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bCs w:val="0"/>
          <w:color w:val="auto"/>
          <w:sz w:val="22"/>
          <w:szCs w:val="22"/>
        </w:rPr>
        <w:id w:val="-521169114"/>
        <w:docPartObj>
          <w:docPartGallery w:val="Table of Contents"/>
          <w:docPartUnique/>
        </w:docPartObj>
      </w:sdtPr>
      <w:sdtEndPr/>
      <w:sdtContent>
        <w:p w14:paraId="6483C299" w14:textId="77777777" w:rsidR="002E49B3" w:rsidRPr="009514ED" w:rsidRDefault="002E49B3" w:rsidP="00941AB3">
          <w:pPr>
            <w:pStyle w:val="Nagwekspisutreci"/>
            <w:spacing w:before="0"/>
            <w:rPr>
              <w:color w:val="auto"/>
            </w:rPr>
          </w:pPr>
          <w:r w:rsidRPr="00941AB3">
            <w:rPr>
              <w:color w:val="auto"/>
            </w:rPr>
            <w:t>Spis treści</w:t>
          </w:r>
        </w:p>
        <w:p w14:paraId="7A1C48E2" w14:textId="77777777" w:rsidR="00941AB3" w:rsidRPr="009514ED" w:rsidRDefault="00941AB3" w:rsidP="00941AB3">
          <w:pPr>
            <w:rPr>
              <w:b/>
            </w:rPr>
          </w:pPr>
        </w:p>
        <w:p w14:paraId="6EA5FD70" w14:textId="77777777" w:rsidR="009514ED" w:rsidRPr="009514ED" w:rsidRDefault="00AB42F0">
          <w:pPr>
            <w:pStyle w:val="Spistreci1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r w:rsidRPr="009514ED">
            <w:rPr>
              <w:b/>
            </w:rPr>
            <w:fldChar w:fldCharType="begin"/>
          </w:r>
          <w:r w:rsidR="002E49B3" w:rsidRPr="009514ED">
            <w:rPr>
              <w:b/>
            </w:rPr>
            <w:instrText xml:space="preserve"> TOC \o "1-3" \h \z \u </w:instrText>
          </w:r>
          <w:r w:rsidRPr="009514ED">
            <w:rPr>
              <w:b/>
            </w:rPr>
            <w:fldChar w:fldCharType="separate"/>
          </w:r>
          <w:hyperlink w:anchor="_Toc523136813" w:history="1">
            <w:r w:rsidR="009514ED" w:rsidRPr="009514ED">
              <w:rPr>
                <w:rStyle w:val="Hipercze"/>
                <w:b/>
                <w:noProof/>
              </w:rPr>
              <w:t>11. Procesy związane z realizacją Pomocy Technicznej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_Toc523136813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2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70F8B57C" w14:textId="77777777" w:rsidR="009514ED" w:rsidRPr="009514ED" w:rsidRDefault="006906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14" w:history="1">
            <w:r w:rsidR="009514ED" w:rsidRPr="009514ED">
              <w:rPr>
                <w:rStyle w:val="Hipercze"/>
                <w:b/>
                <w:noProof/>
              </w:rPr>
              <w:t>11.1 WYBÓR PROJEKTÓW REALIZOWANYCH PRZEZ BENEFICJENTÓW RPO WSL NA LATA 2014-2020 ORAZ PODPISYWANIE UMÓW O DOFINANSOWANIE PROJEKTU/ WYDANIA DECYZJI/ UCHWAŁ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_Toc523136814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2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1057435F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15" w:history="1">
            <w:r w:rsidR="009514ED" w:rsidRPr="009514ED">
              <w:rPr>
                <w:rStyle w:val="Hipercze"/>
                <w:b/>
                <w:noProof/>
              </w:rPr>
              <w:t>11.1.1 Instrukcja wyboru projektów, podpisywania umów o dofinansowanie projektu/ wydania decyzji/ uchwał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_Toc523136815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2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7EC04795" w14:textId="77777777" w:rsidR="009514ED" w:rsidRPr="009514ED" w:rsidRDefault="006906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16" w:history="1">
            <w:r w:rsidR="009514ED" w:rsidRPr="009514ED">
              <w:rPr>
                <w:rStyle w:val="Hipercze"/>
                <w:b/>
                <w:noProof/>
              </w:rPr>
              <w:t>11.2 SPORZĄDZENIE, OCENA I ZATWIERDZENIE WNIOSKU O PŁATNOŚĆ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_Toc523136816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12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3187288C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17" w:history="1">
            <w:r w:rsidR="009514ED" w:rsidRPr="009514ED">
              <w:rPr>
                <w:rStyle w:val="Hipercze"/>
                <w:b/>
                <w:noProof/>
              </w:rPr>
              <w:t>11.2.1 Instrukcja sporządzania, weryfikacji i zatwierdzania wniosku o płatność zaliczkową IZ RPO WSL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_Toc523136817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12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292B61CC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18" w:history="1">
            <w:r w:rsidR="009514ED" w:rsidRPr="009514ED">
              <w:rPr>
                <w:rStyle w:val="Hipercze"/>
                <w:b/>
                <w:noProof/>
              </w:rPr>
              <w:t>11.2.2. Instrukcja weryfikacji i zatwierdzania zapotrzebowania/ wniosku o płatność zaliczkową IP RPO WSL/ IP RIT RPO WSL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_Toc523136818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17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005387E9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19" w:history="1">
            <w:r w:rsidR="009514ED" w:rsidRPr="009514ED">
              <w:rPr>
                <w:rStyle w:val="Hipercze"/>
                <w:b/>
                <w:noProof/>
              </w:rPr>
              <w:t>11.2.3. Instrukcja sporządzania, weryfikacji i zatwierdzania wniosku o płatność pośrednią/ końcową IZ RPO WSL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_Toc523136819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20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1F919CFC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0" w:history="1">
            <w:r w:rsidR="009514ED" w:rsidRPr="009514ED">
              <w:rPr>
                <w:rStyle w:val="Hipercze"/>
                <w:b/>
                <w:noProof/>
              </w:rPr>
              <w:t>11.2.4 Instrukcja weryfikacji i zatwierdzania wniosku o płatność pośrednią/ końcową IP RPO WSL/ IP RIT RPO WSL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_Toc523136820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25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304030E3" w14:textId="77777777" w:rsidR="009514ED" w:rsidRPr="009514ED" w:rsidRDefault="006906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1" w:history="1">
            <w:r w:rsidR="009514ED" w:rsidRPr="009514ED">
              <w:rPr>
                <w:rStyle w:val="Hipercze"/>
                <w:b/>
                <w:noProof/>
              </w:rPr>
              <w:t>11.3 REALIZACJA PŁATNOŚCI NA RZECZ BENEFICJENTÓW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_Toc523136821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29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29A04550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2" w:history="1">
            <w:r w:rsidR="009514ED" w:rsidRPr="009514ED">
              <w:rPr>
                <w:rStyle w:val="Hipercze"/>
                <w:b/>
                <w:noProof/>
              </w:rPr>
              <w:t>11.3.1 Instrukcja realizacji płatności dla IP RPO WSL-ŚCP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_Toc523136822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29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048FE788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3" w:history="1">
            <w:r w:rsidR="009514ED" w:rsidRPr="009514ED">
              <w:rPr>
                <w:rStyle w:val="Hipercze"/>
                <w:b/>
                <w:noProof/>
              </w:rPr>
              <w:t>11.3.2 Instrukcja realizacji płatności dla IP RPO WSL–WUP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_Toc523136823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31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1FB1FB3D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4" w:history="1">
            <w:r w:rsidR="009514ED" w:rsidRPr="009514ED">
              <w:rPr>
                <w:rStyle w:val="Hipercze"/>
                <w:b/>
                <w:noProof/>
              </w:rPr>
              <w:t>11.3.3 Instrukcja realizacji płatności dla IP RIT RPO WSL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_Toc523136824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32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0A001ACC" w14:textId="77777777" w:rsidR="009514ED" w:rsidRPr="009514ED" w:rsidRDefault="006906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5" w:history="1">
            <w:r w:rsidR="009514ED" w:rsidRPr="009514ED">
              <w:rPr>
                <w:rStyle w:val="Hipercze"/>
                <w:b/>
                <w:noProof/>
              </w:rPr>
              <w:t>11.4 KONTROLA PROJEKTU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_Toc523136825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34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4110AA19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6" w:history="1">
            <w:r w:rsidR="009514ED" w:rsidRPr="009514ED">
              <w:rPr>
                <w:rStyle w:val="Hipercze"/>
                <w:b/>
                <w:noProof/>
              </w:rPr>
              <w:t>11.4.1 Instrukcja przeprowadzenia kontroli projektu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_Toc523136826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34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375A5E72" w14:textId="77777777" w:rsidR="009514ED" w:rsidRPr="009514ED" w:rsidRDefault="0069060E">
          <w:pPr>
            <w:pStyle w:val="Spistreci2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7" w:history="1">
            <w:r w:rsidR="009514ED" w:rsidRPr="009514ED">
              <w:rPr>
                <w:rStyle w:val="Hipercze"/>
                <w:b/>
                <w:noProof/>
              </w:rPr>
              <w:t>11.5 ZWROTY ŚRODKÓW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_Toc523136827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39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20E5FB55" w14:textId="62F0F08D" w:rsidR="009514ED" w:rsidRPr="009514ED" w:rsidRDefault="0069060E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8" w:history="1">
            <w:r w:rsidR="009514ED" w:rsidRPr="009514ED">
              <w:rPr>
                <w:rStyle w:val="Hipercze"/>
                <w:b/>
                <w:noProof/>
              </w:rPr>
              <w:t>11.5.1</w:t>
            </w:r>
            <w:r w:rsidR="009514ED">
              <w:rPr>
                <w:rFonts w:asciiTheme="minorHAnsi" w:eastAsiaTheme="minorEastAsia" w:hAnsiTheme="minorHAnsi" w:cstheme="minorBidi"/>
                <w:b/>
                <w:noProof/>
                <w:sz w:val="22"/>
                <w:szCs w:val="22"/>
              </w:rPr>
              <w:t xml:space="preserve"> </w:t>
            </w:r>
            <w:r w:rsidR="009514ED" w:rsidRPr="009514ED">
              <w:rPr>
                <w:rStyle w:val="Hipercze"/>
                <w:b/>
                <w:noProof/>
              </w:rPr>
              <w:t>Instrukcja zwrotu środków IZ RPO WSL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_Toc523136828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39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31E79D08" w14:textId="378DF0EC" w:rsidR="009514ED" w:rsidRPr="009514ED" w:rsidRDefault="0069060E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29" w:history="1">
            <w:r w:rsidR="009514ED" w:rsidRPr="009514ED">
              <w:rPr>
                <w:rStyle w:val="Hipercze"/>
                <w:b/>
                <w:noProof/>
              </w:rPr>
              <w:t>11.5.2 Instrukcja zwrotu środków IP RPO WSL-ŚCP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_Toc523136829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52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1D801BBE" w14:textId="15B76442" w:rsidR="009514ED" w:rsidRPr="009514ED" w:rsidRDefault="0069060E">
          <w:pPr>
            <w:pStyle w:val="Spistreci3"/>
            <w:tabs>
              <w:tab w:val="left" w:pos="960"/>
            </w:tabs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30" w:history="1">
            <w:r w:rsidR="009514ED" w:rsidRPr="009514ED">
              <w:rPr>
                <w:rStyle w:val="Hipercze"/>
                <w:b/>
                <w:noProof/>
              </w:rPr>
              <w:t>11.5.3 Instrukcja zwrotu środków IP RPO WSL-WUP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_Toc523136830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56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56B507B6" w14:textId="77777777" w:rsidR="009514ED" w:rsidRPr="009514ED" w:rsidRDefault="0069060E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523136831" w:history="1">
            <w:r w:rsidR="009514ED" w:rsidRPr="009514ED">
              <w:rPr>
                <w:rStyle w:val="Hipercze"/>
                <w:b/>
                <w:noProof/>
              </w:rPr>
              <w:t>11.5.4 Instrukcja zwrotu środków IP RIT RPO WSL w ramach PT</w:t>
            </w:r>
            <w:r w:rsidR="009514ED" w:rsidRPr="009514ED">
              <w:rPr>
                <w:b/>
                <w:noProof/>
                <w:webHidden/>
              </w:rPr>
              <w:tab/>
            </w:r>
            <w:r w:rsidR="009514ED" w:rsidRPr="009514ED">
              <w:rPr>
                <w:b/>
                <w:noProof/>
                <w:webHidden/>
              </w:rPr>
              <w:fldChar w:fldCharType="begin"/>
            </w:r>
            <w:r w:rsidR="009514ED" w:rsidRPr="009514ED">
              <w:rPr>
                <w:b/>
                <w:noProof/>
                <w:webHidden/>
              </w:rPr>
              <w:instrText xml:space="preserve"> PAGEREF _Toc523136831 \h </w:instrText>
            </w:r>
            <w:r w:rsidR="009514ED" w:rsidRPr="009514ED">
              <w:rPr>
                <w:b/>
                <w:noProof/>
                <w:webHidden/>
              </w:rPr>
            </w:r>
            <w:r w:rsidR="009514ED" w:rsidRPr="009514ED">
              <w:rPr>
                <w:b/>
                <w:noProof/>
                <w:webHidden/>
              </w:rPr>
              <w:fldChar w:fldCharType="separate"/>
            </w:r>
            <w:r w:rsidR="009514ED" w:rsidRPr="009514ED">
              <w:rPr>
                <w:b/>
                <w:noProof/>
                <w:webHidden/>
              </w:rPr>
              <w:t>61</w:t>
            </w:r>
            <w:r w:rsidR="009514ED" w:rsidRPr="009514ED">
              <w:rPr>
                <w:b/>
                <w:noProof/>
                <w:webHidden/>
              </w:rPr>
              <w:fldChar w:fldCharType="end"/>
            </w:r>
          </w:hyperlink>
        </w:p>
        <w:p w14:paraId="13B9869C" w14:textId="4C7550A6" w:rsidR="002E49B3" w:rsidRDefault="00AB42F0">
          <w:r w:rsidRPr="009514ED">
            <w:rPr>
              <w:b/>
              <w:bCs/>
            </w:rPr>
            <w:fldChar w:fldCharType="end"/>
          </w:r>
        </w:p>
      </w:sdtContent>
    </w:sdt>
    <w:p w14:paraId="4F6DC6F1" w14:textId="77777777" w:rsidR="00A3383D" w:rsidRDefault="00A3383D"/>
    <w:p w14:paraId="4175F533" w14:textId="77777777" w:rsidR="002E49B3" w:rsidRDefault="002E49B3"/>
    <w:p w14:paraId="654C83B6" w14:textId="77777777" w:rsidR="002E49B3" w:rsidRDefault="002E49B3"/>
    <w:p w14:paraId="4365C352" w14:textId="77777777" w:rsidR="002E49B3" w:rsidRDefault="002E49B3"/>
    <w:p w14:paraId="3202F157" w14:textId="77777777" w:rsidR="002E49B3" w:rsidRDefault="002E49B3"/>
    <w:p w14:paraId="35F15433" w14:textId="77777777" w:rsidR="002E49B3" w:rsidRDefault="002E49B3">
      <w:pPr>
        <w:sectPr w:rsidR="002E49B3" w:rsidSect="008D66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274" w:bottom="1417" w:left="1417" w:header="708" w:footer="708" w:gutter="0"/>
          <w:cols w:space="708"/>
          <w:docGrid w:linePitch="360"/>
        </w:sectPr>
      </w:pPr>
    </w:p>
    <w:p w14:paraId="0637E7D8" w14:textId="77777777" w:rsidR="003638D4" w:rsidRPr="00057051" w:rsidRDefault="003638D4" w:rsidP="00057051">
      <w:pPr>
        <w:pStyle w:val="Nagwek1"/>
        <w:rPr>
          <w:rFonts w:ascii="Times New Roman" w:hAnsi="Times New Roman"/>
          <w:color w:val="auto"/>
          <w:sz w:val="24"/>
        </w:rPr>
      </w:pPr>
      <w:bookmarkStart w:id="1" w:name="_Toc441579838"/>
      <w:bookmarkStart w:id="2" w:name="_Toc523136813"/>
      <w:r w:rsidRPr="00057051">
        <w:rPr>
          <w:rFonts w:ascii="Times New Roman" w:hAnsi="Times New Roman"/>
          <w:color w:val="auto"/>
          <w:sz w:val="24"/>
        </w:rPr>
        <w:lastRenderedPageBreak/>
        <w:t>11. Procesy związane z realizacją Pomocy Technicznej</w:t>
      </w:r>
      <w:bookmarkEnd w:id="1"/>
      <w:bookmarkEnd w:id="2"/>
      <w:r w:rsidRPr="00057051">
        <w:rPr>
          <w:rFonts w:ascii="Times New Roman" w:hAnsi="Times New Roman"/>
          <w:color w:val="auto"/>
          <w:sz w:val="24"/>
        </w:rPr>
        <w:t xml:space="preserve"> </w:t>
      </w:r>
    </w:p>
    <w:p w14:paraId="29C60F9A" w14:textId="451DECC7" w:rsidR="003638D4" w:rsidRPr="00057051" w:rsidRDefault="003638D4" w:rsidP="00057051">
      <w:pPr>
        <w:pStyle w:val="Nagwek2"/>
        <w:rPr>
          <w:sz w:val="24"/>
        </w:rPr>
      </w:pPr>
      <w:bookmarkStart w:id="3" w:name="_Toc441579839"/>
      <w:bookmarkStart w:id="4" w:name="_Toc523136814"/>
      <w:r w:rsidRPr="00057051">
        <w:rPr>
          <w:sz w:val="24"/>
        </w:rPr>
        <w:t xml:space="preserve">11.1 </w:t>
      </w:r>
      <w:r w:rsidR="00DC299B" w:rsidRPr="00057051">
        <w:rPr>
          <w:sz w:val="24"/>
        </w:rPr>
        <w:t>WYBÓR PROJEKTÓW REALIZOWANYCH PRZEZ BENEFICJENTÓW RPO WSL NA LATA 2014-2020 ORAZ PODPISYWANIE UMÓW O DOFINANSOWANIE PROJEKTU/ WYDANIA DECYZJI/ UCHWAŁ</w:t>
      </w:r>
      <w:bookmarkEnd w:id="3"/>
      <w:bookmarkEnd w:id="4"/>
    </w:p>
    <w:p w14:paraId="2E516163" w14:textId="7CC9564C" w:rsidR="003638D4" w:rsidRPr="00941AB3" w:rsidRDefault="003638D4" w:rsidP="00941AB3">
      <w:pPr>
        <w:pStyle w:val="Nagwek3"/>
        <w:rPr>
          <w:sz w:val="24"/>
        </w:rPr>
      </w:pPr>
      <w:bookmarkStart w:id="5" w:name="_Toc441579840"/>
      <w:bookmarkStart w:id="6" w:name="_Toc523136815"/>
      <w:r w:rsidRPr="00941AB3">
        <w:rPr>
          <w:sz w:val="24"/>
        </w:rPr>
        <w:t>11.1.1 Instrukcja wyboru projektów, podpisywania umów o dofinansowanie projektu/</w:t>
      </w:r>
      <w:r w:rsidR="005F655B" w:rsidRPr="00941AB3">
        <w:rPr>
          <w:sz w:val="24"/>
        </w:rPr>
        <w:t xml:space="preserve"> </w:t>
      </w:r>
      <w:r w:rsidRPr="00941AB3">
        <w:rPr>
          <w:sz w:val="24"/>
        </w:rPr>
        <w:t>wydania decyzji/</w:t>
      </w:r>
      <w:r w:rsidR="005F655B" w:rsidRPr="00941AB3">
        <w:rPr>
          <w:sz w:val="24"/>
        </w:rPr>
        <w:t xml:space="preserve"> </w:t>
      </w:r>
      <w:r w:rsidRPr="00941AB3">
        <w:rPr>
          <w:sz w:val="24"/>
        </w:rPr>
        <w:t>uchwał w ramach PT</w:t>
      </w:r>
      <w:bookmarkEnd w:id="5"/>
      <w:bookmarkEnd w:id="6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DE3453" w14:paraId="5BECC98B" w14:textId="77777777" w:rsidTr="00DE3453">
        <w:trPr>
          <w:trHeight w:val="5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11CFA9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D583ED0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11.1.1</w:t>
            </w:r>
          </w:p>
          <w:p w14:paraId="1D6EA927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95C03C0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A08BAA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Wybór projektów, podpisywanie umów o dofinansowanie projektu/</w:t>
            </w:r>
            <w:r w:rsidR="003727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wydania decyzji/</w:t>
            </w:r>
            <w:r w:rsidR="003727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uchwał w ramach PT</w:t>
            </w:r>
          </w:p>
        </w:tc>
      </w:tr>
      <w:tr w:rsidR="00DE3453" w:rsidRPr="00DE3453" w14:paraId="1086FD65" w14:textId="77777777" w:rsidTr="00DE3453">
        <w:trPr>
          <w:trHeight w:val="6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5FCBA88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B8CAF7F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F358EE7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4B7FFD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DDF533" w14:textId="77777777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14A487" w14:textId="157A7206" w:rsidR="003638D4" w:rsidRPr="00DE3453" w:rsidRDefault="003638D4" w:rsidP="008507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 w:rsidR="008507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F8CAC1" w14:textId="15751AA9" w:rsidR="003638D4" w:rsidRPr="00DE3453" w:rsidRDefault="003638D4" w:rsidP="00DE34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85078C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komórki/ stanowiska powiązane</w:t>
            </w:r>
          </w:p>
        </w:tc>
      </w:tr>
      <w:tr w:rsidR="003638D4" w:rsidRPr="00DE3453" w14:paraId="3E76E7B6" w14:textId="77777777" w:rsidTr="009C2BD5">
        <w:trPr>
          <w:cantSplit/>
          <w:trHeight w:val="128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D6C6" w14:textId="7D93DDF8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31D8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D1B032" w14:textId="53307036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 w:rsidR="003727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eneficjentów PT wzywającego do oszacowania kwoty przewidzianej na realizację Planu Działań Pomocy Technicznej na kolejny rok budżetowy, stanowiący podstawę do zabezpieczenia </w:t>
            </w:r>
            <w:r w:rsidR="00DB6C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dochodów w ramach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planu finansowego przez RR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13F5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10 sierpnia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6AF09" w14:textId="7C876503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31419" w14:textId="0273BF73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wnik RR-ROF</w:t>
            </w:r>
          </w:p>
        </w:tc>
      </w:tr>
      <w:tr w:rsidR="003638D4" w:rsidRPr="00DE3453" w14:paraId="735C4A77" w14:textId="77777777" w:rsidTr="009C2BD5">
        <w:trPr>
          <w:cantSplit/>
          <w:trHeight w:val="83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408DB" w14:textId="2CB779BE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F7372" w14:textId="2D844AC3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CD473" w14:textId="5370D8D8" w:rsidR="003638D4" w:rsidRPr="00DE3453" w:rsidRDefault="00FD3857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8D66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F192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554D9" w14:textId="0720176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4D496" w14:textId="752FABB4" w:rsidR="003638D4" w:rsidRPr="00DE3453" w:rsidRDefault="00DB6C2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23E9479F" w14:textId="77777777" w:rsidTr="00DE3453">
        <w:trPr>
          <w:cantSplit/>
          <w:trHeight w:val="5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1BE7A" w14:textId="40DB02F0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61522E9" w14:textId="47CB3DA9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11B45F6B" w14:textId="77777777" w:rsidTr="00DE3453">
        <w:trPr>
          <w:cantSplit/>
          <w:trHeight w:val="8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D65B8" w14:textId="7CC0EA41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41E3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FD38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67B35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7F38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5B970" w14:textId="6F61807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C85C" w14:textId="1EB32A09" w:rsidR="003638D4" w:rsidRPr="00DE3453" w:rsidRDefault="0078125E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2CE85274" w14:textId="77777777" w:rsidTr="00DB66C9">
        <w:trPr>
          <w:cantSplit/>
          <w:trHeight w:val="48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D5839" w14:textId="1FA67D62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F51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DEE6012" w14:textId="5124CE66" w:rsidR="003638D4" w:rsidRPr="00DE3453" w:rsidRDefault="003638D4" w:rsidP="00DB6C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8D66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C299B" w14:paraId="46D32F61" w14:textId="77777777" w:rsidTr="00DE3453">
        <w:trPr>
          <w:cantSplit/>
          <w:trHeight w:val="10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003A8" w14:textId="47D878F2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923D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1BB5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wzywającego do oszacowania kwoty przewidzianej na realizację Planu Działań Pomocy Technicznej na kolejny rok budżetowy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ECBB3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7192E" w14:textId="7EE302A8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B6C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B6C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ePUAP</w:t>
            </w:r>
            <w:r w:rsidR="006C00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348F9" w14:textId="259752C9" w:rsidR="003638D4" w:rsidRPr="00E94283" w:rsidRDefault="008174AA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Beneficjenci</w:t>
            </w:r>
            <w:r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PT: FR, FS,</w:t>
            </w:r>
            <w:r w:rsidR="00DB6C2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OR,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="008760DA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</w:t>
            </w:r>
            <w:r w:rsidR="003638D4" w:rsidRPr="00E94283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RA, IP RPO WSL, IP RIT RPO WSL</w:t>
            </w:r>
          </w:p>
        </w:tc>
      </w:tr>
      <w:tr w:rsidR="003638D4" w:rsidRPr="00DE3453" w14:paraId="1145F3F3" w14:textId="77777777" w:rsidTr="009C2BD5">
        <w:trPr>
          <w:cantSplit/>
          <w:trHeight w:val="83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94D6" w14:textId="4526B7C0" w:rsidR="003638D4" w:rsidRPr="0017342E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CD392" w14:textId="77777777" w:rsidR="0078125E" w:rsidRPr="00E41FE6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br/>
            </w: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</w:p>
          <w:p w14:paraId="4BD7B247" w14:textId="435D1658" w:rsidR="003638D4" w:rsidRPr="00DE3453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F3426" w14:textId="79A9DCD9" w:rsidR="003638D4" w:rsidRPr="00DE3453" w:rsidRDefault="00740EA0" w:rsidP="00740EA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eneficjentów 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(FR, FS. OR, RR-RA, IP RPO WSL, IP RIT RPO WSL)</w:t>
            </w:r>
            <w:r w:rsidR="0035442D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wskazując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oszacowan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kwot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przewidzian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realizację Planu Działań Pomocy Technicznej na kolejny rok budżetowy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04DE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25 sierpnia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58CE" w14:textId="048A5B75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A768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E2A9F" w14:textId="427ABFBF" w:rsidR="003638D4" w:rsidRPr="00DE3453" w:rsidRDefault="0078125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23BE5B54" w14:textId="77777777" w:rsidTr="009C2BD5">
        <w:trPr>
          <w:cantSplit/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711E" w14:textId="79641950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C5C72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3655E" w14:textId="77777777" w:rsidR="00AA350E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3F3C1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oszacowanych/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zaproponowanych kwot pod kątem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0E84ACD4" w14:textId="77777777" w:rsidR="00AA350E" w:rsidRDefault="00AA350E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przyznanej alokacji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2E70727" w14:textId="77777777" w:rsidR="00AA350E" w:rsidRDefault="00AA350E" w:rsidP="00AA35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planowania w ramach budżetu państwa,</w:t>
            </w:r>
          </w:p>
          <w:p w14:paraId="440A173E" w14:textId="72969937" w:rsidR="003638D4" w:rsidRPr="00DE3453" w:rsidRDefault="00AA350E" w:rsidP="00AA350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racjonalności przewidywanych wydatków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2A889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21673" w14:textId="656C5841" w:rsidR="003638D4" w:rsidRPr="00DE3453" w:rsidRDefault="0085078C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E95C" w14:textId="088294ED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3B46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B944F99" w14:textId="1497FD60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3638D4" w:rsidRPr="00DE3453" w14:paraId="45145C3F" w14:textId="77777777" w:rsidTr="009C2BD5">
        <w:trPr>
          <w:cantSplit/>
          <w:trHeight w:val="83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6893" w14:textId="102C06BB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2BF0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7FB8F" w14:textId="0C630D50" w:rsidR="003638D4" w:rsidRPr="00DE3453" w:rsidRDefault="003638D4" w:rsidP="001C1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 w:rsidR="004A60A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zabezpieczonych w</w:t>
            </w:r>
            <w:r w:rsid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 w:rsid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realizację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A92B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złożeniu projektu budżetu RR do </w:t>
            </w:r>
            <w:r w:rsidR="00CB014A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C24D2" w14:textId="33DE5B4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E392D" w14:textId="74608835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66C74B41" w14:textId="77777777" w:rsidTr="009C2BD5">
        <w:trPr>
          <w:cantSplit/>
          <w:trHeight w:val="8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C21E" w14:textId="040AE05F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364C" w14:textId="2A1A2A99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EBC0E" w14:textId="7569B063" w:rsidR="003638D4" w:rsidRPr="00DE3453" w:rsidRDefault="00E41FE6" w:rsidP="001C14C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6627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kceptacja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zabezpieczonych w projekcie budżetu/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realizację 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PT.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132A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07C7A" w14:textId="564D82A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45401" w14:textId="118D382D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556122BA" w14:textId="77777777" w:rsidTr="001C14C4">
        <w:trPr>
          <w:cantSplit/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F2DB" w14:textId="28915A6D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AD76C44" w14:textId="6B46D3F3" w:rsidR="003638D4" w:rsidRPr="00DE3453" w:rsidRDefault="003638D4" w:rsidP="00E2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4312E1BC" w14:textId="77777777" w:rsidTr="00DE3453">
        <w:trPr>
          <w:cantSplit/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E11FD" w14:textId="52DA1C45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4D747" w14:textId="77777777" w:rsidR="003638D4" w:rsidRPr="00DE3453" w:rsidRDefault="003638D4" w:rsidP="001C14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7366" w14:textId="2FD52836" w:rsidR="003638D4" w:rsidRPr="00DE3453" w:rsidRDefault="003638D4" w:rsidP="007812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informującego o </w:t>
            </w:r>
            <w:r w:rsidR="00515B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wyniku weryfikacji i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wysokości zatwierdzonych i</w:t>
            </w:r>
            <w:r w:rsidR="006627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zabezpieczonych w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dochodów w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planie finansowym RR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realizację </w:t>
            </w:r>
            <w:r w:rsidR="001C14C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78125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EB0C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C16A69" w14:textId="17C2B445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C2061" w14:textId="238A8180" w:rsidR="003638D4" w:rsidRPr="00803DFB" w:rsidRDefault="00740EA0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3DC880C3" w14:textId="77777777" w:rsidTr="00DE3453">
        <w:trPr>
          <w:cantSplit/>
          <w:trHeight w:val="55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AC17D" w14:textId="1D6D9D5A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88DAA3C" w14:textId="113A3F9E" w:rsidR="003638D4" w:rsidRPr="00DE3453" w:rsidRDefault="003638D4" w:rsidP="00E256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6627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E2562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C299B" w14:paraId="7592BAD6" w14:textId="77777777" w:rsidTr="009C2BD5">
        <w:trPr>
          <w:cantSplit/>
          <w:trHeight w:val="8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07ED2" w14:textId="057199FC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E312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09077" w14:textId="6FF424FD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2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 wysokości zatwierdzonych i zabezpieczonych w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projekcie budżetu/</w:t>
            </w:r>
            <w:r w:rsidR="00E41F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budżecie Województwa Śląskiego </w:t>
            </w:r>
            <w:r w:rsidR="00AA350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dochodów w planie finansowym RR na realizację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3034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11FF8" w14:textId="0668201C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812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F920C" w14:textId="2A09FC59" w:rsidR="003638D4" w:rsidRPr="008B52CF" w:rsidRDefault="00D91BD0" w:rsidP="00ED50A7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Beneficjenci</w:t>
            </w:r>
            <w:r w:rsidRPr="008B52C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="00AB42F0" w:rsidRPr="008B52CF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PT: FR, FS, OR, RR-RA, IP RPO WSL, IP RIT RPO WSL</w:t>
            </w:r>
          </w:p>
        </w:tc>
      </w:tr>
      <w:tr w:rsidR="003638D4" w:rsidRPr="00DE3453" w14:paraId="61DA0771" w14:textId="77777777" w:rsidTr="009C2BD5">
        <w:trPr>
          <w:cantSplit/>
          <w:trHeight w:val="69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91117" w14:textId="722D08F3" w:rsidR="003638D4" w:rsidRPr="0017342E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157A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B7EC7" w14:textId="20B49E2C" w:rsidR="003638D4" w:rsidRPr="00DE3453" w:rsidRDefault="003638D4" w:rsidP="004253F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Otwarcie naboru wniosków do dofinansowania Planów Działań Pomocy Technicznej w</w:t>
            </w:r>
            <w:r w:rsidR="005B147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trybu pozakonkursowego w LSI 2014</w:t>
            </w:r>
            <w:r w:rsidR="003F3C11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eksport do </w:t>
            </w:r>
            <w:r w:rsidR="004253F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B501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D4EBD" w14:textId="5B6ABB9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D91BD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E27935" w14:textId="4C24CF6E" w:rsidR="003F3C11" w:rsidRPr="00DE3453" w:rsidRDefault="001F418E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0CA36" w14:textId="3B3699CF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FD28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16EEF5" w14:textId="76555A6B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</w:t>
            </w:r>
            <w:r w:rsidR="003A39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</w:t>
            </w:r>
          </w:p>
        </w:tc>
      </w:tr>
      <w:tr w:rsidR="003638D4" w:rsidRPr="00DE3453" w14:paraId="2B813ABF" w14:textId="77777777" w:rsidTr="009C2BD5">
        <w:trPr>
          <w:cantSplit/>
          <w:trHeight w:val="99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C5D1C" w14:textId="44BD392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B39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329F70" w14:textId="717688A6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informującego/</w:t>
            </w:r>
            <w:r w:rsidR="00385B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wzywającego </w:t>
            </w:r>
            <w:r w:rsidR="00385B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eneficjentów PT do złożenia wniosku o dofinansowanie Planów Działań Pomocy Technicznej dla projektów realizowanych w</w:t>
            </w:r>
            <w:r w:rsid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następnym roku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B87F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D024D" w14:textId="123DCC58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61645" w14:textId="67D4FE78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371068A6" w14:textId="77777777" w:rsidTr="00DE3453">
        <w:trPr>
          <w:trHeight w:val="7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77799" w14:textId="2103C756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3E39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05010" w14:textId="1914C8F9" w:rsidR="003638D4" w:rsidRPr="00DE3453" w:rsidRDefault="00B971F0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FD280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informującego/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</w:t>
            </w:r>
            <w:r w:rsidR="00696F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C2EA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D7C43F" w14:textId="20FE5B8A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0621A" w14:textId="590A9027" w:rsidR="003638D4" w:rsidRPr="00DE3453" w:rsidRDefault="00AA350E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DE3453" w14:paraId="14F83808" w14:textId="77777777" w:rsidTr="00DE3453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B73B0" w14:textId="5E5A4753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FE1D012" w14:textId="486F3403" w:rsidR="003638D4" w:rsidRPr="00DE3453" w:rsidRDefault="003638D4" w:rsidP="00AA35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AA35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37478832" w14:textId="77777777" w:rsidTr="00DE3453">
        <w:trPr>
          <w:trHeight w:val="84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13AF" w14:textId="7777777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42C5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F3C11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F01F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informującego/</w:t>
            </w:r>
            <w:r w:rsidR="007A394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 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CC727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1009B" w14:textId="1B55CEB4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35BA" w14:textId="77777777" w:rsidR="0078125E" w:rsidRDefault="0078125E" w:rsidP="0078125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  <w:p w14:paraId="11710132" w14:textId="45E7894F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38D4" w:rsidRPr="00DE3453" w14:paraId="778C335D" w14:textId="77777777" w:rsidTr="00DE3453">
        <w:trPr>
          <w:trHeight w:val="5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0C65F" w14:textId="2981C5C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217F3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6070D0B" w14:textId="728D2B5F" w:rsidR="003638D4" w:rsidRPr="00DE3453" w:rsidRDefault="003638D4" w:rsidP="004422A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54B1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C299B" w14:paraId="222C4BED" w14:textId="77777777" w:rsidTr="009C2BD5">
        <w:trPr>
          <w:trHeight w:val="8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64DB" w14:textId="6051F4E8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8F8F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388DA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3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informującego/</w:t>
            </w:r>
            <w:r w:rsidR="00696F3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wzywającego do złożenia wniosku o dofinansowanie Planów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5CF5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0F727" w14:textId="3C099E8F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A768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D47A" w14:textId="5C22A5C4" w:rsidR="003638D4" w:rsidRPr="0017342E" w:rsidRDefault="000A510F" w:rsidP="00ED50A7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 w:rsidR="009C2BD5"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3F3C11"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</w:t>
            </w:r>
            <w:r w:rsidR="004422A6"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OR, </w:t>
            </w:r>
            <w:r w:rsidR="003F3C11"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RR-RA, IP RPO WSL, IP RIT RPO WSL</w:t>
            </w:r>
          </w:p>
        </w:tc>
      </w:tr>
      <w:tr w:rsidR="003638D4" w:rsidRPr="00DE3453" w14:paraId="085B3624" w14:textId="77777777" w:rsidTr="009C2BD5">
        <w:trPr>
          <w:trHeight w:val="13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2A3F9" w14:textId="432D4232" w:rsidR="003638D4" w:rsidRPr="0017342E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7A195" w14:textId="77777777" w:rsidR="0078125E" w:rsidRPr="00696F39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96F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Dyrektora RR/ </w:t>
            </w:r>
          </w:p>
          <w:p w14:paraId="7F894E1C" w14:textId="7058E8E0" w:rsidR="003638D4" w:rsidRPr="00DE3453" w:rsidRDefault="0078125E" w:rsidP="0078125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69363" w14:textId="6E021349" w:rsidR="003638D4" w:rsidRPr="00DE3453" w:rsidRDefault="0093552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wniosku o dofinansowanie Planu Działań Pomocy Technicznej</w:t>
            </w:r>
            <w:r w:rsidR="0035442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beneficjentów PT (FR, FS, OR, RR-RA, IP RPO WSL, IP RIT RPO WSL)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129B0" w14:textId="7338486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wyznaczonym w</w:t>
            </w:r>
            <w:r w:rsidR="00FE6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piśmie informującym/ wzywającym do</w:t>
            </w:r>
            <w:r w:rsidR="00FE6CE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złożenia wniosku o</w:t>
            </w:r>
            <w:r w:rsidR="00C54B1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dofinansowanie Planu Działań Pomocy Technicznej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90DEC" w14:textId="5CC41A00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0D7C710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7A845" w14:textId="77777777" w:rsidR="00EB2611" w:rsidRPr="00DF104F" w:rsidRDefault="00EB2611" w:rsidP="00EB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  <w:p w14:paraId="5448CFDD" w14:textId="5F5AFC8C" w:rsidR="003638D4" w:rsidRPr="00DE3453" w:rsidRDefault="003638D4" w:rsidP="004422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3638D4" w:rsidRPr="00DE3453" w14:paraId="75B9E2B9" w14:textId="77777777" w:rsidTr="009C2BD5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8C94A" w14:textId="3A5150CE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ED6E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82109" w14:textId="0E1FD9C4" w:rsidR="003638D4" w:rsidRPr="00DE3453" w:rsidRDefault="003638D4" w:rsidP="004226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Rejestracja potwierdzenia wpływu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80F1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CCE1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E951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DE3453" w14:paraId="28C289B3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BD7D4" w14:textId="5C95C41A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3CD56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936A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zgodności wniosku o dofinansowanie Planu Działań Pomocy Technicznej przekazanego w SOD/SEKAP z odpowiednim Planem Działania złożonym w LSI 2014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3944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BD37C" w14:textId="780C17E1" w:rsidR="003638D4" w:rsidRPr="00DE3453" w:rsidRDefault="00DE3453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</w:t>
            </w:r>
          </w:p>
          <w:p w14:paraId="497D33A2" w14:textId="02FCFE6A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2A3C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1CEF98BC" w14:textId="77777777" w:rsidTr="00103F33">
        <w:trPr>
          <w:trHeight w:val="101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96188" w14:textId="65CCB3A8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braku zgodności Planu Działań Pomocy Technicznej złożonego w LSI 2014 z SOD/SEKAP (niezgodne sumy kontrolne) – </w:t>
            </w:r>
            <w:r w:rsidR="00FE6CE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telefonicznie wzywany jest do ponownego złożenia wniosku w SOD/SEKAP – pkt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08F7F84" w14:textId="3A069B8F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zgodności wniosku o dofinansowanie Planu Działań Pomocy Technicznej przekazanego w SOD/SEKAP z odpowiednim Planem Działań złożonym w LSI 2014  – pkt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165A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C1BAE04" w14:textId="2A8AA1E1" w:rsidR="003638D4" w:rsidRPr="00DE3453" w:rsidRDefault="003638D4" w:rsidP="004422A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niezłożenia wniosku w wyznaczonym terminie – pkt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</w:t>
            </w:r>
            <w:r w:rsidR="00442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0ACEED8E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3080" w14:textId="70A778F6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86DE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DE541" w14:textId="194C5B8F" w:rsidR="003638D4" w:rsidRPr="00DE3453" w:rsidRDefault="003638D4" w:rsidP="00B3544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Ocena formalna wniosku o dofinansowanie Planu Działań Pomocy Technicznej w oparciu o Kartę oceny formalnej i merytorycznej wniosku – (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Wzór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Kart</w:t>
            </w:r>
            <w:r w:rsid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oceny formalno-merytorycznej wniosku o dofinansowanie realizacji  Planu Działań (PD) w ramach osi priorytetowej</w:t>
            </w:r>
            <w:r w:rsid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B35444"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Pomoc Techniczna Regionalnego Programu Operacyjnego Województwa Śląskiego na lata 2014-2020</w:t>
            </w:r>
            <w:r w:rsidR="00B35444" w:rsidRP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3544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 nr 1 do niniejszej instrukcji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20C561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6 dni roboczych od dnia wpływu wniosku do RR-ROF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41011D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dotyczy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49E70" w14:textId="7A886ACE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F80D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/Koordynator Zespołu ds. Obsługi Finansowej RR-ROF</w:t>
            </w:r>
          </w:p>
        </w:tc>
      </w:tr>
      <w:tr w:rsidR="003638D4" w:rsidRPr="00DE3453" w14:paraId="4BF959B4" w14:textId="77777777" w:rsidTr="009C2BD5">
        <w:trPr>
          <w:trHeight w:val="6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7AC" w14:textId="63D8726C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D6CD3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4D575" w14:textId="3FE6DA99" w:rsidR="003638D4" w:rsidRPr="00DE3453" w:rsidRDefault="004422A6" w:rsidP="0042068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ejestra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oceny formalnej.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DDE8B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F49D9" w14:textId="77777777" w:rsidR="003638D4" w:rsidRPr="00DE3453" w:rsidRDefault="003638D4" w:rsidP="00DB66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0CB0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422A6" w:rsidRPr="00DE3453" w14:paraId="7F5D0F04" w14:textId="77777777" w:rsidTr="00DB66C9">
        <w:trPr>
          <w:trHeight w:val="4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FB41" w14:textId="500A174A" w:rsidR="004422A6" w:rsidRPr="008E322F" w:rsidRDefault="004422A6" w:rsidP="008A6DA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niespełnienia któregoko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lwiek z kryteriów oceny – pkt 21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FF399B8" w14:textId="2E2C54B7" w:rsidR="004422A6" w:rsidRPr="00DE3453" w:rsidRDefault="004422A6" w:rsidP="002329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spe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łnienia kryteriów oceny – pkt 25</w:t>
            </w:r>
            <w:r w:rsidRPr="008E3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0F7C8E27" w14:textId="77777777" w:rsidTr="009C2BD5">
        <w:trPr>
          <w:trHeight w:val="92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6113A" w14:textId="7B963457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9FB2D0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BC01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sma wzywającego do uzupełnienia/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25D741" w14:textId="718CA461" w:rsidR="003638D4" w:rsidRPr="00977211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2 dni roboczych od daty rozpatrzenia wniosku (zatwierdzenia karty oceny formalnej i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merytorycznej tj.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złożenia przez przełożonego podpisu na Karcie oceny formalnej i</w:t>
            </w:r>
            <w:r w:rsidR="00534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72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merytorycznej)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F8D5C" w14:textId="5F15967D" w:rsidR="003638D4" w:rsidRPr="00DE3453" w:rsidRDefault="003638D4" w:rsidP="00AF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EFDD5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3638D4" w:rsidRPr="00DE3453" w14:paraId="2EBE64A7" w14:textId="77777777" w:rsidTr="009C2BD5">
        <w:trPr>
          <w:trHeight w:val="91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6235E" w14:textId="4C62DFB9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7A5A4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4A4BE9" w14:textId="5604B6A2" w:rsidR="003638D4" w:rsidRPr="00DE3453" w:rsidRDefault="00F03668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34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sma wzywającego do uzupełnienia/ 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poprawy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3638D4"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F007C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282E4" w14:textId="75BABA5B" w:rsidR="003638D4" w:rsidRPr="00DE3453" w:rsidRDefault="003638D4" w:rsidP="0023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F449C1" w14:textId="39A5086E" w:rsidR="003638D4" w:rsidRPr="00DE3453" w:rsidRDefault="008D6293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Dyrektor/Z-ca Dyrektora RR</w:t>
            </w:r>
          </w:p>
        </w:tc>
      </w:tr>
      <w:tr w:rsidR="003638D4" w:rsidRPr="00DE3453" w14:paraId="0CCEC7EB" w14:textId="77777777" w:rsidTr="00DB66C9">
        <w:trPr>
          <w:trHeight w:val="51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837F4" w14:textId="178C3903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8D62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6F76AF2" w14:textId="7973D69E" w:rsidR="003638D4" w:rsidRPr="00DE3453" w:rsidRDefault="003638D4" w:rsidP="002329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E3453" w14:paraId="24D854EA" w14:textId="77777777" w:rsidTr="00DB66C9">
        <w:trPr>
          <w:trHeight w:val="80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83B8A" w14:textId="0C6190D0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10DAD" w14:textId="77777777" w:rsidR="003638D4" w:rsidRPr="00DE3453" w:rsidRDefault="00DE3453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103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67919" w14:textId="1E7D8FD2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wzywającego do uzupełnienia/ 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05FF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F57B0" w14:textId="5CF6B46B" w:rsidR="003638D4" w:rsidRPr="00DE3453" w:rsidRDefault="00DE3453" w:rsidP="00AF5C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</w:t>
            </w:r>
            <w:r w:rsidR="003638D4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3A832" w14:textId="7F7444AF" w:rsidR="003638D4" w:rsidRPr="00DE3453" w:rsidRDefault="00E44C0B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3638D4" w:rsidRPr="00DE3453" w14:paraId="5E1C859C" w14:textId="77777777" w:rsidTr="00DB66C9">
        <w:trPr>
          <w:trHeight w:val="52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E6B2E" w14:textId="6BFD63E1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165A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CE05C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7A272D7" w14:textId="72EDB1EF" w:rsidR="003638D4" w:rsidRPr="00DE3453" w:rsidRDefault="003638D4" w:rsidP="002329D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54684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03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DC299B" w14:paraId="527AB38A" w14:textId="77777777" w:rsidTr="00DB66C9">
        <w:trPr>
          <w:trHeight w:val="8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E93E8" w14:textId="5B7D6913" w:rsidR="003638D4" w:rsidRPr="009C2BD5" w:rsidRDefault="003638D4" w:rsidP="009C2BD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CE3C8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B217D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</w:t>
            </w:r>
            <w:r w:rsidR="00FB77E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sma wzywającego do uzupełnienia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poprawy wniosku o dofinansowanie Planu Działań Pomocy Technicznej</w:t>
            </w:r>
            <w:r w:rsid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A511B6" w:rsidRPr="00DE3453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4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063DE" w14:textId="77777777" w:rsidR="003638D4" w:rsidRPr="00DE3453" w:rsidRDefault="003638D4" w:rsidP="00DE345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422FA" w14:textId="23D02020" w:rsidR="003638D4" w:rsidRPr="00DE3453" w:rsidRDefault="003638D4" w:rsidP="002329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8D62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</w:t>
            </w:r>
            <w:r w:rsidR="007A52BB" w:rsidRPr="007A52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6C2956" w14:textId="026D40AC" w:rsidR="003638D4" w:rsidRPr="00E67C0E" w:rsidRDefault="005A1235" w:rsidP="00ED50A7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B</w:t>
            </w:r>
            <w:r w:rsidR="009C2BD5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eneficjenci</w:t>
            </w:r>
            <w:r w:rsidR="00AB42F0" w:rsidRPr="00E67C0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5A1235" w:rsidRPr="00DC299B" w14:paraId="2A337ED3" w14:textId="77777777" w:rsidTr="00DB66C9">
        <w:trPr>
          <w:trHeight w:val="8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7D1CE" w14:textId="77777777" w:rsidR="005A1235" w:rsidRPr="00D11D86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B4AA" w14:textId="0710E582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95BC" w14:textId="5C1BB62B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Otrzymanie uzupełnionego/poprawionego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wniosku o dofinansowanie Planu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F4B6" w14:textId="519767D2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26C" w14:textId="6269762E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0BDF0" w14:textId="5F3AD003" w:rsidR="005A1235" w:rsidRPr="005A1235" w:rsidRDefault="005A1235" w:rsidP="005A1235">
            <w:pPr>
              <w:suppressAutoHyphens/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Beneficjenci</w:t>
            </w:r>
            <w:r w:rsidRPr="00E67C0E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5A1235" w:rsidRPr="00DE3453" w14:paraId="1AF00BB4" w14:textId="77777777" w:rsidTr="00DE3453">
        <w:trPr>
          <w:trHeight w:val="27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69286" w14:textId="3FB41BFD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Następnie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16-20</w:t>
            </w:r>
          </w:p>
        </w:tc>
      </w:tr>
      <w:tr w:rsidR="005A1235" w:rsidRPr="00DE3453" w14:paraId="2351A1EB" w14:textId="77777777" w:rsidTr="00DB66C9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450" w14:textId="41C20AAF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D1F52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779F7" w14:textId="13C417B2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pozytywnym wyniku oceny formalnej wniosku o dofinansowanie Planu Działań Pomocy Technicznej dokonuje się oceny merytorycznej oraz rejestruje wniosek w 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1E9ECB" w14:textId="443AC35B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15 dni roboczych od dnia zarejestrowania wniosku poprawnego pod względem formalnym w LSI 2014,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BEB614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85BD90F" w14:textId="1D6555EC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A2EC57" w14:textId="3456C02E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/Koordynator Zespołu ds. Obsługi Finansowej RR-ROF</w:t>
            </w:r>
          </w:p>
        </w:tc>
      </w:tr>
      <w:tr w:rsidR="005A1235" w:rsidRPr="00DE3453" w14:paraId="7F1A1BF1" w14:textId="77777777" w:rsidTr="00DB66C9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38DC6" w14:textId="26D7C7C5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niespełnienia któregokolwiek z kryteriów oceny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7B22BF84" w14:textId="7F17794E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spełnienia kryteriów oceny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27.</w:t>
            </w:r>
          </w:p>
        </w:tc>
      </w:tr>
      <w:tr w:rsidR="005A1235" w:rsidRPr="00DE3453" w14:paraId="62C566E2" w14:textId="77777777" w:rsidTr="009C2BD5">
        <w:trPr>
          <w:trHeight w:val="8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DE85" w14:textId="73EB2C85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E356F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4C81C" w14:textId="005FAFBA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KS i projektu 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Pomocy Technicznej oraz przyznania dofinansowania na realizację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D7E83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4B451A" w14:textId="01A7A912" w:rsidR="005A1235" w:rsidRPr="00DE3453" w:rsidRDefault="007048A0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A12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A1235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6C44C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5A1235" w:rsidRPr="00DE3453" w14:paraId="2F02BAAF" w14:textId="77777777" w:rsidTr="009C2BD5">
        <w:trPr>
          <w:trHeight w:val="77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CCAF" w14:textId="2017F263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13495" w14:textId="1BF03059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1E42" w14:textId="0E157D3D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KS i projektu 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wały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Pomocy Technicznej oraz przyznania dofinansowania na realizację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decyzją/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4938E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D96A9" w14:textId="0E69D4C2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B6B4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5A1235" w:rsidRPr="00DE3453" w14:paraId="444EF623" w14:textId="77777777" w:rsidTr="00DB66C9">
        <w:trPr>
          <w:trHeight w:val="47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9442" w14:textId="429598F3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27;</w:t>
            </w:r>
          </w:p>
          <w:p w14:paraId="750462CB" w14:textId="0019869C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29.</w:t>
            </w:r>
          </w:p>
        </w:tc>
      </w:tr>
      <w:tr w:rsidR="005A1235" w:rsidRPr="00DE3453" w14:paraId="5DD62090" w14:textId="77777777" w:rsidTr="00DE3453">
        <w:trPr>
          <w:trHeight w:val="7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5883D" w14:textId="524A7C57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8858BD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Dyrektor/Z-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1168F" w14:textId="204806CB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KS i projektu uchwały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zatwierdzenia listy Planów Działań Pomocy Technicznej oraz przyznania dofinansowania na realizację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B6C3A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3C5B6" w14:textId="6E4DCA76" w:rsidR="005A1235" w:rsidRPr="00DE3453" w:rsidRDefault="007048A0" w:rsidP="007048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A1235"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4AC62" w14:textId="5DB8A974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5A1235" w:rsidRPr="00DE3453" w14:paraId="51A80848" w14:textId="77777777" w:rsidTr="00DE3453">
        <w:trPr>
          <w:trHeight w:val="56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C22E7" w14:textId="395D0F20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27;</w:t>
            </w:r>
          </w:p>
          <w:p w14:paraId="38C3FC04" w14:textId="421A0249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30.</w:t>
            </w:r>
          </w:p>
        </w:tc>
      </w:tr>
      <w:tr w:rsidR="005A1235" w:rsidRPr="00DE3453" w14:paraId="3F3B5D59" w14:textId="77777777" w:rsidTr="00DE3453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A266" w14:textId="246934AD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D00A5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7E6866" w14:textId="02E3F80F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KS i projektu 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zatwierdzenia listy Planów Działań Pomocy Technicznej oraz przyznania dofinansowania na realizację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opiniowania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 Przedłożenie KS na posiedzenie ZW.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7DC36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7BE36" w14:textId="3FABF9C9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5255" w14:textId="1589AD34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SK, Członek ZW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5A1235" w:rsidRPr="00DE3453" w14:paraId="3A0BB8D9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27150" w14:textId="633FA6DB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1DC8F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73343" w14:textId="47CAEED5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Podjęcie uchwały w sprawie zatwierdzenia listy Planów Działań Pomocy Technicznej oraz przyznania dofinansowania na realizację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decyzją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67EF5" w14:textId="7AD6852E" w:rsidR="005A1235" w:rsidRPr="00DE3453" w:rsidRDefault="007048A0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733D" w14:textId="1756675C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EDD47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5A1235" w:rsidRPr="00DE3453" w14:paraId="2D7FED61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E230" w14:textId="1BF110C7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EC0E94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kontraktacji projektów w ramach PT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EDA6" w14:textId="14948CB1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Nadanie numeru umowy/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w 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wprowadzenie danych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(decyzja)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E7BF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B808D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81F65DC" w14:textId="21E62A4F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6B16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5A1235" w:rsidRPr="00DE3453" w14:paraId="2CB4AC4C" w14:textId="77777777" w:rsidTr="00F61791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7988" w14:textId="71A4F1FA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decyzji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33;</w:t>
            </w:r>
          </w:p>
          <w:p w14:paraId="02BD2157" w14:textId="5FE4037F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umowy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34.</w:t>
            </w:r>
          </w:p>
        </w:tc>
      </w:tr>
      <w:tr w:rsidR="005A1235" w:rsidRPr="00DE3453" w14:paraId="110DDE8F" w14:textId="77777777" w:rsidTr="00DB66C9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A11A" w14:textId="27BB7678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B237B" w14:textId="5E3F7EEB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D18FF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cyzji o dofinansowaniu projektu do OP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celem rejestracji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4DD62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BDE9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B6E28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5A1235" w:rsidRPr="00DE3453" w14:paraId="7AEC3620" w14:textId="77777777" w:rsidTr="009C2BD5">
        <w:trPr>
          <w:trHeight w:val="6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C83F" w14:textId="22CF11A2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5210D9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D2741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opiniowani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7BAF6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C3ABF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7B5397" w14:textId="4F509E12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C429A81" w14:textId="6D8739E1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22E07C0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</w:p>
        </w:tc>
      </w:tr>
      <w:tr w:rsidR="005A1235" w:rsidRPr="00DE3453" w14:paraId="72624B06" w14:textId="77777777" w:rsidTr="009C2BD5">
        <w:trPr>
          <w:trHeight w:val="56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609C" w14:textId="7CE43470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2B98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D47C6" w14:textId="65D9F2D6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5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umowę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6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763CD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C8663" w14:textId="14D19EBD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C78C8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5A1235" w:rsidRPr="00DE3453" w14:paraId="1C74ECF0" w14:textId="77777777" w:rsidTr="009C2BD5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51220" w14:textId="59BC9C8E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533A9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BB2A9" w14:textId="13860A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pisma do beneficjenta przekazującego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umowę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1D630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D2AC47" w14:textId="2E69A7FE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0C83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 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5A1235" w:rsidRPr="00DE3453" w14:paraId="73881EB9" w14:textId="77777777" w:rsidTr="00DB66C9">
        <w:trPr>
          <w:trHeight w:val="45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263AA" w14:textId="49670CC2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35;</w:t>
            </w:r>
          </w:p>
          <w:p w14:paraId="72A65E9A" w14:textId="11613E5A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37.</w:t>
            </w:r>
          </w:p>
        </w:tc>
      </w:tr>
      <w:tr w:rsidR="005A1235" w:rsidRPr="00DE3453" w14:paraId="4D9D99AC" w14:textId="77777777" w:rsidTr="00DE3453">
        <w:trPr>
          <w:trHeight w:val="98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F84E2" w14:textId="27820B72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69BEAD" w14:textId="77777777" w:rsidR="005A1235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C4ADE3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FE2C4" w14:textId="012D67AB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przekazującego umowę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wskazaniem ter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minu odesłania podpisanej umowy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informującego o podjęciu uchwały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B3214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CD791" w14:textId="72B109A6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66DF9E" w14:textId="0CCC2330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5A1235" w:rsidRPr="00DE3453" w14:paraId="61F0208F" w14:textId="77777777" w:rsidTr="00CE5391">
        <w:trPr>
          <w:trHeight w:val="40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D3D31" w14:textId="5AA1CE4C" w:rsidR="005A1235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35;</w:t>
            </w:r>
          </w:p>
          <w:p w14:paraId="26C1553F" w14:textId="0C741E04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38.</w:t>
            </w:r>
          </w:p>
        </w:tc>
      </w:tr>
      <w:tr w:rsidR="005A1235" w:rsidRPr="00667394" w14:paraId="7702841E" w14:textId="77777777" w:rsidTr="00DE3453">
        <w:trPr>
          <w:trHeight w:val="97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E0383" w14:textId="07AFD545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9235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AB806" w14:textId="339FAB3A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Wysłanie pism 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przekazując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ych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umow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ze wskazaniem terminu odesłania podpisanej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informacją o procedurze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wania (poczta tradycyjna)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przekazanie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podjęciu 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chwały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wraz z zatwierdzoną decyzją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dofinansowaniu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7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27D92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81724" w14:textId="218E732A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C9666" w14:textId="4DE90BC0" w:rsidR="005A1235" w:rsidRPr="00667394" w:rsidRDefault="000C69CE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Beneficjenci</w:t>
            </w:r>
            <w:r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A1235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PT: FR, FS, OR RR-RA, IP RPO WSL (dotyczy decyz</w:t>
            </w:r>
            <w:r w:rsidR="005A12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ji)</w:t>
            </w:r>
            <w:r w:rsidR="005A1235" w:rsidRPr="0066739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IP RIT RPO WSL</w:t>
            </w:r>
            <w:r w:rsidR="005A12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(dotyczy umów)</w:t>
            </w:r>
          </w:p>
        </w:tc>
      </w:tr>
      <w:tr w:rsidR="005A1235" w:rsidRPr="00DE3453" w14:paraId="38F83F86" w14:textId="77777777" w:rsidTr="00DE3453">
        <w:trPr>
          <w:trHeight w:val="31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0FA8A" w14:textId="0074A171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39.</w:t>
            </w:r>
          </w:p>
        </w:tc>
      </w:tr>
      <w:tr w:rsidR="005A1235" w:rsidRPr="00DE3453" w14:paraId="4F891121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77A4" w14:textId="59261426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19C25" w14:textId="77777777" w:rsidR="005A1235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5B92A92A" w14:textId="2845598B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0A140" w14:textId="2D3AF876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Otrzymanie i w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poprawności podpisania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E6EACC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A3FB8" w14:textId="1562139E" w:rsidR="005A1235" w:rsidRPr="00DE3453" w:rsidRDefault="001E0AEC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B44BE" w14:textId="0E6D189D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kontraktacji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projektów w ramach PT RR-ROF</w:t>
            </w:r>
          </w:p>
        </w:tc>
      </w:tr>
      <w:tr w:rsidR="005A1235" w:rsidRPr="00DE3453" w14:paraId="282F7B00" w14:textId="77777777" w:rsidTr="009C2BD5">
        <w:trPr>
          <w:trHeight w:val="4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2EC3D" w14:textId="24DFCED2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0DC46A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RR-SE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34F1B2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anie umowy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GM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podpisania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915AD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69C9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418FD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Śląskiego</w:t>
            </w:r>
          </w:p>
        </w:tc>
      </w:tr>
      <w:tr w:rsidR="005A1235" w:rsidRPr="00DE3453" w14:paraId="7E68D2FF" w14:textId="77777777" w:rsidTr="009C2BD5">
        <w:trPr>
          <w:trHeight w:val="55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E87B7" w14:textId="20BC5723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953B8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D8453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umowy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OP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rejestracji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A2CC3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3E8B0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29C74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</w:p>
        </w:tc>
      </w:tr>
      <w:tr w:rsidR="005A1235" w:rsidRPr="00DE3453" w14:paraId="40490D57" w14:textId="77777777" w:rsidTr="009C2BD5">
        <w:trPr>
          <w:trHeight w:val="55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37E12" w14:textId="74678F49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82EB6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4E279" w14:textId="172A4102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podpisaną umowę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 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0F414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7EFB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2340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5A1235" w:rsidRPr="00DE3453" w14:paraId="58C5655C" w14:textId="77777777" w:rsidTr="009C2BD5">
        <w:trPr>
          <w:trHeight w:val="51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9A32" w14:textId="43F0DEDA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556F7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623A9" w14:textId="12D78389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kceptacja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do beneficjenta.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42F3BF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DA8B3" w14:textId="0B896D86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8DAB5A" w14:textId="77777777" w:rsidR="005A1235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0F381BF" w14:textId="323B6940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5A1235" w:rsidRPr="00DE3453" w14:paraId="216A83B2" w14:textId="77777777" w:rsidTr="00DE3453">
        <w:trPr>
          <w:trHeight w:val="56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CE669F" w14:textId="6E97444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42;</w:t>
            </w:r>
          </w:p>
          <w:p w14:paraId="3443A054" w14:textId="3C233FC2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44.</w:t>
            </w:r>
          </w:p>
        </w:tc>
      </w:tr>
      <w:tr w:rsidR="005A1235" w:rsidRPr="00DE3453" w14:paraId="01CF5911" w14:textId="77777777" w:rsidTr="00DE3453">
        <w:trPr>
          <w:trHeight w:val="39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AFA97" w14:textId="33C77680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2BCC" w14:textId="77777777" w:rsidR="005A1235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FA9331C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A98B5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przekazującego podpisaną umowę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 do beneficjenta.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121EE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5FA0EC" w14:textId="0DC30E4A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AD4225" w14:textId="0F07F81D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4C0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5A1235" w:rsidRPr="00DE3453" w14:paraId="38446E2C" w14:textId="77777777" w:rsidTr="00CE5391">
        <w:trPr>
          <w:trHeight w:val="47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88991" w14:textId="2F51BD2F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42.</w:t>
            </w:r>
          </w:p>
          <w:p w14:paraId="18E22F7C" w14:textId="6DD38764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45.</w:t>
            </w:r>
          </w:p>
        </w:tc>
      </w:tr>
      <w:tr w:rsidR="005A1235" w:rsidRPr="00DE3453" w14:paraId="7E944827" w14:textId="77777777" w:rsidTr="009C2BD5">
        <w:trPr>
          <w:trHeight w:val="5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592D" w14:textId="099F6E9F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0E493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D8AFC" w14:textId="05ADE3E3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Wysłanie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przekazującego podpisaną umowę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ów.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9A622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75639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38F11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5A1235" w:rsidRPr="00DE3453" w14:paraId="2D5DC47A" w14:textId="77777777" w:rsidTr="009C2BD5">
        <w:trPr>
          <w:trHeight w:val="6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E795" w14:textId="446371A0" w:rsidR="005A1235" w:rsidRPr="009C2BD5" w:rsidRDefault="005A1235" w:rsidP="005A123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7521A9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924C3" w14:textId="2E3D8640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 podpisanej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umowy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systemów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43AE8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4D00B" w14:textId="77777777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ADDEFEA" w14:textId="095410C8" w:rsidR="005A1235" w:rsidRPr="00DE3453" w:rsidRDefault="005A1235" w:rsidP="005A12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9CD81" w14:textId="77777777" w:rsidR="005A1235" w:rsidRPr="00DE3453" w:rsidRDefault="005A1235" w:rsidP="005A123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4D2DB5" w:rsidRPr="00DE3453" w14:paraId="1E91738D" w14:textId="77777777" w:rsidTr="009C2BD5">
        <w:trPr>
          <w:trHeight w:val="8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4468" w14:textId="360AD2E1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17F338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RR-ROF/ Kierownik 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A6FFA" w14:textId="66FE06EE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 przekazanie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informacji 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stronę internetową </w:t>
            </w:r>
            <w:r w:rsidRPr="004D2D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rpo.slaskie.pl</w:t>
            </w:r>
            <w:r w:rsidRPr="004D2DB5" w:rsidDel="004D2D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portal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8"/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projekcie wybranym do dofinansowania w ramach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PT zgodnie z </w:t>
            </w:r>
            <w:r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Wykaz</w:t>
            </w:r>
            <w:r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em</w:t>
            </w:r>
            <w:r w:rsidRPr="00B35444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projektów wybranych do dofinansowania w ramach Osi Priorytetowej XIII Pomoc Techniczna RPO WSL 2014-2020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stanowiącym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łącznik nr 2 do niniejszej instrukcji.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06BDD8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 dni od zakończenia miesiąca, w którym zakończono ocenę wniosku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DFEFA" w14:textId="131F6F67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BB23D" w14:textId="3801898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</w:tr>
      <w:tr w:rsidR="004D2DB5" w:rsidRPr="00DE3453" w14:paraId="5A2477AD" w14:textId="77777777" w:rsidTr="009C2BD5">
        <w:trPr>
          <w:trHeight w:val="82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21BE" w14:textId="77777777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38A3" w14:textId="05A814F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/>
                <w:sz w:val="18"/>
                <w:szCs w:val="18"/>
                <w:lang w:eastAsia="pl-PL"/>
              </w:rPr>
              <w:t>Stanowisko ds. informacji RR-RKIP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8B0D" w14:textId="4F830383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Publikacja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stronie internetowej </w:t>
            </w:r>
            <w:r w:rsidRPr="004D2D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rpo.slaskie.pl</w:t>
            </w:r>
            <w:r w:rsidRPr="004D2DB5" w:rsidDel="004D2D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oraz na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portal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projekcie wybranym do dofinansowania w ramach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23BCA" w14:textId="1903CB98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79D55" w14:textId="77777777" w:rsidR="004D2DB5" w:rsidRDefault="0069060E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hyperlink r:id="rId14" w:history="1">
              <w:r w:rsidR="004D2DB5" w:rsidRPr="004D2DB5">
                <w:rPr>
                  <w:rStyle w:val="Hipercze"/>
                  <w:rFonts w:ascii="Times New Roman" w:eastAsia="Times New Roman" w:hAnsi="Times New Roman" w:cs="Times New Roman"/>
                  <w:sz w:val="18"/>
                  <w:szCs w:val="18"/>
                  <w:lang w:eastAsia="pl-PL"/>
                </w:rPr>
                <w:t>rpo.slaskie.pl</w:t>
              </w:r>
            </w:hyperlink>
            <w:r w:rsidR="004D2DB5">
              <w:rPr>
                <w:rStyle w:val="Hipercze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8C903F" w14:textId="4B9B79BB" w:rsidR="004D2DB5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funduszeeuropejskie.gov.pl, 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8EE4" w14:textId="4AB30FA4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4D2DB5" w:rsidRPr="00DE3453" w14:paraId="2F437E8E" w14:textId="77777777" w:rsidTr="00DE3453">
        <w:trPr>
          <w:trHeight w:val="56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AB433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UWAGA:</w:t>
            </w:r>
          </w:p>
          <w:p w14:paraId="2EAFF4EA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Kolejność podpisywania aneksu do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przedstawia się następująco:</w:t>
            </w:r>
          </w:p>
          <w:p w14:paraId="2F5371DA" w14:textId="5FEB5C4A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RR; Radca Prawny (OP); Skarbnik Wo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jewództwa lub wz. Dyrektor FN; beneficjent; Marszałek Województwa Śląskiego.</w:t>
            </w:r>
          </w:p>
        </w:tc>
      </w:tr>
      <w:tr w:rsidR="004D2DB5" w:rsidRPr="00DE3453" w14:paraId="76E64F5D" w14:textId="77777777" w:rsidTr="00CE5391">
        <w:trPr>
          <w:trHeight w:val="23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AD691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Dokonywanie zmian/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 w Planie Działań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4D2DB5" w:rsidRPr="00DE3453" w14:paraId="358A3AC6" w14:textId="77777777" w:rsidTr="00DE3453">
        <w:trPr>
          <w:trHeight w:val="6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A90E" w14:textId="59308146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5FBD6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F1B1B55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F45681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  <w:p w14:paraId="48856B1B" w14:textId="55DE04D0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ACFBD" w14:textId="55115F96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pisma od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wyrażenie zg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ody przez IZ RPO WSL na dokonanie zmian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Planie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052D6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okresie realizacji Planu Działań Pomocy Technicznej</w:t>
            </w:r>
            <w:r w:rsidRPr="00DE3453" w:rsidDel="00C725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6B907" w14:textId="3B867715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181B7" w14:textId="0A92D2F1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4D2DB5" w:rsidRPr="00DE3453" w14:paraId="7055CE10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D89FC" w14:textId="1801EE91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34A09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0BAB" w14:textId="6136FD6E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zasadności i celowości proponowanych przez beneficjenta PT zmian w Planie Działań Pomocy Technicznej.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87523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ADA3" w14:textId="524E65BE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elektroniczna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0B99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D2DB5" w:rsidRPr="00DE3453" w14:paraId="6852B8DE" w14:textId="77777777" w:rsidTr="009C2BD5">
        <w:trPr>
          <w:trHeight w:val="64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21B8" w14:textId="1D29DE03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4484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7064" w14:textId="3F7FC8E0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rażenia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wyrażenia zgody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 RPO WSL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90A9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5F42" w14:textId="2868FFB0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6C33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4D2DB5" w:rsidRPr="00DE3453" w14:paraId="26892B11" w14:textId="77777777" w:rsidTr="009C2BD5">
        <w:trPr>
          <w:trHeight w:val="64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AFC68" w14:textId="6A36C871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200DE" w14:textId="2BC0663B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80B62" w14:textId="0F673A55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kceptacja pisma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beneficjenta PT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wyrażenia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wyrażenia zgody przez IZ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9740F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4BE7" w14:textId="03B06488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A9856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CBD5596" w14:textId="5E93DFC4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4D2DB5" w:rsidRPr="00DE3453" w14:paraId="75BDC27A" w14:textId="77777777" w:rsidTr="00CE5391">
        <w:trPr>
          <w:trHeight w:val="48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60144" w14:textId="2E05C1FB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50;</w:t>
            </w:r>
          </w:p>
          <w:p w14:paraId="53AB8297" w14:textId="2DEF8E08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52.</w:t>
            </w:r>
          </w:p>
        </w:tc>
      </w:tr>
      <w:tr w:rsidR="004D2DB5" w:rsidRPr="00DE3453" w14:paraId="66EC93AE" w14:textId="77777777" w:rsidTr="000960B3">
        <w:trPr>
          <w:trHeight w:val="66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ACA8B" w14:textId="07B8466B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8F2A9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DA23820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11B2" w14:textId="55BC0ECD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wyrażenia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yrażenia zgody przez IZ RPO WSL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na wprowadzenie zmian do Planu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3AD0F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F8A9" w14:textId="46BE0EE5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9A2790" w14:textId="044E49BA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4D2DB5" w:rsidRPr="00DE3453" w14:paraId="4ED4D28F" w14:textId="77777777" w:rsidTr="00F71251">
        <w:trPr>
          <w:trHeight w:val="51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A6848" w14:textId="5A288632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50;</w:t>
            </w:r>
          </w:p>
          <w:p w14:paraId="67AF6579" w14:textId="5FB11C55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53.</w:t>
            </w:r>
          </w:p>
        </w:tc>
      </w:tr>
      <w:tr w:rsidR="004D2DB5" w:rsidRPr="00DC299B" w14:paraId="6FD8F742" w14:textId="77777777" w:rsidTr="009C2BD5">
        <w:trPr>
          <w:trHeight w:val="28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E9E9A" w14:textId="1A0BFAD5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74DF1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5E1C8" w14:textId="05832A50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Przesłanie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beneficjenta 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sprawie 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rażenia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/nie wyrażenia zgody przez 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wprowadzenie zmian do Planu Działań Pomocy Technicznej</w:t>
            </w:r>
            <w:r w:rsidRPr="00DE3453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9"/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37738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176B6" w14:textId="286B5665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0437AE" w14:textId="56FB7E0B" w:rsidR="004D2DB5" w:rsidRPr="002946E0" w:rsidRDefault="004D2DB5" w:rsidP="004D2DB5">
            <w:pPr>
              <w:suppressAutoHyphens/>
              <w:spacing w:after="0" w:line="240" w:lineRule="auto"/>
              <w:ind w:left="34" w:hanging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</w:t>
            </w:r>
            <w:r w:rsidRPr="009C2BD5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neficjenci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4D2DB5" w:rsidRPr="00DC299B" w14:paraId="16E20FCE" w14:textId="77777777" w:rsidTr="009C2BD5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E89F" w14:textId="58A28E13" w:rsidR="004D2DB5" w:rsidRPr="0017342E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DEC9C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F623" w14:textId="08282806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wyrażenia zgody na zmiany w Planie Działań PT, IZ RPO WSL 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dostępni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eneficjentowi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edycji wnios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 o dofinansowanie w systemie LSI 2014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celem aktualizacji zapisów na podstawie wydanych zgód.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171E9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BF46" w14:textId="77777777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5D326" w14:textId="09AA1C60" w:rsidR="004D2DB5" w:rsidRPr="00E6344B" w:rsidRDefault="004D2DB5" w:rsidP="004D2DB5">
            <w:pPr>
              <w:suppressAutoHyphens/>
              <w:spacing w:after="0" w:line="240" w:lineRule="auto"/>
              <w:ind w:left="34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Beneficjenci</w:t>
            </w:r>
            <w:r w:rsidRPr="00E6344B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PT: FR, FS, OR, RR-RA, IP RPO WSL, IP RIT RPO WSL</w:t>
            </w:r>
          </w:p>
        </w:tc>
      </w:tr>
      <w:tr w:rsidR="004D2DB5" w:rsidRPr="00DE3453" w14:paraId="7C8A7288" w14:textId="77777777" w:rsidTr="00DE3453">
        <w:trPr>
          <w:trHeight w:val="26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511BF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UWAGA:</w:t>
            </w:r>
          </w:p>
          <w:p w14:paraId="0106CA45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IZ RPO WSL decyduje o konieczności i terminie wprowadzenia zmian/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 w Planie Działań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4D2DB5" w:rsidRPr="00DE3453" w14:paraId="795C87CD" w14:textId="77777777" w:rsidTr="00E44C0B">
        <w:trPr>
          <w:trHeight w:val="28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8D7D2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Zabezpieczenie prawidłowej realizacji umowy o dofinansowanie Planu Działań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Pomocy Technicznej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(weksel).</w:t>
            </w:r>
          </w:p>
        </w:tc>
      </w:tr>
      <w:tr w:rsidR="004D2DB5" w:rsidRPr="00DE3453" w14:paraId="0378F9B4" w14:textId="77777777" w:rsidTr="00DE3453">
        <w:trPr>
          <w:trHeight w:val="56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2AE9E" w14:textId="63D19192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DA03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6D3E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Przyjęcie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E0A7" w14:textId="76D9F826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terminie wskazanym 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umowie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dofinansowanie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34DB2" w14:textId="2311BCF9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87623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4D2DB5" w:rsidRPr="00DE3453" w14:paraId="4C8497E6" w14:textId="77777777" w:rsidTr="009C2BD5">
        <w:trPr>
          <w:trHeight w:val="84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31D3" w14:textId="2E3BCB9E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457C6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24E4" w14:textId="05A8CE82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 prawidłowości złożon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ego zabezpieczenia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C1021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37889" w14:textId="0129951C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4029A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4D2DB5" w:rsidRPr="00DE3453" w14:paraId="6B642E16" w14:textId="77777777" w:rsidTr="009C2BD5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371D" w14:textId="46FF4ACF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FDDF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21F89" w14:textId="5E0F4592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 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0CE92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17DFF" w14:textId="61D2C12B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B7A00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D2DB5" w:rsidRPr="00DE3453" w14:paraId="4A3D9AA1" w14:textId="77777777" w:rsidTr="009C2BD5">
        <w:trPr>
          <w:trHeight w:val="83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8E4E5" w14:textId="4AE5BBF1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21C66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74F5" w14:textId="3CC5E0D6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B73D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9001" w14:textId="3F1FA0FF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Pr="00DE3453" w:rsidDel="005828F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E3F1F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2F84A0D" w14:textId="3B702E01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4D2DB5" w:rsidRPr="00DE3453" w14:paraId="2D26CE7A" w14:textId="77777777" w:rsidTr="00F71251">
        <w:trPr>
          <w:trHeight w:val="59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1FE63" w14:textId="0E4F5015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57;</w:t>
            </w:r>
          </w:p>
          <w:p w14:paraId="2268E506" w14:textId="13BFDD0B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59.</w:t>
            </w:r>
          </w:p>
        </w:tc>
      </w:tr>
      <w:tr w:rsidR="004D2DB5" w:rsidRPr="00DE3453" w14:paraId="3557BFC5" w14:textId="77777777" w:rsidTr="00F71251">
        <w:trPr>
          <w:trHeight w:val="55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BFA1C" w14:textId="30235B23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6CB34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6EE6B3A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441AC" w14:textId="428FB74D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pisma przekazującego zabezpieczenie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 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UM WSL</w:t>
            </w:r>
            <w:r w:rsidRPr="00DE3453" w:rsidDel="00AC128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A846C3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F9A87" w14:textId="77777777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1844" w14:textId="2C82417E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4D2DB5" w:rsidRPr="00DE3453" w14:paraId="536A08D0" w14:textId="77777777" w:rsidTr="00F71251">
        <w:trPr>
          <w:trHeight w:val="55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4C4F5" w14:textId="1E77E9AE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57;</w:t>
            </w:r>
          </w:p>
          <w:p w14:paraId="6EE49D0E" w14:textId="794C707B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60.</w:t>
            </w:r>
          </w:p>
        </w:tc>
      </w:tr>
      <w:tr w:rsidR="004D2DB5" w:rsidRPr="00DE3453" w14:paraId="36DA4CC4" w14:textId="77777777" w:rsidTr="00DE3453">
        <w:trPr>
          <w:trHeight w:val="6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0588" w14:textId="52F17450" w:rsidR="004D2DB5" w:rsidRPr="009C2BD5" w:rsidDel="00C72531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F072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E2E89" w14:textId="04840856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celem zdeponowania w Kasie UM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37E6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975C0" w14:textId="4FE2662F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7490D" w14:textId="3B76F563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4D2DB5" w:rsidRPr="00DE3453" w14:paraId="53B9EA82" w14:textId="77777777" w:rsidTr="009C2BD5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DB42" w14:textId="1407F1D7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6DEF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54683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RR-RPTIF informującej o wniesieniu zabezpieczenia prawidłowej realizacji umowy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dofinansowanie projektu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DD85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4E732" w14:textId="77777777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45A0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D2DB5" w:rsidRPr="00DE3453" w14:paraId="6E7052E5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65FD6" w14:textId="0FD5713E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49B7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DB6D" w14:textId="58408336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 i zatwierdzenie i przekazanie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RR-RPTIF informującej o wniesieniu zabezpieczenia prawidłowej realizacji umowy 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DEA7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A8D3" w14:textId="77777777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74BD" w14:textId="3AB1D471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4D2DB5" w:rsidRPr="00DE3453" w14:paraId="5C0ED2A4" w14:textId="77777777" w:rsidTr="009C2BD5">
        <w:trPr>
          <w:trHeight w:val="58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1850" w14:textId="0A660A7A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8F10" w14:textId="77777777" w:rsidR="004D2DB5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047E23AB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RR/ Kierownik RR-ROF</w:t>
            </w:r>
          </w:p>
          <w:p w14:paraId="1588A130" w14:textId="445C32AC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C6609" w14:textId="10D70D48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od beneficjenta PT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zwrot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33891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Zgodnie z terminem wpływu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EF97" w14:textId="21EC9CA9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FEBDB" w14:textId="77777777" w:rsidR="004D2DB5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  <w:p w14:paraId="5F33AA08" w14:textId="55BA8551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4D2DB5" w:rsidRPr="00DE3453" w14:paraId="2EA33414" w14:textId="77777777" w:rsidTr="009C2BD5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C055" w14:textId="07ACB195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6627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C7E0" w14:textId="5751B13F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możliwości zwrotu zabezpieczenia na podstawie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o zakończeniu weryfikacji wniosku z wynikiem pozytywnym otrzymanego do wiadomości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(IW nr 11.2.4).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B0D2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36F7" w14:textId="18B1185C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270EE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D2DB5" w:rsidRPr="00DE3453" w14:paraId="24C833F4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1A008" w14:textId="4D855190" w:rsidR="004D2DB5" w:rsidRPr="009C2BD5" w:rsidDel="00C72531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538A9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787E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7675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F2393" w14:textId="0AB79CAA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4734D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D2DB5" w:rsidRPr="00DE3453" w14:paraId="78ABDD05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DEF88" w14:textId="0E96D59C" w:rsidR="004D2DB5" w:rsidRPr="009C2BD5" w:rsidDel="005828F8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10B9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D344A" w14:textId="0322152E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BE5BC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911AC" w14:textId="66C4AFC9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CC0C" w14:textId="229894ED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4D2DB5" w:rsidRPr="00DE3453" w14:paraId="72010742" w14:textId="77777777" w:rsidTr="000960B3">
        <w:trPr>
          <w:trHeight w:val="38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B01E6" w14:textId="3DF6A2C2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65;</w:t>
            </w:r>
          </w:p>
          <w:p w14:paraId="7C94C2C5" w14:textId="39CEB4C8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67.</w:t>
            </w:r>
          </w:p>
        </w:tc>
      </w:tr>
      <w:tr w:rsidR="004D2DB5" w:rsidRPr="00DE3453" w14:paraId="0965082F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06D62" w14:textId="667D5BA0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10C8F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B7BC07D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3C85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2B499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3C34" w14:textId="629D2CB5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D82F1" w14:textId="42C8F871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</w:tr>
      <w:tr w:rsidR="004D2DB5" w:rsidRPr="00DE3453" w14:paraId="63350308" w14:textId="77777777" w:rsidTr="000960B3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7A222" w14:textId="49FA415C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 65;</w:t>
            </w:r>
          </w:p>
          <w:p w14:paraId="4E13A886" w14:textId="20AA450F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68.</w:t>
            </w:r>
          </w:p>
        </w:tc>
      </w:tr>
      <w:tr w:rsidR="004D2DB5" w:rsidRPr="00DE3453" w14:paraId="3630EE4F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2865" w14:textId="09926D2A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4600A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460F" w14:textId="24934CC8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informującego o możliwości/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możliwości odebrania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2E7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97F83" w14:textId="12901AE7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3F79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4D2DB5" w:rsidRPr="00DE3453" w14:paraId="1C7EC0B7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57348" w14:textId="517297BC" w:rsidR="004D2DB5" w:rsidRPr="009C2BD5" w:rsidDel="005828F8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4EEF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F3BD" w14:textId="3F2813BC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71C7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AA26" w14:textId="18902B1E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3486F" w14:textId="4F0CDB23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D2DB5" w:rsidRPr="00DE3453" w14:paraId="4A50F68E" w14:textId="77777777" w:rsidTr="000960B3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3DFA8" w14:textId="3433D8F8" w:rsidR="004D2DB5" w:rsidRPr="009C2BD5" w:rsidDel="005828F8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80C32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89DAE" w14:textId="6A01E1E2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akceptacja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5C293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5B3E" w14:textId="0C7A3A4C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72B32" w14:textId="586DDB59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 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4D2DB5" w:rsidRPr="00DE3453" w14:paraId="18C3F568" w14:textId="77777777" w:rsidTr="000960B3">
        <w:trPr>
          <w:trHeight w:val="34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73D0" w14:textId="65439203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69;</w:t>
            </w:r>
          </w:p>
          <w:p w14:paraId="2EDABE51" w14:textId="6C45610B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71.</w:t>
            </w:r>
          </w:p>
        </w:tc>
      </w:tr>
      <w:tr w:rsidR="004D2DB5" w:rsidRPr="00DE3453" w14:paraId="2E2CC200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A514D" w14:textId="2CD49979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CB7F" w14:textId="77777777" w:rsidR="004D2DB5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374766A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B1F3" w14:textId="3CA8C8AD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916A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97D0D" w14:textId="63D0B8BA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F4AFF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4D2DB5" w:rsidRPr="00DE3453" w14:paraId="1A9F0D18" w14:textId="77777777" w:rsidTr="000960B3">
        <w:trPr>
          <w:trHeight w:val="48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37AC" w14:textId="32275B0E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69.</w:t>
            </w:r>
          </w:p>
          <w:p w14:paraId="5D337868" w14:textId="2ADD097F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72.</w:t>
            </w:r>
          </w:p>
        </w:tc>
      </w:tr>
      <w:tr w:rsidR="004D2DB5" w:rsidRPr="00DE3453" w14:paraId="4A4E2DFC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606FE" w14:textId="1A5D770E" w:rsidR="004D2DB5" w:rsidRPr="009C2BD5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1DBB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C7882" w14:textId="7CC205B4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Przesłanie pisma z prośbą o wydanie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EA71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DB5F" w14:textId="60FD65F2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1C20C" w14:textId="743CCF5A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4D2DB5" w:rsidRPr="00DE3453" w14:paraId="460CD871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FE67" w14:textId="0EAD19FF" w:rsidR="004D2DB5" w:rsidRPr="009C2BD5" w:rsidDel="005828F8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A97CD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59E8" w14:textId="2C5F4EBC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Wydanie upoważnionej osobie zabezpieczenia prawidłowej realizacji umowy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 dofinansowanie projektu.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BE93A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F4F01" w14:textId="5F5C5025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B9A6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 nie będący jednostką sektora finansów publicznych</w:t>
            </w:r>
          </w:p>
        </w:tc>
      </w:tr>
      <w:tr w:rsidR="004D2DB5" w:rsidRPr="00DE3453" w14:paraId="342E1A04" w14:textId="77777777" w:rsidTr="00DE3453">
        <w:trPr>
          <w:trHeight w:val="69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8374C" w14:textId="10137CF3" w:rsidR="004D2DB5" w:rsidRPr="009C2BD5" w:rsidDel="005828F8" w:rsidRDefault="004D2DB5" w:rsidP="004D2DB5">
            <w:pPr>
              <w:pStyle w:val="Akapitzlist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4D0F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 kontraktacji projektów w ramach PT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E209" w14:textId="2AAD8E45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rzekazanie oryginałów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dokumentów 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dotyczących realizacji projektów w ramach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RR-RPTIF, sporządzenie protokołu przekazującego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45D8" w14:textId="5F37AF27" w:rsidR="004D2DB5" w:rsidRPr="00DE3453" w:rsidRDefault="004D2DB5" w:rsidP="004D2DB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 zatwierdzeniu końcowego wniosku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E345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4064" w14:textId="2E92E7E0" w:rsidR="004D2DB5" w:rsidRPr="00DE3453" w:rsidRDefault="004D2DB5" w:rsidP="004D2D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SOD/SEKAP, 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1CC3" w14:textId="21B192F0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7135EA" w14:textId="77777777" w:rsidR="004D2DB5" w:rsidRPr="00DE3453" w:rsidRDefault="004D2DB5" w:rsidP="004D2D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</w:tbl>
    <w:p w14:paraId="67A8D448" w14:textId="77777777" w:rsidR="003638D4" w:rsidRPr="003638D4" w:rsidRDefault="003638D4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</w:p>
    <w:p w14:paraId="52E4BD46" w14:textId="53242F72" w:rsidR="003638D4" w:rsidRPr="00941AB3" w:rsidRDefault="003638D4" w:rsidP="00941AB3">
      <w:pPr>
        <w:pStyle w:val="Nagwek2"/>
        <w:rPr>
          <w:sz w:val="24"/>
        </w:rPr>
      </w:pPr>
      <w:bookmarkStart w:id="7" w:name="_Toc441579841"/>
      <w:bookmarkStart w:id="8" w:name="_Toc523136816"/>
      <w:r w:rsidRPr="00941AB3">
        <w:rPr>
          <w:sz w:val="24"/>
        </w:rPr>
        <w:t xml:space="preserve">11.2 SPORZĄDZENIE, OCENA I ZATWIERDZENIE WNIOSKU O PŁATNOŚĆ </w:t>
      </w:r>
      <w:r w:rsidR="00370F55" w:rsidRPr="00941AB3">
        <w:rPr>
          <w:sz w:val="24"/>
        </w:rPr>
        <w:t xml:space="preserve">W RAMACH </w:t>
      </w:r>
      <w:r w:rsidRPr="00941AB3">
        <w:rPr>
          <w:sz w:val="24"/>
        </w:rPr>
        <w:t>PT</w:t>
      </w:r>
      <w:bookmarkEnd w:id="7"/>
      <w:bookmarkEnd w:id="8"/>
    </w:p>
    <w:p w14:paraId="2C3E0E95" w14:textId="353A651B" w:rsidR="003638D4" w:rsidRPr="00941AB3" w:rsidRDefault="003638D4" w:rsidP="00941AB3">
      <w:pPr>
        <w:pStyle w:val="Nagwek3"/>
        <w:rPr>
          <w:sz w:val="24"/>
        </w:rPr>
      </w:pPr>
      <w:bookmarkStart w:id="9" w:name="_Toc441579842"/>
      <w:bookmarkStart w:id="10" w:name="_Toc523136817"/>
      <w:r w:rsidRPr="00941AB3">
        <w:rPr>
          <w:sz w:val="24"/>
        </w:rPr>
        <w:t xml:space="preserve">11.2.1 Instrukcja sporządzania, weryfikacji i zatwierdzania wniosku o </w:t>
      </w:r>
      <w:r w:rsidR="00E35C09" w:rsidRPr="00941AB3">
        <w:rPr>
          <w:sz w:val="24"/>
        </w:rPr>
        <w:t xml:space="preserve">płatność zaliczkową </w:t>
      </w:r>
      <w:r w:rsidRPr="00941AB3">
        <w:rPr>
          <w:sz w:val="24"/>
        </w:rPr>
        <w:t xml:space="preserve">IZ RPO WSL </w:t>
      </w:r>
      <w:r w:rsidR="00370F55" w:rsidRPr="00941AB3">
        <w:rPr>
          <w:sz w:val="24"/>
        </w:rPr>
        <w:t>w ramach</w:t>
      </w:r>
      <w:r w:rsidRPr="00941AB3">
        <w:rPr>
          <w:sz w:val="24"/>
        </w:rPr>
        <w:t xml:space="preserve"> </w:t>
      </w:r>
      <w:bookmarkEnd w:id="9"/>
      <w:r w:rsidR="00E35C09" w:rsidRPr="00941AB3">
        <w:rPr>
          <w:sz w:val="24"/>
        </w:rPr>
        <w:t>PT</w:t>
      </w:r>
      <w:bookmarkEnd w:id="10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441"/>
        <w:gridCol w:w="6216"/>
        <w:gridCol w:w="1799"/>
        <w:gridCol w:w="1916"/>
        <w:gridCol w:w="2086"/>
      </w:tblGrid>
      <w:tr w:rsidR="00DC33A4" w:rsidRPr="00E87A28" w14:paraId="1326CC04" w14:textId="77777777" w:rsidTr="009C2BD5">
        <w:trPr>
          <w:trHeight w:val="43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23009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11.2.1</w:t>
            </w:r>
          </w:p>
        </w:tc>
        <w:tc>
          <w:tcPr>
            <w:tcW w:w="1445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BB9B52B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E67FBAE" w14:textId="646FD6C1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sporządzania, weryfikacji i zatwierdzania wniosku o </w:t>
            </w:r>
            <w:r w:rsidR="002946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płatność zaliczkową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IZ RPO WSL</w:t>
            </w:r>
            <w:r w:rsidR="002946E0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ramach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E35C0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</w:p>
          <w:p w14:paraId="462EF982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</w:tr>
      <w:tr w:rsidR="00DC33A4" w:rsidRPr="00E87A28" w14:paraId="45918FCD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6D7C7C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D4D8261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</w:t>
            </w:r>
            <w:r w:rsid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/</w:t>
            </w:r>
            <w:r w:rsid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18F9B35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D41FD2B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79A4E50" w14:textId="318E83E1" w:rsidR="00DC33A4" w:rsidRPr="00E87A28" w:rsidRDefault="006C00E9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BB17ED" w14:textId="77777777" w:rsidR="00DC33A4" w:rsidRPr="00E87A28" w:rsidRDefault="00DC33A4" w:rsidP="00E87A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E87A28" w14:paraId="733C22BB" w14:textId="77777777" w:rsidTr="009C2BD5">
        <w:trPr>
          <w:trHeight w:val="113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87DB" w14:textId="70F57B17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6DB57" w14:textId="43661971" w:rsidR="00713FAA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RPO WSL </w:t>
            </w:r>
          </w:p>
          <w:p w14:paraId="25A958F9" w14:textId="77777777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RA/</w:t>
            </w:r>
            <w:r w:rsid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CC6FD0E" w14:textId="53DC1F2A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8E6EF8F" w14:textId="77777777" w:rsidR="00713FAA" w:rsidRDefault="00E95DB1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rozliczania Pomocy Technicznej </w:t>
            </w:r>
          </w:p>
          <w:p w14:paraId="3E8102F6" w14:textId="62ABBDD2" w:rsidR="00DC33A4" w:rsidRPr="00E87A28" w:rsidRDefault="00DC33A4" w:rsidP="00F93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F32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32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B722D" w14:textId="3EA45D88" w:rsidR="00DC33A4" w:rsidRPr="00E87A28" w:rsidRDefault="00DC33A4" w:rsidP="003813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wniosku o 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zaliczk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ową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PT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F6DE" w14:textId="77777777" w:rsidR="0099396A" w:rsidRDefault="00DC33A4" w:rsidP="00E35C0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D382E3F" w14:textId="51ADD657" w:rsidR="00DC33A4" w:rsidRPr="00E87A28" w:rsidRDefault="00DC33A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decyzji o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E35C0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</w:t>
            </w:r>
            <w:r w:rsidR="00E35C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E35C0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2F124" w14:textId="4DDA7BAB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 2014,</w:t>
            </w:r>
          </w:p>
          <w:p w14:paraId="0BF9CC25" w14:textId="51C73792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67A9" w14:textId="77777777" w:rsidR="00DC33A4" w:rsidRPr="00E87A28" w:rsidRDefault="00713FAA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 /</w:t>
            </w:r>
          </w:p>
          <w:p w14:paraId="2EAA650F" w14:textId="1504ACE9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</w:t>
            </w:r>
            <w:r w:rsidR="00713F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9F3BFCC" w14:textId="77777777" w:rsidR="00DC33A4" w:rsidRDefault="00DC33A4" w:rsidP="00713FA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F32B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34B1A49" w14:textId="57CBC2A7" w:rsidR="00F32B6E" w:rsidRPr="00E87A28" w:rsidRDefault="00F32B6E" w:rsidP="00713FA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073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DC33A4" w:rsidRPr="00DC299B" w14:paraId="79E849B7" w14:textId="77777777" w:rsidTr="009C2BD5">
        <w:trPr>
          <w:trHeight w:val="79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5353" w14:textId="14800FF4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7C38" w14:textId="3EF76200" w:rsidR="00DC33A4" w:rsidRPr="00E87A28" w:rsidRDefault="00657F31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1C2247F0" w14:textId="337771F8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A2E82A0" w14:textId="77777777" w:rsidR="00DC33A4" w:rsidRDefault="00657F31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</w:t>
            </w:r>
            <w:r w:rsidR="00DC33A4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-OF</w:t>
            </w:r>
          </w:p>
          <w:p w14:paraId="1556160F" w14:textId="085BF404" w:rsidR="00F32B6E" w:rsidRPr="00E87A28" w:rsidRDefault="00F32B6E" w:rsidP="00657F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73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Kierownik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90070" w14:textId="3E484461" w:rsidR="00DC33A4" w:rsidRPr="00E87A28" w:rsidRDefault="00DC33A4" w:rsidP="00370F5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Weryfikacja</w:t>
            </w:r>
            <w:r w:rsidR="00F93E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35C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70F5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wniosku o 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="0038136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zaliczk</w:t>
            </w:r>
            <w:r w:rsidR="0038136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ową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28AFF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4F52" w14:textId="77777777" w:rsidR="00DC33A4" w:rsidRPr="00E87A28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EF233" w14:textId="757423F6" w:rsidR="00713FAA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anowisko ds. Pomocy Technicznej </w:t>
            </w:r>
            <w:r w:rsidR="00713FA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</w:p>
          <w:p w14:paraId="104E80A5" w14:textId="77777777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 RA</w:t>
            </w:r>
            <w:r w:rsidR="00713FA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EAA05EC" w14:textId="763F94EB" w:rsidR="00DC33A4" w:rsidRPr="001C14C4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1C14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BB1E941" w14:textId="77777777" w:rsidR="00713FAA" w:rsidRDefault="00E95DB1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034E3723" w14:textId="77777777" w:rsidR="00DC33A4" w:rsidRPr="003B6062" w:rsidRDefault="00AB42F0" w:rsidP="00E35C09">
            <w:pPr>
              <w:suppressAutoHyphens/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6AA5E8FE" w14:textId="0040F19D" w:rsidR="00F32B6E" w:rsidRPr="003B6062" w:rsidRDefault="00F32B6E" w:rsidP="00E35C09">
            <w:pPr>
              <w:spacing w:after="0" w:line="240" w:lineRule="auto"/>
              <w:ind w:left="32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DC33A4" w:rsidRPr="00E87A28" w14:paraId="161B8A79" w14:textId="77777777" w:rsidTr="009C2BD5">
        <w:trPr>
          <w:trHeight w:val="44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0E279" w14:textId="3A61CFEA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DD1280" w14:textId="557211DB" w:rsidR="00DC33A4" w:rsidRPr="00E87A28" w:rsidRDefault="00DC33A4" w:rsidP="00EF3F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3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C299B" w14:paraId="1A79239F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9C12DB" w14:textId="389BBA9A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C3FAA" w14:textId="66752BF8" w:rsidR="00DC33A4" w:rsidRPr="00BE7BBC" w:rsidRDefault="00AB42F0" w:rsidP="00370F55">
            <w:pPr>
              <w:suppressAutoHyphens/>
              <w:spacing w:after="0" w:line="240" w:lineRule="auto"/>
              <w:ind w:left="35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6F304B"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32A03" w14:textId="6E32EF75" w:rsidR="00DC33A4" w:rsidRPr="00E87A28" w:rsidRDefault="008C0038" w:rsidP="008C003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wniosku 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657F3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ramach PT.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F72FB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AE25E" w14:textId="16277BCC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6B327" w14:textId="1423F433" w:rsidR="00F93E31" w:rsidRDefault="00F93E31" w:rsidP="00F93E3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ej  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planowania i rozliczania Pomocy Technicznej </w:t>
            </w:r>
          </w:p>
          <w:p w14:paraId="2513AB99" w14:textId="77777777" w:rsidR="00F93E31" w:rsidRPr="003B6062" w:rsidRDefault="00F93E31" w:rsidP="00F93E3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0D4E9364" w14:textId="5B110CD5" w:rsidR="00F32B6E" w:rsidRPr="0017342E" w:rsidRDefault="00F93E31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DC33A4" w:rsidRPr="00E87A28" w14:paraId="1C1F304D" w14:textId="77777777" w:rsidTr="009C2BD5">
        <w:trPr>
          <w:trHeight w:val="50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83865" w14:textId="425C02BF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77845EC" w14:textId="5EE23865" w:rsidR="00DC33A4" w:rsidRPr="00E87A28" w:rsidRDefault="00DC33A4" w:rsidP="00EF3F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87A28" w14:paraId="667460CE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4B52B" w14:textId="758B7789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716A6" w14:textId="57CB299C" w:rsidR="00713FA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ej  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RA/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E95DB1"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2E7CCAF4" w14:textId="77777777" w:rsidR="00DC33A4" w:rsidRPr="003B6062" w:rsidRDefault="00AB42F0" w:rsidP="00887D0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B6062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</w:p>
          <w:p w14:paraId="0482B4A8" w14:textId="280829C7" w:rsidR="00F32B6E" w:rsidRPr="003B6062" w:rsidRDefault="00F32B6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6EF0" w14:textId="77777777" w:rsidR="00EF3F2B" w:rsidRDefault="00F32B6E" w:rsidP="00887D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E34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OR–FPT,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859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C859F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FS-OF -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wniosku o </w:t>
            </w:r>
            <w:r w:rsidR="001E34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1E34C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859F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ramach PT do RR</w:t>
            </w:r>
            <w:r w:rsidR="007C6A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-SE.</w:t>
            </w:r>
            <w:r w:rsidR="007C6ABA" w:rsidDel="007C6A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CCB5F37" w14:textId="7E7201E5" w:rsidR="00DC33A4" w:rsidRPr="00E87A28" w:rsidRDefault="00C859FA" w:rsidP="00887D0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RR-RA </w:t>
            </w:r>
            <w:r w:rsidR="00EF3F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wniosku o </w:t>
            </w:r>
            <w:r w:rsidR="001E34C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zaliczkową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RR-RPTIF.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0B186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734EE" w14:textId="77777777" w:rsidR="00657F31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</w:p>
          <w:p w14:paraId="60363A5E" w14:textId="36946868" w:rsidR="00DC33A4" w:rsidRPr="00E87A28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300D" w14:textId="76BFBB21" w:rsidR="00E00D4B" w:rsidRDefault="007C6ABA" w:rsidP="00CE47B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EF3F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4F64BB5B" w14:textId="0C102C23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E87A28" w14:paraId="01B658BF" w14:textId="77777777" w:rsidTr="009C2BD5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ADAA3" w14:textId="3EF2EE09" w:rsidR="00DC33A4" w:rsidRPr="009C2BD5" w:rsidRDefault="00DC33A4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6CDC" w14:textId="0A2D6049" w:rsidR="00DC33A4" w:rsidRPr="00E87A28" w:rsidRDefault="00B3256D" w:rsidP="00C859F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F32B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 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12C9" w14:textId="3B56409A" w:rsidR="00DC33A4" w:rsidRPr="00E87A28" w:rsidRDefault="00DC33A4" w:rsidP="00E00D4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</w:t>
            </w:r>
            <w:r w:rsidR="002168C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657F31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PT 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RR-RPTIF,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który przekazuje następnie do </w:t>
            </w:r>
            <w:r w:rsidR="00E00D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tanowisk</w:t>
            </w:r>
            <w:r w:rsidR="00740E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="001761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RR-RPTIF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RR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 celu sprawdzenia dostępności środków</w:t>
            </w:r>
            <w:r w:rsidR="00657F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B5AD8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D5FE" w14:textId="76F91C40" w:rsidR="00657F31" w:rsidRDefault="00657F31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 SOD/SEKAP</w:t>
            </w:r>
          </w:p>
          <w:p w14:paraId="5F575D9E" w14:textId="7FE11A45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F6944" w14:textId="79B9D913" w:rsidR="00713FAA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5661AA4" w14:textId="77777777" w:rsidR="00DC33A4" w:rsidRPr="00E87A28" w:rsidRDefault="00DC33A4" w:rsidP="00E87A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RR-RPTIF,</w:t>
            </w:r>
          </w:p>
          <w:p w14:paraId="5918BD40" w14:textId="6DFAD14C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Koordynatora zespołu ds. nadzoru Pomocy Technicznej</w:t>
            </w:r>
            <w:r w:rsidR="001761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211884" w14:textId="79D58BCB" w:rsidR="00DC33A4" w:rsidRPr="00E87A28" w:rsidRDefault="00DC33A4" w:rsidP="00E87A2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RR-ROF; Stanowisko ds. Kontraktu Wojewódzkiego i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C22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Kontraktu</w:t>
            </w:r>
            <w:r w:rsidR="006B6C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Terytorialnego RR- ROF</w:t>
            </w:r>
          </w:p>
        </w:tc>
      </w:tr>
      <w:tr w:rsidR="00954019" w:rsidRPr="00E87A28" w14:paraId="08D314CE" w14:textId="77777777" w:rsidTr="009C2BD5">
        <w:trPr>
          <w:trHeight w:val="410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7404" w14:textId="08A2B567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221F" w14:textId="77777777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13CEBA5D" w14:textId="62F3E935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2D77" w14:textId="688121DE" w:rsidR="00954019" w:rsidRPr="00E87A28" w:rsidRDefault="001D2D6E" w:rsidP="00EB54D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otrzymaniu potwierdzenia w SOD</w:t>
            </w:r>
            <w:r w:rsidR="00EF3F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dostępności środków z RR-ROF weryfikacja wniosku w oparciu o listę kontrolą  (</w:t>
            </w:r>
            <w:r w:rsidR="000001DD" w:rsidRPr="000001DD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Wzór Listy kontrolnej dotyczącej weryfikacji wniosku </w:t>
            </w:r>
            <w:r w:rsidR="005A321F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b</w:t>
            </w:r>
            <w:r w:rsidR="005A321F" w:rsidRPr="000001DD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eneficjenta </w:t>
            </w:r>
            <w:r w:rsidR="000001DD" w:rsidRPr="000001DD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o płatność zaliczkową</w:t>
            </w:r>
            <w:r w:rsidR="000001D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 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załącznik nr 1 do niniejszej instrukcji)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D2A76" w14:textId="4B12BBC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2D100" w14:textId="67AF8179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C891" w14:textId="064418B2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954019" w:rsidRPr="00E87A28" w14:paraId="2D0848BB" w14:textId="77777777" w:rsidTr="009C2BD5">
        <w:trPr>
          <w:trHeight w:val="55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7543A" w14:textId="57368382" w:rsidR="00954019" w:rsidRPr="001D2D6E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</w:t>
            </w:r>
            <w:r w:rsidR="001F4E97"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korekty wniosku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1D2D6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EF3F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BE721CB" w14:textId="6160023E" w:rsidR="00954019" w:rsidRPr="00E87A28" w:rsidRDefault="00954019" w:rsidP="00EF3F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oceny pozytywnej </w:t>
            </w:r>
            <w:r w:rsidR="00CE47B8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wniosku o</w:t>
            </w:r>
            <w:r w:rsidR="001D2D6E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E47B8"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</w:t>
            </w:r>
            <w:r w:rsidR="0099396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1D2D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10.</w:t>
            </w:r>
          </w:p>
        </w:tc>
      </w:tr>
      <w:tr w:rsidR="00954019" w:rsidRPr="00E87A28" w14:paraId="57FF2AF0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FB8F" w14:textId="7CE69D36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17DAF" w14:textId="756D51AF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36F6929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D3034" w14:textId="2FB893F9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porządzenie listy kontrolnej (zał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ącznik nr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 do niniejszej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) -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część A i B oraz sporządzenie pisma/ n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EF58F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5167" w14:textId="77777777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5652D02E" w14:textId="5428CE82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(lista kontrolna </w:t>
            </w:r>
            <w:r w:rsidR="00A453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–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05EBB" w14:textId="3C8746F0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Koordynator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954019" w:rsidRPr="00E87A28" w14:paraId="7DFBE467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F0E87" w14:textId="362A1595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D4CFA" w14:textId="67B14D8E" w:rsidR="00954019" w:rsidRPr="00E87A28" w:rsidRDefault="00374F46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954019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 w:rsid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ED715" w14:textId="7C47BB1C" w:rsidR="00954019" w:rsidRPr="00E87A28" w:rsidRDefault="00954019" w:rsidP="00374F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fikacja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akceptacja listy kontrolnej i pisma/ notatki służbowej 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o 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065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020D" w14:textId="77777777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077CA882" w14:textId="63DB81CA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88D68" w14:textId="77777777" w:rsidR="00374F46" w:rsidRPr="00374F46" w:rsidRDefault="00374F46" w:rsidP="00374F4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74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RR/</w:t>
            </w:r>
          </w:p>
          <w:p w14:paraId="54593966" w14:textId="770F0669" w:rsidR="00954019" w:rsidRPr="00E87A28" w:rsidRDefault="00374F46" w:rsidP="00374F4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74F4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A453BC" w:rsidRPr="00E87A28" w14:paraId="17063BA0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1A4C0" w14:textId="0B95DAE7" w:rsidR="00A453BC" w:rsidRPr="0082573A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6E5D9411" w14:textId="6322FD65" w:rsidR="00A453BC" w:rsidRPr="00374F46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9.</w:t>
            </w:r>
          </w:p>
        </w:tc>
      </w:tr>
      <w:tr w:rsidR="00954019" w:rsidRPr="00E87A28" w14:paraId="0AE2CB96" w14:textId="77777777" w:rsidTr="009C2BD5">
        <w:trPr>
          <w:trHeight w:val="74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2DB53" w14:textId="52316C4E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4B8" w14:textId="77777777" w:rsidR="00954019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1BF18152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DE8A" w14:textId="529660F4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atwierdzenia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listy kontrolnej i pisma/ notatki służbowej 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o 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</w:t>
            </w:r>
            <w:r w:rsidR="0099396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0D01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B408" w14:textId="77777777" w:rsidR="00954019" w:rsidRPr="002B1685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9A27A7D" w14:textId="41BDEBE8" w:rsidR="00954019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1BB7F" w14:textId="38AA6633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RR-RPTIF</w:t>
            </w:r>
          </w:p>
        </w:tc>
      </w:tr>
      <w:tr w:rsidR="00A453BC" w:rsidRPr="00E87A28" w14:paraId="6BC04EF5" w14:textId="77777777" w:rsidTr="009C2BD5">
        <w:trPr>
          <w:trHeight w:val="42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98338" w14:textId="4BB87E05" w:rsidR="00A453BC" w:rsidRPr="0082573A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pkt. 7;</w:t>
            </w:r>
          </w:p>
          <w:p w14:paraId="6A2A16F9" w14:textId="63F48726" w:rsidR="00A453BC" w:rsidRPr="00E87A28" w:rsidRDefault="00A453BC" w:rsidP="00A453B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pkt. 10.</w:t>
            </w:r>
          </w:p>
        </w:tc>
      </w:tr>
      <w:tr w:rsidR="00954019" w:rsidRPr="00DC299B" w14:paraId="165953FE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8E1CE" w14:textId="0FC9BE09" w:rsidR="00954019" w:rsidRPr="009C2BD5" w:rsidRDefault="00954019" w:rsidP="009C2BD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B6B0A" w14:textId="6CA0D882" w:rsidR="00954019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</w:p>
          <w:p w14:paraId="487611E2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8EE3B" w14:textId="50EB0066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podpisanego pisma do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Pr="00DA329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OR</w:t>
            </w:r>
            <w:r w:rsidR="00A453BC" w:rsidRPr="00606A7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606A7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A6E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</w:t>
            </w:r>
            <w:r w:rsidRPr="00606A7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9A6E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RR-RA 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o 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="009152D8"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83330" w14:textId="77777777" w:rsidR="00954019" w:rsidRPr="00E87A28" w:rsidRDefault="00954019" w:rsidP="0095401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085B1" w14:textId="1BD02F85" w:rsidR="00954019" w:rsidRPr="00E87A28" w:rsidRDefault="00954019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59532" w14:textId="61372696" w:rsidR="00954019" w:rsidRPr="002946E0" w:rsidRDefault="00954019" w:rsidP="00954019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FR/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RR/</w:t>
            </w:r>
            <w:r w:rsidR="003A5B0D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OR</w:t>
            </w:r>
          </w:p>
        </w:tc>
      </w:tr>
      <w:tr w:rsidR="009152D8" w:rsidRPr="009152D8" w14:paraId="7A2279EB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F176" w14:textId="77777777" w:rsidR="009152D8" w:rsidRPr="00542398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85D0" w14:textId="77777777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</w:p>
          <w:p w14:paraId="608E0BD0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237F" w14:textId="14F52868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skorygowanego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9F6B" w14:textId="54AAA4BA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B55E" w14:textId="298A3A72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CDC3" w14:textId="57A33ADE" w:rsidR="009152D8" w:rsidRPr="009152D8" w:rsidRDefault="009152D8" w:rsidP="009152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2946E0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OR</w:t>
            </w:r>
          </w:p>
        </w:tc>
      </w:tr>
      <w:tr w:rsidR="009152D8" w:rsidRPr="00E87A28" w14:paraId="7148F5AB" w14:textId="77777777" w:rsidTr="009C2BD5">
        <w:trPr>
          <w:trHeight w:val="39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7ECEB" w14:textId="735DFDAA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152D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korekty wniosku o płatność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pkt 1.</w:t>
            </w:r>
          </w:p>
        </w:tc>
      </w:tr>
      <w:tr w:rsidR="009152D8" w:rsidRPr="00E87A28" w14:paraId="19C2DB52" w14:textId="77777777" w:rsidTr="009C2BD5">
        <w:trPr>
          <w:trHeight w:val="72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9C88" w14:textId="28EAAB62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2C72D" w14:textId="54B4C2B4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7BAFE4E8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CBE120" w14:textId="482A09F3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porządzenie listy kontrolnej - część A i B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P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sporządzenie pisma/ notatki służbowej informującej o zatwierdzeniu wniosku o płatność zaliczkową przez 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84012" w14:textId="24119F2E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EDC43" w14:textId="0E2BD505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DB92" w14:textId="4297CEBF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38ED660" w14:textId="315FFEDA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9152D8" w:rsidRPr="00E87A28" w14:paraId="06352753" w14:textId="77777777" w:rsidTr="009C2BD5">
        <w:trPr>
          <w:trHeight w:val="96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A657" w14:textId="4DBD8F30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E315F" w14:textId="041B2825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</w:t>
            </w:r>
          </w:p>
          <w:p w14:paraId="7DC8D436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F2A0" w14:textId="13A43916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podpisanie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listy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kontrolnej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do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 RR RPTIF i kierownika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 celu zaparafowania potwierdzone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 dostępności środków na części 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pisma/ n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zatwierdzeniu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 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B366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2530A2" w14:textId="5548C1F9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7BC3A" w14:textId="634640DA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8CBCD5" w14:textId="1932CB68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9152D8" w:rsidRPr="00E87A28" w14:paraId="08C2BD84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325CDD" w14:textId="3E6DFA5D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12;</w:t>
            </w:r>
          </w:p>
          <w:p w14:paraId="67216F96" w14:textId="386C91E3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14.</w:t>
            </w:r>
          </w:p>
        </w:tc>
      </w:tr>
      <w:tr w:rsidR="009152D8" w:rsidRPr="00E87A28" w14:paraId="0A5657CC" w14:textId="77777777" w:rsidTr="009C2BD5">
        <w:trPr>
          <w:trHeight w:val="1073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1345" w14:textId="1E921681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1F3F" w14:textId="4B3193E6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0A447" w14:textId="672E35F9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Weryfikacja, akceptacja</w:t>
            </w:r>
            <w:r w:rsidRPr="0095401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pisma/ notatki służbowej informującej o zatwierdzeniu wniosku o płatność zaliczkową przez beneficjenta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i przekazanie  listy kontrolnej cz. A 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 do 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cy Dyrektora RR/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soby upoważnionej w celu akceptacji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2350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13B1" w14:textId="10960BB6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SOD/SEKAP 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4CE9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 Osoba upoważniona</w:t>
            </w:r>
          </w:p>
        </w:tc>
      </w:tr>
      <w:tr w:rsidR="009152D8" w:rsidRPr="00E87A28" w14:paraId="171B6BAB" w14:textId="77777777" w:rsidTr="009C2BD5">
        <w:trPr>
          <w:trHeight w:val="47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836" w14:textId="120AD045" w:rsidR="009152D8" w:rsidRPr="0082573A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12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B66857A" w14:textId="37DAEC33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15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152D8" w:rsidRPr="00E87A28" w14:paraId="42051CDB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72D5B9" w14:textId="61545E31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DDEEB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DA680" w14:textId="3D1832B2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pisma/ n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otatki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zatwierdzeniu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 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beneficjenta i 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podpisanie listy kontrolnej (podpis na części B)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96121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BD77F" w14:textId="47A83613" w:rsidR="009152D8" w:rsidRDefault="009152D8" w:rsidP="0091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202006A8" w14:textId="645DB17A" w:rsidR="009152D8" w:rsidRPr="00EA4CDF" w:rsidRDefault="009152D8" w:rsidP="009152D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7248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9F1DC" w14:textId="01A5FE8F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62506A26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9152D8" w:rsidRPr="00E87A28" w14:paraId="2B7200FC" w14:textId="77777777" w:rsidTr="009C2BD5">
        <w:trPr>
          <w:trHeight w:val="50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0CA5C" w14:textId="74A270A2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 uwag – pkt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12;</w:t>
            </w:r>
          </w:p>
          <w:p w14:paraId="3FD00C3B" w14:textId="30B92968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16.</w:t>
            </w:r>
          </w:p>
        </w:tc>
      </w:tr>
      <w:tr w:rsidR="009152D8" w:rsidRPr="00DC299B" w14:paraId="143BB241" w14:textId="77777777" w:rsidTr="009C2BD5">
        <w:trPr>
          <w:trHeight w:val="2395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C9D4F" w14:textId="32B2735E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BD0C4" w14:textId="77777777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6594CCB6" w14:textId="3B15E56E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E5655" w14:textId="6F54448B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</w:t>
            </w:r>
            <w:r w:rsidRPr="00B50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LSI 2014 i CST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(skan listy kontrolnej która przyłączona jest do sprawy SOD/SEKAP)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sporządzenie i przekazanie notatki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pisma potwierdzającego zatwierdzenie wniosku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FR/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OR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celu realizacji płatności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2CA27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8D9EA" w14:textId="6AA54810" w:rsidR="009152D8" w:rsidRDefault="009152D8" w:rsidP="0091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</w:t>
            </w:r>
          </w:p>
          <w:p w14:paraId="5F5916C2" w14:textId="0ED6893A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AF69A" w14:textId="77777777" w:rsidR="009152D8" w:rsidRPr="00E96FE9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RR-RA/</w:t>
            </w:r>
          </w:p>
          <w:p w14:paraId="406361E3" w14:textId="6B52B792" w:rsidR="009152D8" w:rsidRPr="00E96FE9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Stanowisko</w:t>
            </w:r>
            <w:r w:rsidRPr="00E96FE9">
              <w:rPr>
                <w:rFonts w:ascii="Times New Roman" w:hAnsi="Times New Roman" w:cs="Times New Roman"/>
                <w:sz w:val="18"/>
                <w:szCs w:val="18"/>
              </w:rPr>
              <w:t xml:space="preserve"> ds. obsługi sekretariatu FR-RA</w:t>
            </w: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/ FS-SE/ </w:t>
            </w:r>
          </w:p>
          <w:p w14:paraId="3FAF29B1" w14:textId="107B425D" w:rsidR="009152D8" w:rsidRPr="00E96FE9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OR-SE, </w:t>
            </w:r>
          </w:p>
          <w:p w14:paraId="3DDF382D" w14:textId="5FB1AD64" w:rsidR="009152D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96F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Pomocy Techniczn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ej RPO WSL, </w:t>
            </w:r>
          </w:p>
          <w:p w14:paraId="377AFE20" w14:textId="7B5871D2" w:rsidR="009152D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</w:p>
          <w:p w14:paraId="0473DB0F" w14:textId="77777777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6BA78239" w14:textId="0B1379CE" w:rsidR="009152D8" w:rsidRPr="00F93E31" w:rsidRDefault="009152D8" w:rsidP="009152D8">
            <w:pPr>
              <w:suppressAutoHyphens/>
              <w:spacing w:after="0" w:line="240" w:lineRule="auto"/>
              <w:ind w:left="31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93E3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FS–OF/ </w:t>
            </w: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9152D8" w:rsidRPr="00E87A28" w14:paraId="7EF1138B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BED71" w14:textId="0300B50B" w:rsidR="009152D8" w:rsidRPr="0017342E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  <w:lang w:val="en-US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0F573" w14:textId="734362E4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RA,</w:t>
            </w:r>
          </w:p>
          <w:p w14:paraId="1E74F7C0" w14:textId="553F9ED5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</w:p>
          <w:p w14:paraId="0851325B" w14:textId="77777777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2E0589FA" w14:textId="04BD351D" w:rsidR="009152D8" w:rsidRPr="00F93E31" w:rsidRDefault="009152D8" w:rsidP="009152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F93E3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FS–OF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258B0926" w14:textId="77777777" w:rsidR="009152D8" w:rsidRPr="00F93E31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EABBA9" w14:textId="2A242E76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pisma do FN z prośbą o przekazanie środków w wysokości zaliczki 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E3FD4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35E0A" w14:textId="363D8498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7E0C" w14:textId="65E02AD9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2A2F7916" w14:textId="0AE31DC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A451BF4" w14:textId="2582A853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OF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84E4D1C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9152D8" w:rsidRPr="00E87A28" w14:paraId="46C628B7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7BCAD" w14:textId="4D2E1CF2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DF204" w14:textId="16C83BE8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RA/</w:t>
            </w:r>
          </w:p>
          <w:p w14:paraId="621A73FF" w14:textId="441C4389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BE0DC33" w14:textId="0B57B2D8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C6C4CD8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CDCC7" w14:textId="315802A5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Pr="0083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 prośbą o przekazanie środków w wysokości zaliczki zatwierdzonej wnioskiem o płatność zaliczkową z rachunku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dochodowego</w:t>
            </w:r>
            <w:r w:rsidRPr="00833F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E7DC1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B4F8C" w14:textId="3B0C5020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78034" w14:textId="41310396" w:rsidR="009152D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185E3CA2" w14:textId="6EA1F8AF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248E259" w14:textId="77777777" w:rsidR="009152D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2065D1" w14:textId="56CE529A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43E727" w14:textId="7E89ECF6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078927" w14:textId="0C54A39D" w:rsidR="009152D8" w:rsidRPr="007C4D7A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712580AC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OR</w:t>
            </w:r>
          </w:p>
        </w:tc>
      </w:tr>
      <w:tr w:rsidR="009152D8" w:rsidRPr="00E87A28" w14:paraId="38753279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D71B0" w14:textId="3241ED98" w:rsidR="009152D8" w:rsidRPr="0082573A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EB6089C" w14:textId="33FEF601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152D8" w:rsidRPr="00DC299B" w14:paraId="398680DA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D36A" w14:textId="228AD45E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9C2BD5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FF68AB" w14:textId="3F5CB083" w:rsidR="009152D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695F35D2" w14:textId="73B7F9A8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FR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A0A0FE" w14:textId="77777777" w:rsidR="009152D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214CF2BD" w14:textId="73F1927F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29AD8C2" w14:textId="14CECE57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97A56E7" w14:textId="5CCEAAE8" w:rsidR="009152D8" w:rsidRPr="007C4D7A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4564C03F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C4D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OR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30130B" w14:textId="58392390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Zatwierdzenie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FN z prośbą o przekazanie środków w wysokości zaliczki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5764E3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634C8" w14:textId="73B7D849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papierowa,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87BE" w14:textId="61DF5E0B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RA,</w:t>
            </w:r>
          </w:p>
          <w:p w14:paraId="74DB4881" w14:textId="7B145D43" w:rsidR="009152D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B797DD1" w14:textId="77777777" w:rsidR="009152D8" w:rsidRPr="00C46150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61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1EDC85A2" w14:textId="574ACA53" w:rsidR="009152D8" w:rsidRPr="00A129F3" w:rsidRDefault="009152D8" w:rsidP="009152D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A129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-</w:t>
            </w:r>
            <w:r w:rsidRPr="00A129F3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0CFF4F01" w14:textId="77777777" w:rsidR="009152D8" w:rsidRPr="00F93E31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9152D8" w:rsidRPr="00AC74B5" w14:paraId="00C7E15C" w14:textId="77777777" w:rsidTr="009C2BD5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FB604" w14:textId="3E7F10A0" w:rsidR="009152D8" w:rsidRPr="0082573A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uwag – pkt </w:t>
            </w:r>
            <w:r w:rsidR="00437B5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17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63C4249" w14:textId="40D6BCA0" w:rsidR="009152D8" w:rsidRPr="00E87A28" w:rsidRDefault="009152D8" w:rsidP="00437B5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37B5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9152D8" w:rsidRPr="00E87A28" w14:paraId="1BDDF135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9FA77" w14:textId="1951A3B3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DAAE2D" w14:textId="47E08EFA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D58D36F" w14:textId="1F950602" w:rsidR="009152D8" w:rsidRPr="00E87A28" w:rsidRDefault="009152D8" w:rsidP="009152D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B4100E" w14:textId="77777777" w:rsidR="009152D8" w:rsidRPr="00C46150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4615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6DD8D4E8" w14:textId="33143386" w:rsidR="009152D8" w:rsidRPr="00BE7BBC" w:rsidRDefault="009152D8" w:rsidP="009152D8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BE7B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</w:p>
          <w:p w14:paraId="326CB0BC" w14:textId="77777777" w:rsidR="009152D8" w:rsidRPr="00BE7BBC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C4D7DE" w14:textId="28AD7981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do FN z prośbą o przekazanie środków w wysokości zaliczki zatwierdzonej wnioskiem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 rachunku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dochodowego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budżetu województwa w ramach RPO WSL 2014-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2020 na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rachunek bankowy Priorytetu XIII Pomoc Techniczna RPO WSL 2014-2020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A22A3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F8987" w14:textId="090F1B79" w:rsidR="009152D8" w:rsidRPr="00E87A28" w:rsidRDefault="00437B5D" w:rsidP="0091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ersja </w:t>
            </w:r>
            <w:r w:rsidR="009152D8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papierowa, SOD/SEKAP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57533" w14:textId="439979D2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9152D8" w:rsidRPr="00E87A28" w14:paraId="5347D611" w14:textId="77777777" w:rsidTr="009C2BD5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B4344" w14:textId="6C01BEA0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7721D" w14:textId="46EFBA69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 Stanowisko ds. Kontraktu Wojewódzkiego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 Kontraktu 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Terytorialnego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F01B6" w14:textId="37C76666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skanów wyciągów bankowych potwierdzających realizację płatności zaliczkowej przez RR-ROF 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ako referatu nadzorującego 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przepływy finansowe z PT do Koordynatora 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RR-RPTIF.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17B3B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177A6" w14:textId="239DA02A" w:rsidR="009152D8" w:rsidRPr="00E87A28" w:rsidRDefault="00437B5D" w:rsidP="0091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9152D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3806D3" w14:textId="3E1CA9AE" w:rsidR="009152D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D6ABFAC" w14:textId="45BD3657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 RPTIF</w:t>
            </w:r>
          </w:p>
        </w:tc>
      </w:tr>
      <w:tr w:rsidR="009152D8" w:rsidRPr="00E87A28" w14:paraId="3176712C" w14:textId="77777777" w:rsidTr="009C2BD5">
        <w:trPr>
          <w:trHeight w:val="86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26F1" w14:textId="19FAED99" w:rsidR="009152D8" w:rsidRPr="009C2BD5" w:rsidRDefault="009152D8" w:rsidP="009152D8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E9A15" w14:textId="101D00F3" w:rsidR="009152D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1289E9C1" w14:textId="7F20B994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94796" w14:textId="5490383E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do CST i LSI 2014 daty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C215A" w14:textId="77777777" w:rsidR="009152D8" w:rsidRPr="00E87A28" w:rsidRDefault="009152D8" w:rsidP="009152D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6E0F" w14:textId="77777777" w:rsidR="009152D8" w:rsidRPr="00E87A28" w:rsidRDefault="009152D8" w:rsidP="009152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312A9" w14:textId="3BCA8F2C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R–</w:t>
            </w:r>
            <w:r w:rsidRPr="00E87A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D7BCD0F" w14:textId="7F0DAD72" w:rsidR="009152D8" w:rsidRPr="00E87A28" w:rsidRDefault="009152D8" w:rsidP="009152D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87A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Pomocy Technicznej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</w:tbl>
    <w:p w14:paraId="6CDCC72E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A9963E1" w14:textId="77777777" w:rsidR="00475D00" w:rsidRDefault="00475D00">
      <w:pPr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1" w:name="_Toc441579843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br w:type="page"/>
      </w:r>
    </w:p>
    <w:p w14:paraId="6CD223D9" w14:textId="5B948DFC" w:rsidR="003638D4" w:rsidRPr="00941AB3" w:rsidRDefault="003638D4" w:rsidP="00941AB3">
      <w:pPr>
        <w:pStyle w:val="Nagwek3"/>
        <w:rPr>
          <w:sz w:val="24"/>
        </w:rPr>
      </w:pPr>
      <w:bookmarkStart w:id="12" w:name="_Toc523136818"/>
      <w:r w:rsidRPr="00941AB3">
        <w:rPr>
          <w:sz w:val="24"/>
        </w:rPr>
        <w:lastRenderedPageBreak/>
        <w:t xml:space="preserve">11.2.2. Instrukcja weryfikacji i zatwierdzania zapotrzebowania/ wniosku o </w:t>
      </w:r>
      <w:r w:rsidR="00715BC4" w:rsidRPr="00941AB3">
        <w:rPr>
          <w:sz w:val="24"/>
        </w:rPr>
        <w:t xml:space="preserve">płatność zaliczkową </w:t>
      </w:r>
      <w:r w:rsidRPr="00941AB3">
        <w:rPr>
          <w:sz w:val="24"/>
        </w:rPr>
        <w:t xml:space="preserve">IP RPO WSL/ IP RIT RPO WSL w </w:t>
      </w:r>
      <w:r w:rsidR="00715BC4" w:rsidRPr="00941AB3">
        <w:rPr>
          <w:sz w:val="24"/>
        </w:rPr>
        <w:t xml:space="preserve">ramach </w:t>
      </w:r>
      <w:bookmarkEnd w:id="11"/>
      <w:r w:rsidR="00715BC4" w:rsidRPr="00941AB3">
        <w:rPr>
          <w:sz w:val="24"/>
        </w:rPr>
        <w:t>PT</w:t>
      </w:r>
      <w:bookmarkEnd w:id="12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34"/>
        <w:gridCol w:w="1897"/>
        <w:gridCol w:w="6471"/>
        <w:gridCol w:w="1842"/>
        <w:gridCol w:w="1986"/>
        <w:gridCol w:w="2121"/>
      </w:tblGrid>
      <w:tr w:rsidR="00DC33A4" w:rsidRPr="007871B2" w14:paraId="6B263E2D" w14:textId="77777777" w:rsidTr="009C2BD5">
        <w:trPr>
          <w:trHeight w:val="319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B62AA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11.2.2</w:t>
            </w:r>
          </w:p>
        </w:tc>
        <w:tc>
          <w:tcPr>
            <w:tcW w:w="1431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B8F1504" w14:textId="357779F8" w:rsidR="00DC33A4" w:rsidRPr="007871B2" w:rsidRDefault="00DC33A4" w:rsidP="00715B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weryfikacji i zatwierdzania wniosku o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płatność zaliczkową</w:t>
            </w:r>
            <w:r w:rsidR="00715BC4"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IP RPO WSL/ IP RIT RPO WSL w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</w:t>
            </w:r>
            <w:r w:rsidR="00715BC4"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715BC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</w:p>
        </w:tc>
      </w:tr>
      <w:tr w:rsidR="00DC33A4" w:rsidRPr="007871B2" w14:paraId="69CBB185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52C2AC7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A71D374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BCA0E0F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8A5EA5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5DA9E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84B9ABF" w14:textId="438F01D9" w:rsidR="00DC33A4" w:rsidRPr="007871B2" w:rsidRDefault="006C00E9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77C6216" w14:textId="77777777" w:rsidR="00DC33A4" w:rsidRPr="007871B2" w:rsidRDefault="00DC33A4" w:rsidP="00787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7871B2" w14:paraId="2B5ACE2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5ABF8" w14:textId="253CBD3D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A1579" w14:textId="43E91866" w:rsidR="00DC33A4" w:rsidRPr="007871B2" w:rsidRDefault="007871B2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7005F6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6875E" w14:textId="2645BBDD" w:rsidR="00DC33A4" w:rsidRPr="007871B2" w:rsidRDefault="00BC00BC" w:rsidP="00BC00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p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rzekazanie wniosku do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tanowiska ds. nadzoru pomocy technicznej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celu weryfikacji zgodnie z zasadą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„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dwóch par oczu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”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jednoczesne przekazan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 do RR-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 w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celu sprawdzenia dostępności środków.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3F4C5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1F851" w14:textId="5C44CCB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1198" w14:textId="169F0B7D" w:rsidR="007005F6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8B66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8B661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8B66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="008B661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69FC9B6" w14:textId="6E8877D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0AB6BFE" w14:textId="17A2A7F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Kontraktu W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CC22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Kontraktu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Terytorialnego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871B2" w14:paraId="17F1CEC1" w14:textId="77777777" w:rsidTr="000960B3">
        <w:trPr>
          <w:trHeight w:val="348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2C68B" w14:textId="71162F5D" w:rsidR="00DC33A4" w:rsidRPr="007871B2" w:rsidRDefault="007005F6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korekty wniosku </w:t>
            </w:r>
            <w:r w:rsidR="007A3E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 płatność zaliczkową 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0A79451" w14:textId="7B240741" w:rsidR="00DC33A4" w:rsidRPr="007871B2" w:rsidRDefault="00DC33A4" w:rsidP="00B0647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oceny pozytywnej </w:t>
            </w:r>
            <w:r w:rsidR="00605F3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płatność zaliczkową</w:t>
            </w:r>
            <w:r w:rsidR="002E06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065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E065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7871B2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0AD67B7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58819" w14:textId="2911BB3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2F396" w14:textId="77777777" w:rsidR="007005F6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7997866C" w14:textId="67D044C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CE1A2" w14:textId="38814DB6" w:rsidR="00DC33A4" w:rsidRPr="007871B2" w:rsidRDefault="00DC33A4" w:rsidP="00251C9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otrzymaniu potwierdzenia dostępności dokumentu sporządzenie </w:t>
            </w:r>
            <w:r w:rsidR="00CE5B1D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isty kontrolnej</w:t>
            </w:r>
            <w:r w:rsidR="0063656D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1136B" w:rsidRPr="000820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 płatność zaliczkową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3656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(załącznik nr 1 do</w:t>
            </w:r>
            <w:r w:rsidR="007558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IW 11.2.1</w:t>
            </w:r>
            <w:r w:rsidR="0063656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)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część A i B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przygotowanie pisma informującego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dokonania korekty wniosku o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605F3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8DC3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0409" w14:textId="0B29FC57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1B3B8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1B3B84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</w:t>
            </w:r>
            <w:r w:rsidR="001B3B84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F3BD" w14:textId="0EF5BFB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, </w:t>
            </w:r>
            <w:r w:rsidR="00FC7B3F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005F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7005F6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1F0B3053" w14:textId="77777777" w:rsidTr="009C2BD5">
        <w:trPr>
          <w:trHeight w:val="656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8158E" w14:textId="2847CA47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FBCA7" w14:textId="6C535863" w:rsidR="00DC33A4" w:rsidRPr="007871B2" w:rsidRDefault="007005F6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Koordynator zespołu ds. nadzoru Pomocy Technicznej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54B3A" w14:textId="46997E8C" w:rsidR="00DC33A4" w:rsidRPr="007871B2" w:rsidRDefault="00DC33A4" w:rsidP="00BB1F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listy kontrolnej 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wraz z pismem 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ym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konieczności dokonania korekty wniosku  o 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BB1FD3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B853AF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D3D3F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6EFFD" w14:textId="4BABC1A4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32B2F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1872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 Osoba upoważniona</w:t>
            </w:r>
          </w:p>
        </w:tc>
      </w:tr>
      <w:tr w:rsidR="00DC33A4" w:rsidRPr="007871B2" w14:paraId="640A08D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9A05F" w14:textId="6527E074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A032D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0978A4B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32836" w14:textId="1D637C7B" w:rsidR="00DC33A4" w:rsidRPr="007871B2" w:rsidRDefault="00B853AF" w:rsidP="0091136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płatność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zaliczk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podpisanie listy kontrolnej 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(podpis na części B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wersja papierowa) oraz pisma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informującego o konieczności dokonania korekty wniosku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elektroniczna)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AA0DF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4BD19" w14:textId="78A1C464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32B2F"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B7376E" w14:textId="20DDAD8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 RPTIF, </w:t>
            </w:r>
            <w:r w:rsidR="0031340F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D65E84" w14:textId="70F818B3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20F4A27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E16CB2" w:rsidRPr="007871B2" w14:paraId="0D65AA14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99B3" w14:textId="30374E36" w:rsidR="00E16CB2" w:rsidRPr="00E16CB2" w:rsidRDefault="00E16CB2" w:rsidP="00E16C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P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03DC96F" w14:textId="54C0425C" w:rsidR="00E16CB2" w:rsidRPr="007871B2" w:rsidRDefault="00E16CB2" w:rsidP="00B0647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 w:rsidRP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C299B" w14:paraId="0771277E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14CB5" w14:textId="0D517195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8B595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68B22D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39859" w14:textId="2686179D" w:rsidR="00DC33A4" w:rsidRPr="007871B2" w:rsidRDefault="00DC33A4" w:rsidP="00BB1FD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 konieczności dokonania korekty wniosku  o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B1FD3" w:rsidRP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</w:t>
            </w:r>
            <w:r w:rsidR="00BB1FD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B861CD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7033A" w14:textId="0144B85B" w:rsidR="00DC33A4" w:rsidRPr="007871B2" w:rsidRDefault="00DC33A4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E38C41" w14:textId="77777777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RPO WSL/ </w:t>
            </w:r>
          </w:p>
          <w:p w14:paraId="58887EB1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RIT RPO WSL</w:t>
            </w:r>
          </w:p>
        </w:tc>
      </w:tr>
      <w:tr w:rsidR="00DC33A4" w:rsidRPr="007871B2" w14:paraId="20A3852C" w14:textId="77777777" w:rsidTr="00A638E3">
        <w:trPr>
          <w:trHeight w:val="25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4C26D" w14:textId="6EBEADF8" w:rsidR="00DC33A4" w:rsidRPr="007871B2" w:rsidRDefault="00732B2F" w:rsidP="00732B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konieczności dokonania korek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ty wniosku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płatność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1.</w:t>
            </w:r>
          </w:p>
        </w:tc>
      </w:tr>
      <w:tr w:rsidR="00DC33A4" w:rsidRPr="007871B2" w14:paraId="2712B1D5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8BDF4" w14:textId="77EFB632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DC12BA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Technicznej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68A7" w14:textId="771AFBA8" w:rsidR="00DC33A4" w:rsidRPr="007871B2" w:rsidRDefault="00DC33A4" w:rsidP="006F1E6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Po potwier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dzeniu dostępności środków z 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ROF sporządzenie listy </w:t>
            </w:r>
            <w:r w:rsidR="0091136B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kontrolnej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 zaliczkow</w:t>
            </w:r>
            <w:r w:rsidR="0091136B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przekazanie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celu zatwierdzenia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6848A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E54F6" w14:textId="797B1F4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E60F8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Technicznej</w:t>
            </w:r>
            <w:r w:rsidR="006F1E6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512A362" w14:textId="5A3C7C6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56BA8317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3CF9F2" w14:textId="2445FB71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CD4FF" w14:textId="0351779A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422DD" w14:textId="36EBBB2C" w:rsidR="00DC33A4" w:rsidRPr="007871B2" w:rsidRDefault="00DC33A4" w:rsidP="00F571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ekazanie listy </w:t>
            </w:r>
            <w:r w:rsidR="00EF41F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kontrolnej 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</w:t>
            </w:r>
            <w:r w:rsid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weryfikacji wniosku b</w:t>
            </w:r>
            <w:r w:rsidR="0091136B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celu zaparafowania potwierdzonej dostępności środków na części B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A452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C1DAB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B18FD" w14:textId="676613F4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-ROF</w:t>
            </w:r>
          </w:p>
        </w:tc>
      </w:tr>
      <w:tr w:rsidR="00DC33A4" w:rsidRPr="007871B2" w14:paraId="7AF65A38" w14:textId="77777777" w:rsidTr="007871B2">
        <w:trPr>
          <w:trHeight w:val="50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43F9BF" w14:textId="0C786300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pkt</w:t>
            </w:r>
            <w:r w:rsidR="00E16CB2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6</w:t>
            </w:r>
            <w:r w:rsidR="00E16C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6D0FFE8" w14:textId="017AAC94" w:rsidR="00DC33A4" w:rsidRPr="007871B2" w:rsidRDefault="00DC33A4" w:rsidP="00FB6E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 </w:t>
            </w:r>
            <w:r w:rsidR="00E16C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1F9232E4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0089C" w14:textId="32AC94A3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33083" w14:textId="40C1CB6E" w:rsidR="00DC33A4" w:rsidRPr="007871B2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58E090" w14:textId="49A8B120" w:rsidR="00DC33A4" w:rsidRPr="007871B2" w:rsidRDefault="00F571D5" w:rsidP="00F571D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zaparafowanej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listy </w:t>
            </w:r>
            <w:r w:rsidR="00EF41F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kontrolnej </w:t>
            </w:r>
            <w:r w:rsidR="00D7471A" w:rsidRP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 płatność zaliczkową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BDF62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A5A22B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3738" w14:textId="77777777" w:rsidR="00DC33A4" w:rsidRPr="007871B2" w:rsidRDefault="00A638E3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871B2" w14:paraId="7C360B9C" w14:textId="77777777" w:rsidTr="009C2BD5">
        <w:trPr>
          <w:trHeight w:val="4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1C9C" w14:textId="21CEFF98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166F5" w14:textId="1B917829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7C07C" w14:textId="76584787" w:rsidR="00DC33A4" w:rsidRPr="007871B2" w:rsidRDefault="00EF41FD" w:rsidP="00A638E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atwierdzenie listy kontrolnej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część B i przekazanie listy kontrolnej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cz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ęść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 i B do 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-cy Dyrektora RR/ </w:t>
            </w:r>
            <w:r w:rsidR="00A638E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soby upoważnionej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03C1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D7574" w14:textId="77777777" w:rsidR="00DC33A4" w:rsidRPr="007871B2" w:rsidRDefault="007871B2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FA0BB" w14:textId="73C5662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Dyrektora RR/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C053A3" w:rsidRPr="007871B2" w14:paraId="4FECD746" w14:textId="77777777" w:rsidTr="003F0153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2D46B" w14:textId="679FECD8" w:rsidR="00C053A3" w:rsidRPr="0082573A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6;</w:t>
            </w:r>
          </w:p>
          <w:p w14:paraId="4045C6EA" w14:textId="7D4DFA99" w:rsidR="00C053A3" w:rsidRPr="007871B2" w:rsidRDefault="00C053A3" w:rsidP="00FB6E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10.</w:t>
            </w:r>
          </w:p>
        </w:tc>
      </w:tr>
      <w:tr w:rsidR="00DC33A4" w:rsidRPr="007871B2" w14:paraId="3A8CAFC0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7B5CC" w14:textId="19A777F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63245" w14:textId="739D0FA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4EC5" w14:textId="6B6F64C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 listy kontrolnej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 zaliczkową</w:t>
            </w:r>
            <w:r w:rsid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919CE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D32BF" w14:textId="2B79BC66" w:rsidR="00DC33A4" w:rsidRPr="007871B2" w:rsidRDefault="00BB6F11" w:rsidP="00BE7BB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08148" w14:textId="6572B44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26652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1FFC9454" w14:textId="77777777" w:rsidR="00A638E3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7D32705" w14:textId="7C7AFF00" w:rsidR="00DC33A4" w:rsidRPr="007871B2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5CD679A3" w14:textId="77777777" w:rsidTr="007871B2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F36C9" w14:textId="3393C182" w:rsidR="00DC33A4" w:rsidRPr="00BE7BBC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543F0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 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6;</w:t>
            </w:r>
          </w:p>
          <w:p w14:paraId="0E25954A" w14:textId="3A1CE3B6" w:rsidR="00DC33A4" w:rsidRPr="0082573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543F08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:</w:t>
            </w:r>
          </w:p>
          <w:p w14:paraId="52DCEA4F" w14:textId="467370DE" w:rsidR="00DC33A4" w:rsidRPr="00D40E21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RPO WSL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- pkt </w:t>
            </w:r>
            <w:r w:rsidR="00732B2F" w:rsidRPr="00D40E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1</w:t>
            </w:r>
            <w:r w:rsidR="00C053A3" w:rsidRPr="00D40E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1;</w:t>
            </w:r>
          </w:p>
          <w:p w14:paraId="0015BBE9" w14:textId="55BDC9EA" w:rsidR="00DC33A4" w:rsidRPr="007871B2" w:rsidRDefault="00DC33A4" w:rsidP="00FB6E1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RPO WSL – pkt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BB6F11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781EE8E2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5190" w14:textId="2F3EA097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6BF48" w14:textId="4B8C0AA3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31B4E8F3" w14:textId="5680DC2A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598A2C" w14:textId="10E66EDC" w:rsidR="00DC33A4" w:rsidRPr="007871B2" w:rsidRDefault="00DC33A4" w:rsidP="00D747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43F0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LSI 2014 i CST oraz sporządzenie notatki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słu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ż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bowej</w:t>
            </w:r>
            <w:r w:rsidR="00D7471A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RR-ROF i przekazanie zaakceptowanej notatki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 listą kontrolną w celu realizacji płatności (sporządzenia d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yspozycji płatności do RR-ROF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66FEE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F545" w14:textId="7337A0DF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</w:t>
            </w:r>
            <w:r w:rsidR="00C053A3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SEKAP,</w:t>
            </w:r>
          </w:p>
          <w:p w14:paraId="705E42FD" w14:textId="4459C10B" w:rsidR="00DC33A4" w:rsidRPr="007871B2" w:rsidRDefault="00732B2F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(lista kontrolna - wersja papierowa)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3CC577" w14:textId="783C1AF2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705341" w14:textId="0437C44C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 RR-RPTIF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136A32E" w14:textId="6A72417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871B2" w14:paraId="71CCA319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929C0" w14:textId="10A381F9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38A2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71CF5" w14:textId="7A0BC913" w:rsidR="00DC33A4" w:rsidRPr="007871B2" w:rsidRDefault="00DC33A4" w:rsidP="00543F0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Zwrot listy kontrolnej </w:t>
            </w:r>
            <w:r w:rsidR="00D747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D7471A" w:rsidRPr="0091136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o płatność zaliczkową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wniosku o </w:t>
            </w:r>
            <w:r w:rsidR="00543F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43F08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przekazanie wyciągów bankowych z potwierdzeniem wypłaty środków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EBE57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0C074" w14:textId="6E0F097E" w:rsidR="00C053A3" w:rsidRDefault="00732B2F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C053A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2B168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ista kontrolna - wersja papierowa)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8F8F98E" w14:textId="68C5F76A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BB6F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A9048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Technicznej,</w:t>
            </w:r>
          </w:p>
          <w:p w14:paraId="58CDEFDF" w14:textId="6EDA24DE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F78366B" w14:textId="41C5574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07AE23DA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FC94" w14:textId="6BBDDB03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B9566" w14:textId="576A8761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81F6FE1" w14:textId="2CD8845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13CE1A" w14:textId="5457AFDD" w:rsidR="00DC33A4" w:rsidRPr="007871B2" w:rsidRDefault="00DC33A4" w:rsidP="005976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informującego o wypłacie zaliczki</w:t>
            </w:r>
            <w:r w:rsid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wprowadzenie daty wypłaty do LSI 2014/CST</w:t>
            </w:r>
            <w:r w:rsidR="00732B2F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7A3B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3914A" w14:textId="77777777" w:rsidR="00C053A3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7A1C31E0" w14:textId="7999A9A2" w:rsidR="00DC33A4" w:rsidRPr="007871B2" w:rsidRDefault="00732B2F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255BD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Technicznej,</w:t>
            </w:r>
          </w:p>
          <w:p w14:paraId="228FF4C6" w14:textId="43028F9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C33A4" w:rsidRPr="007871B2" w14:paraId="031358EC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22675" w14:textId="6D87ECB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AA1C2F" w14:textId="132DBF65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8346E" w14:textId="7C91B682" w:rsidR="00DC33A4" w:rsidRPr="007871B2" w:rsidRDefault="00597691" w:rsidP="005976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BE5E2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wypłacie zaliczki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03573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F86A5" w14:textId="77777777" w:rsidR="00DC33A4" w:rsidRPr="007871B2" w:rsidRDefault="00DC33A4" w:rsidP="00C63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 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FD4A2D" w14:textId="7D138532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C053A3" w:rsidRPr="007871B2" w14:paraId="0061142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B8D1A" w14:textId="6CF80AF8" w:rsidR="00C053A3" w:rsidRPr="0082573A" w:rsidRDefault="00C053A3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– pkt 13;</w:t>
            </w:r>
          </w:p>
          <w:p w14:paraId="3A3E3AC3" w14:textId="02C9BAB1" w:rsidR="00C053A3" w:rsidRPr="007871B2" w:rsidRDefault="00C053A3" w:rsidP="00FB6E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15.</w:t>
            </w:r>
          </w:p>
        </w:tc>
      </w:tr>
      <w:tr w:rsidR="00DC33A4" w:rsidRPr="007871B2" w14:paraId="7298D71D" w14:textId="77777777" w:rsidTr="009C2BD5">
        <w:trPr>
          <w:trHeight w:val="558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0E88" w14:textId="4B73BF1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05451B" w14:textId="28E3DDD7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91B83" w14:textId="48C247D6" w:rsidR="00DC33A4" w:rsidRPr="007871B2" w:rsidRDefault="00597691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informującego o wypłacie zaliczki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1506C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72549" w14:textId="604AC890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A81F8" w14:textId="425511DE" w:rsidR="00DC33A4" w:rsidRPr="007871B2" w:rsidRDefault="00DC33A4" w:rsidP="00BE5E2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,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Pomocy </w:t>
            </w:r>
            <w:r w:rsidR="00BE5E2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RR- RPTIF</w:t>
            </w:r>
          </w:p>
        </w:tc>
      </w:tr>
      <w:tr w:rsidR="00C053A3" w:rsidRPr="007871B2" w14:paraId="29CAFB0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37B6A" w14:textId="100BCFAD" w:rsidR="00C053A3" w:rsidRPr="0082573A" w:rsidRDefault="00431C1A" w:rsidP="00C053A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13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E53264" w14:textId="302ADC3E" w:rsidR="00C053A3" w:rsidRPr="007871B2" w:rsidDel="00BE5E29" w:rsidRDefault="00431C1A" w:rsidP="009972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16</w:t>
            </w:r>
            <w:r w:rsidR="00C053A3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749AEEC1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736F" w14:textId="65F3DD1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66BED" w14:textId="72330E6C" w:rsidR="00A638E3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BD72DA6" w14:textId="2BBD3208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F2F3E" w14:textId="55937154" w:rsidR="00DC33A4" w:rsidRPr="007871B2" w:rsidRDefault="00DC33A4" w:rsidP="00FB6E1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informującego o wypłacie zaliczki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433C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2C2A9" w14:textId="14352CDC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ePUAP/PeUP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2D324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</w:t>
            </w:r>
          </w:p>
        </w:tc>
      </w:tr>
      <w:tr w:rsidR="00DC33A4" w:rsidRPr="007871B2" w14:paraId="191A4EED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A92F5" w14:textId="577574AD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4700F" w14:textId="3D3DCCED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9ABCBFC" w14:textId="06EB682F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E1E0A" w14:textId="26715DC3" w:rsidR="00DC33A4" w:rsidRPr="007871B2" w:rsidRDefault="00DC33A4" w:rsidP="009972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zaliczkową</w:t>
            </w:r>
            <w:r w:rsidR="0059769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LSI 2014 i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 oraz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sporządzenie pisma do IP RPO WSL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BB6F1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FS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3F4D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WSL-SCP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notatka służbowa 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BB6F11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RR–ROF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informujących o zatwierdzeniu wniosku o 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976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34159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0F25" w14:textId="3EE9F2F8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 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D7B5" w14:textId="301AE7CA" w:rsidR="00507AFE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="00070835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22B51CB0" w14:textId="133B061B" w:rsidR="00DC33A4" w:rsidRPr="007871B2" w:rsidRDefault="00507AF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7871B2" w14:paraId="78A99D7A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29C69" w14:textId="5009E8F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3877" w14:textId="77777777" w:rsidR="00070835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0960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070835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Kierownik RR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3DFB2" w14:textId="264E56E3" w:rsidR="00DC33A4" w:rsidRPr="007871B2" w:rsidDel="001E7911" w:rsidRDefault="00DC33A4" w:rsidP="009972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95C1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pisma/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FS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WSL-SCP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/notatki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służbow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RR–ROF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informujących o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zatwierdzeniu wniosku o 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07A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507AF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97BA4" w14:textId="6F6E7F4A" w:rsidR="00DC33A4" w:rsidRPr="00DF73B5" w:rsidRDefault="00DF73B5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2376" w14:textId="5AA82226" w:rsidR="00DC33A4" w:rsidRPr="00DF73B5" w:rsidRDefault="00DF73B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23A76" w14:textId="39F83846" w:rsidR="00DC33A4" w:rsidRPr="003F0153" w:rsidRDefault="00E4015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RR/ o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871B2" w14:paraId="2B942083" w14:textId="77777777" w:rsidTr="00070835">
        <w:trPr>
          <w:trHeight w:val="51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B3EA5" w14:textId="2667FA37" w:rsidR="00DC33A4" w:rsidRPr="0082573A" w:rsidRDefault="00DC33A4" w:rsidP="007871B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pkt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7;</w:t>
            </w:r>
          </w:p>
          <w:p w14:paraId="306EF405" w14:textId="67F76487" w:rsidR="00DC33A4" w:rsidRPr="007871B2" w:rsidRDefault="00DC33A4" w:rsidP="00732B2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732B2F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pkt </w:t>
            </w:r>
            <w:r w:rsidR="00DF73B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070835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6204C741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A1BBA" w14:textId="591C7558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567AC6" w14:textId="7C441811" w:rsidR="00DC33A4" w:rsidRPr="007871B2" w:rsidRDefault="00DC33A4" w:rsidP="00BB6F1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C2E437" w14:textId="0BFA2D05" w:rsidR="00DC33A4" w:rsidRPr="007871B2" w:rsidRDefault="00541680" w:rsidP="009972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FS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WSL-SCP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RR–ROF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informujących o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zatwierdzeniu wniosku 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B9E8BF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2CE44" w14:textId="5A0D6D58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FC93E" w14:textId="5028C14E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  <w:p w14:paraId="2DE80E64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3A7CD504" w14:textId="468C9C3C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F73B5" w:rsidRPr="007871B2" w14:paraId="2EB80B80" w14:textId="77777777" w:rsidTr="003F0153"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84F7D" w14:textId="179DC34E" w:rsidR="00DF73B5" w:rsidRPr="0082573A" w:rsidRDefault="00DF73B5" w:rsidP="00DF73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17;</w:t>
            </w:r>
          </w:p>
          <w:p w14:paraId="785D4F4C" w14:textId="36C030BB" w:rsidR="00DF73B5" w:rsidRPr="007871B2" w:rsidRDefault="00DF73B5" w:rsidP="00DF73B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20.</w:t>
            </w:r>
          </w:p>
        </w:tc>
      </w:tr>
      <w:tr w:rsidR="00DC33A4" w:rsidRPr="007871B2" w14:paraId="309483C9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5CE96B" w14:textId="3D355C84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3A1C9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Pomocy technicznej </w:t>
            </w:r>
          </w:p>
          <w:p w14:paraId="461275DC" w14:textId="3B9B9D53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A829C" w14:textId="6DE838BB" w:rsidR="00DC33A4" w:rsidRPr="007871B2" w:rsidRDefault="00DC33A4" w:rsidP="009972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</w:t>
            </w:r>
            <w:r w:rsidR="0007083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zekazanie pisma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IP RPO WSL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-WUP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FS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WSL-SCP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notatk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RR–ROF</w:t>
            </w:r>
            <w:r w:rsidR="009972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informujących o zatwierdzeniu wniosku o 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zaliczk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ową</w:t>
            </w:r>
            <w:r w:rsidR="00541680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168E6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520B50" w14:textId="77777777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8A1AD" w14:textId="74B50802" w:rsidR="00541680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RPO </w:t>
            </w:r>
            <w:r w:rsidR="0054168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WSL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EAF4ABC" w14:textId="60012B56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FS/ </w:t>
            </w:r>
          </w:p>
          <w:p w14:paraId="75D2BC73" w14:textId="27E870C3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32B2F" w:rsidRPr="007871B2" w14:paraId="191E35E1" w14:textId="77777777" w:rsidTr="00CE5391">
        <w:trPr>
          <w:trHeight w:val="24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B902" w14:textId="37D58430" w:rsidR="00732B2F" w:rsidRPr="007871B2" w:rsidRDefault="00732B2F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przekazaniu pisma do IP RPO WS</w:t>
            </w:r>
            <w:r w:rsidR="00DF73B5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proces realizacji płatności w 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nr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11.3.1/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11.3.2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 następnie kontynuacja procesu od pkt. 22</w:t>
            </w:r>
            <w:r w:rsidR="00DF73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871B2" w14:paraId="014AA5FF" w14:textId="77777777" w:rsidTr="009C2BD5">
        <w:trPr>
          <w:trHeight w:val="88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0812C" w14:textId="032014EA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855F1" w14:textId="28D0A4FB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 RR-ROF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5DA09" w14:textId="0B8BB0DE" w:rsidR="00DC33A4" w:rsidRPr="007871B2" w:rsidRDefault="00DC33A4" w:rsidP="00415EB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wyciągów bankowych z potwierdzeniem wypłaty zaliczki dla </w:t>
            </w:r>
            <w:r w:rsidR="0026652E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="00415EB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4A8328" w14:textId="18ADC7E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29660FC" w14:textId="090CF95D" w:rsidR="0063656D" w:rsidRPr="007871B2" w:rsidRDefault="0063656D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Kwota wypłaconej zaliczki powinna być zgodna z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zatwierdzoną kwotą zatwierdzona we wniosku zaliczkowym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37A04" w14:textId="00D550A7" w:rsidR="00DC33A4" w:rsidRPr="007871B2" w:rsidRDefault="00997280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26652E"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DC33A4"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CB674" w14:textId="4D4EE37B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EE76D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0307986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EB2ED6A" w14:textId="51C7078D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-RPTIF</w:t>
            </w:r>
          </w:p>
        </w:tc>
      </w:tr>
      <w:tr w:rsidR="00DC33A4" w:rsidRPr="007871B2" w14:paraId="26EF7653" w14:textId="77777777" w:rsidTr="009C2BD5"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F9B1" w14:textId="2CAC52B6" w:rsidR="00DC33A4" w:rsidRPr="009C2BD5" w:rsidRDefault="00DC33A4" w:rsidP="009C2BD5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8D644" w14:textId="77777777" w:rsidR="00070835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0290B5D0" w14:textId="37F456E6" w:rsidR="00DC33A4" w:rsidRPr="007871B2" w:rsidRDefault="00DC33A4" w:rsidP="00D443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BAE81" w14:textId="799A360C" w:rsidR="00DC33A4" w:rsidRPr="007871B2" w:rsidRDefault="00DC33A4" w:rsidP="0054391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Wprowadzenie do</w:t>
            </w: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 i LSI 2014 daty przekazania środków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3858" w14:textId="77777777" w:rsidR="00DC33A4" w:rsidRPr="007871B2" w:rsidRDefault="00DC33A4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B8829F" w14:textId="77777777" w:rsidR="00DC33A4" w:rsidRPr="007871B2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7BF36" w14:textId="77777777" w:rsidR="00DC33A4" w:rsidRPr="007871B2" w:rsidRDefault="0026652E" w:rsidP="007871B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</w:t>
            </w:r>
            <w:r w:rsidR="00BB6F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ds. nadzoru Pomocy Technicznej</w:t>
            </w:r>
            <w:r w:rsidR="00DC33A4" w:rsidRPr="007871B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Kierownik RR- RPTIF</w:t>
            </w:r>
          </w:p>
        </w:tc>
      </w:tr>
    </w:tbl>
    <w:p w14:paraId="497F6782" w14:textId="3E66D760" w:rsidR="003638D4" w:rsidRPr="00941AB3" w:rsidRDefault="003638D4" w:rsidP="00941AB3">
      <w:pPr>
        <w:pStyle w:val="Nagwek3"/>
        <w:rPr>
          <w:sz w:val="24"/>
        </w:rPr>
      </w:pPr>
      <w:bookmarkStart w:id="13" w:name="_Toc441579844"/>
      <w:bookmarkStart w:id="14" w:name="_Toc523136819"/>
      <w:r w:rsidRPr="00941AB3">
        <w:rPr>
          <w:sz w:val="24"/>
        </w:rPr>
        <w:t>11.2.3. Instrukcja sporządzania, weryfikacji i zatwierdzania wniosku o płatność pośrednią/</w:t>
      </w:r>
      <w:r w:rsidR="0054391A" w:rsidRPr="00941AB3">
        <w:rPr>
          <w:sz w:val="24"/>
        </w:rPr>
        <w:t xml:space="preserve"> </w:t>
      </w:r>
      <w:r w:rsidRPr="00941AB3">
        <w:rPr>
          <w:sz w:val="24"/>
        </w:rPr>
        <w:t xml:space="preserve">końcową IZ RPO WSL w </w:t>
      </w:r>
      <w:bookmarkEnd w:id="13"/>
      <w:r w:rsidR="0054391A" w:rsidRPr="00941AB3">
        <w:rPr>
          <w:sz w:val="24"/>
        </w:rPr>
        <w:t>ramach PT</w:t>
      </w:r>
      <w:bookmarkEnd w:id="1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42"/>
        <w:gridCol w:w="1804"/>
        <w:gridCol w:w="6559"/>
        <w:gridCol w:w="1843"/>
        <w:gridCol w:w="1984"/>
        <w:gridCol w:w="2126"/>
      </w:tblGrid>
      <w:tr w:rsidR="00DC33A4" w:rsidRPr="00E273E7" w14:paraId="572F0FBF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7B2BAD2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EB5E6E6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11.2.3</w:t>
            </w:r>
          </w:p>
          <w:p w14:paraId="0367F2E1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4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5DD55BD" w14:textId="3DF35A2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sporządzania, weryfikacji i zatwierdzania wniosku o płatność pośrednią/</w:t>
            </w:r>
            <w:r w:rsidR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końcową </w:t>
            </w:r>
            <w:r w:rsidR="00FC3B11" w:rsidRPr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IZ RPO WSL</w:t>
            </w:r>
            <w:r w:rsidR="00FC3B11" w:rsidRPr="00FC3B11" w:rsidDel="00FC3B11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w </w:t>
            </w:r>
            <w:r w:rsidR="00595C1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</w:t>
            </w: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PT</w:t>
            </w:r>
          </w:p>
        </w:tc>
      </w:tr>
      <w:tr w:rsidR="00DC33A4" w:rsidRPr="00E273E7" w14:paraId="02692FDD" w14:textId="77777777" w:rsidTr="00DC00C7">
        <w:trPr>
          <w:trHeight w:val="6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37BF54B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7E0F19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5015E52F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3061144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AD14BB3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A51DE61" w14:textId="3BD77067" w:rsidR="00DC33A4" w:rsidRPr="00E273E7" w:rsidRDefault="006C00E9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1CD0C9A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E273E7" w14:paraId="5DAA321C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E271" w14:textId="02D4E8B5" w:rsidR="00DC00C7" w:rsidRPr="00DC00C7" w:rsidRDefault="00DC00C7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4C285" w14:textId="52FFE327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 RPO WSL 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B67655F" w14:textId="36802DBA" w:rsid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B1182C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tanowisko ds. planowania i rozliczania Pomocy Technicznej </w:t>
            </w:r>
          </w:p>
          <w:p w14:paraId="78A8CD6B" w14:textId="6E6715B4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FS-OF/</w:t>
            </w:r>
          </w:p>
          <w:p w14:paraId="7EDD6EE3" w14:textId="77777777" w:rsidR="00A10E18" w:rsidRPr="00CE5391" w:rsidRDefault="00A10E1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DB0BB" w14:textId="2E412851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wniosku o płatność pośrednią/</w:t>
            </w:r>
            <w:r w:rsidR="00EB1F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końcową w ramach PT oraz załączników do</w:t>
            </w:r>
            <w:r w:rsidR="00EB1F2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wniosku</w:t>
            </w:r>
            <w:r w:rsidR="00FC3B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3B11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płatność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B3D4" w14:textId="038A28B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wskazanym w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decyzji o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dofinansowani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C80D7" w14:textId="0A664A71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2014,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7941E" w14:textId="3FC4EFC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RR-RA/</w:t>
            </w:r>
          </w:p>
          <w:p w14:paraId="7B4A1ED5" w14:textId="116763F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58DCCB5" w14:textId="4673AD0A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FC3B11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D38F8B7" w14:textId="55BC0606" w:rsidR="00DC33A4" w:rsidRPr="00E273E7" w:rsidRDefault="00A10E1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</w:t>
            </w:r>
            <w:r w:rsidR="00FC3B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FC3B11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FPT</w:t>
            </w:r>
          </w:p>
        </w:tc>
      </w:tr>
      <w:tr w:rsidR="00DC33A4" w:rsidRPr="00CB158E" w14:paraId="342A1E2E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14DC3" w14:textId="6F383EE8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119C3" w14:textId="5A3577D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RR-RA /</w:t>
            </w:r>
          </w:p>
          <w:p w14:paraId="3FE64B92" w14:textId="215E5CF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FR-</w:t>
            </w:r>
            <w:r w:rsidR="0024088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0EDF217" w14:textId="3C22501E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A10E1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36D0BDC" w14:textId="77777777" w:rsidR="00A10E18" w:rsidRPr="00E273E7" w:rsidRDefault="00A10E1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CD6E8" w14:textId="242D81F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wniosku o płatność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D5B5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243A" w14:textId="05E7A498" w:rsidR="00DC33A4" w:rsidRPr="00E273E7" w:rsidRDefault="003618E1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LSI 2014,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5A14E" w14:textId="2B9C5FE7" w:rsidR="00DC33A4" w:rsidRPr="009C7AE6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</w:tr>
      <w:tr w:rsidR="00C52A51" w:rsidRPr="00CB158E" w14:paraId="77247A34" w14:textId="77777777" w:rsidTr="00CE5391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D0C23" w14:textId="1283CDBE" w:rsidR="00C52A51" w:rsidRPr="0082573A" w:rsidRDefault="00C52A51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1;</w:t>
            </w:r>
          </w:p>
          <w:p w14:paraId="0F84DD24" w14:textId="3C69D282" w:rsidR="00C52A51" w:rsidRPr="009C7AE6" w:rsidRDefault="00C52A51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3.</w:t>
            </w:r>
          </w:p>
        </w:tc>
      </w:tr>
      <w:tr w:rsidR="00C63273" w:rsidRPr="00DC299B" w14:paraId="5F0F86CC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9377" w14:textId="61578CC4" w:rsidR="00C63273" w:rsidRPr="009C2BD5" w:rsidRDefault="00C63273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A2461" w14:textId="0B19B4C5" w:rsidR="00C63273" w:rsidRPr="009C7AE6" w:rsidRDefault="00AB42F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RR/ FR/ FS/ OR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28983" w14:textId="77777777" w:rsidR="00C63273" w:rsidRPr="00D03076" w:rsidRDefault="00C6327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D03076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wniosku o płatność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</w:t>
            </w:r>
            <w:r w:rsidR="00D03076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22C1F" w14:textId="53B9F4B9" w:rsidR="00C63273" w:rsidRPr="00D03076" w:rsidRDefault="00C52A51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90AE" w14:textId="77777777" w:rsidR="00C63273" w:rsidRPr="00D03076" w:rsidDel="00AF07B1" w:rsidRDefault="00D03076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6177" w14:textId="77777777" w:rsidR="009C7AE6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Technicznej RPO WSL </w:t>
            </w:r>
          </w:p>
          <w:p w14:paraId="4257D298" w14:textId="1FEE3270" w:rsidR="009C7AE6" w:rsidRDefault="009C7AE6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Stanowisko ds. planowania i rozliczania Pomocy Technicznej </w:t>
            </w:r>
          </w:p>
          <w:p w14:paraId="3E36EC2F" w14:textId="5C157A88" w:rsidR="009C7AE6" w:rsidRPr="00CE5391" w:rsidRDefault="009C7AE6" w:rsidP="00DC00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/</w:t>
            </w:r>
          </w:p>
          <w:p w14:paraId="2AD240DF" w14:textId="1011A305" w:rsidR="00C63273" w:rsidRPr="00CE5391" w:rsidRDefault="009C7AE6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</w:tr>
      <w:tr w:rsidR="00475C47" w:rsidRPr="00475C47" w14:paraId="04C2AD47" w14:textId="77777777" w:rsidTr="003F0153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5A7CD" w14:textId="6578B8E8" w:rsidR="00475C47" w:rsidRPr="0082573A" w:rsidRDefault="00475C4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1;</w:t>
            </w:r>
          </w:p>
          <w:p w14:paraId="6302FD77" w14:textId="5282A66D" w:rsidR="00475C47" w:rsidRPr="00E273E7" w:rsidRDefault="00475C4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4.</w:t>
            </w:r>
          </w:p>
        </w:tc>
      </w:tr>
      <w:tr w:rsidR="00DC33A4" w:rsidRPr="00E273E7" w14:paraId="7DF5849D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574A" w14:textId="5E3805E2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46E0D" w14:textId="6D7EA7D1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Pomocy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Technicznej RPO WSL </w:t>
            </w:r>
          </w:p>
          <w:p w14:paraId="2BDEBD18" w14:textId="2AEA451C" w:rsidR="00070835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RR-RA/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B1182C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1B09096D" w14:textId="786A0601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FS-OF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/</w:t>
            </w:r>
          </w:p>
          <w:p w14:paraId="44BB6DEB" w14:textId="77777777" w:rsidR="00A10778" w:rsidRPr="00CE5391" w:rsidRDefault="00A1077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8B072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Stanowisko ds. PT OR-FPT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EC026" w14:textId="4E4E66E7" w:rsidR="00DC33A4" w:rsidRPr="00E273E7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FS-OF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OR-FPT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wniosku o płatność 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</w:t>
            </w:r>
            <w:r w:rsidR="00AF07B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ramach PT wraz z załącznikami do RR-SE/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2408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FS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E3D0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843D5" w14:textId="5FEB2DD5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2014,</w:t>
            </w:r>
          </w:p>
          <w:p w14:paraId="1ADF19BF" w14:textId="30CE7978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B8648" w14:textId="7C16CA5B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RR</w:t>
            </w:r>
            <w:r w:rsidR="00D030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8B667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Dyrektor RR</w:t>
            </w:r>
          </w:p>
          <w:p w14:paraId="1FE63201" w14:textId="5CB80736" w:rsidR="00070835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475C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5D191D3D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</w:t>
            </w:r>
          </w:p>
          <w:p w14:paraId="278394F0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36B32F65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AF54" w14:textId="77777777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E3BC" w14:textId="6F67CED7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CB0824F" w14:textId="7C76EF0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  <w:p w14:paraId="0A83D077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DE12ECE" w14:textId="0C235F50" w:rsidR="00070835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2CDA346" w14:textId="440C4A5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D99CE" w14:textId="5F09A4F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formalna, merytoryczna i rachunkowa wniosku o płatność </w:t>
            </w:r>
            <w:r w:rsidR="00D868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763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</w:t>
            </w:r>
            <w:r w:rsidR="00D030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aktualnym </w:t>
            </w:r>
            <w:r w:rsidRPr="0010638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6AD2" w14:textId="5F2428AA" w:rsidR="00C859FA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pośrednią zweryfikowany do 30 dni  roboczych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terminu wpłynięcia wniosku do </w:t>
            </w: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475C47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RPTIF/ w p</w:t>
            </w:r>
            <w:r w:rsidR="000960B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rzypadku  wniosku RR do wpłynięcia RR-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000D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70C8E536" w14:textId="77777777" w:rsidR="00C859FA" w:rsidRDefault="00C859F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198E79C5" w14:textId="6E088855" w:rsidR="00DC707B" w:rsidRPr="00DC707B" w:rsidRDefault="00DC707B" w:rsidP="00DC70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uzasadnionych   przypadkach w  trakcie weryfikacji wniosku dopuszcza się możliwość   uzupełnienia załączników do wniosku w trybie  roboczym w LSI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2014</w:t>
            </w:r>
            <w:r w:rsidRP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9E249EB" w14:textId="3331EE38" w:rsidR="00DC707B" w:rsidRPr="00DC707B" w:rsidRDefault="00DC707B" w:rsidP="00DC70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lub w przypadku konieczności wyjaśnień komunikację w formie e-mail, telefonicznej i osobistej (potwierdzonej podpisanym protokołem). </w:t>
            </w:r>
          </w:p>
          <w:p w14:paraId="660E2A2C" w14:textId="351A27B8" w:rsidR="00DC33A4" w:rsidRDefault="00DC707B" w:rsidP="00DC70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przedstawieniu przez beneficjenta </w:t>
            </w:r>
            <w:r w:rsidRP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wyjaśnień/ uzupełnienia załączników w LSI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2014 </w:t>
            </w:r>
            <w:r w:rsidRP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terminie wskazanym przez IZ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RPO WSL</w:t>
            </w:r>
            <w:r w:rsidRP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 wniosek zostanie zweryfikowany w terminie do 10 dni roboczych od wpły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wu</w:t>
            </w:r>
            <w:r w:rsidRP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uzupełnienia.</w:t>
            </w:r>
          </w:p>
          <w:p w14:paraId="4874C701" w14:textId="77777777" w:rsidR="005A0141" w:rsidRPr="00E273E7" w:rsidRDefault="005A0141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43035638" w14:textId="059E3136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otrzymania podpisanej Informacji pokontrolnej dotyczącej kontroli na zakończenie realizacji projektu.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F688D" w14:textId="0F41995E" w:rsidR="00DC33A4" w:rsidRPr="0017342E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lastRenderedPageBreak/>
              <w:t>LSI 2014</w:t>
            </w:r>
            <w:r w:rsidR="00475C47"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SOD/SEKAP</w:t>
            </w:r>
            <w:r w:rsidR="00000D3E" w:rsidRPr="0017342E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/ 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16D" w14:textId="26A7BC7D" w:rsidR="00DC33A4" w:rsidRPr="00E273E7" w:rsidRDefault="0026652E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  <w:p w14:paraId="58224B6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2CDD0B43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F708" w14:textId="7B6E3661" w:rsidR="00DC00C7" w:rsidRPr="00DC00C7" w:rsidRDefault="00DC00C7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  <w:p w14:paraId="4E291AED" w14:textId="19FAE153" w:rsidR="00DC00C7" w:rsidRDefault="00DC00C7" w:rsidP="00DC00C7">
            <w:pPr>
              <w:spacing w:after="0"/>
              <w:rPr>
                <w:lang w:eastAsia="pl-PL"/>
              </w:rPr>
            </w:pPr>
          </w:p>
          <w:p w14:paraId="48A2DDDB" w14:textId="77777777" w:rsidR="00DC33A4" w:rsidRPr="00DC00C7" w:rsidRDefault="00DC33A4" w:rsidP="00DC00C7">
            <w:pPr>
              <w:spacing w:after="0"/>
              <w:rPr>
                <w:lang w:eastAsia="pl-PL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AB05E" w14:textId="1879EDF1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8FCE46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RPTIF (1)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356F4" w14:textId="36E7866D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0001D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ist</w:t>
            </w:r>
            <w:r w:rsidR="00A10778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y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kontroln</w:t>
            </w:r>
            <w:r w:rsidR="00A10778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ej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="00106389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dotyczącej weryfikacji wniosku beneficjenta o płatność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(w przypadku weryfikacji zamówień </w:t>
            </w:r>
            <w:r w:rsid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należy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sporządzić listę sprawdzającą do kontroli ex-post dokumentów mających związek z postępowaniem o udzielenie zamówienia publicznego przy weryfikacji wniosku o płatność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stanowiącej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załącznik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nr 1,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3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IW nr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11.2.3***) stanowiącej załącznik nr 1 do niniejszej instrukcji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EBB9B11" w14:textId="77777777" w:rsidR="00A10778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0E38BF82" w14:textId="1C3F5B77" w:rsidR="00A10778" w:rsidRPr="00E273E7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podejrzenia nieprawidłowości sporządzenie listy kontrolnej z weryfikacji wniosku w części A, B i zastosowanie IW nr 10.1.1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179A05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89B5" w14:textId="15453CEF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  <w:p w14:paraId="1ABBC111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A7AA0" w14:textId="49ECCB73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16F109C" w14:textId="1C45DFB5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</w:tr>
      <w:tr w:rsidR="00DC33A4" w:rsidRPr="00E273E7" w14:paraId="3AD42B19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D3F8" w14:textId="376F596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A1A7A2" w14:textId="0F385AC0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5A8EA2F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-RPTIF (2)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D027D" w14:textId="559EF84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Naniesienie uwag przez osobę sprawdzającą na listę kontrolną </w:t>
            </w:r>
            <w:r w:rsidR="00D868A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dotyczącą weryfikacji wniosku b</w:t>
            </w:r>
            <w:r w:rsidR="00D868A1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D868A1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listę/y sprawdzającą/e</w:t>
            </w:r>
            <w:r w:rsidR="00D868A1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kontroli ex-post dokumentów mających związek z postępowaniem o udzielenie zamówienia publicznego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5411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5ED45E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5D8DC" w14:textId="317D2268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B5D716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RPTIF (1)</w:t>
            </w:r>
          </w:p>
        </w:tc>
      </w:tr>
      <w:tr w:rsidR="00DC33A4" w:rsidRPr="00E273E7" w14:paraId="6C345024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63E23" w14:textId="45C6D7D5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8062C" w14:textId="5FFF3174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 (1)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93E9" w14:textId="707BD256" w:rsidR="00DC33A4" w:rsidRPr="00E273E7" w:rsidRDefault="00732B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 listy kontroln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ej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</w:t>
            </w:r>
            <w:r w:rsidR="0049119D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49119D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 weryfikacji wniosku o płatność 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ramach PT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(wersja papierowa)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427E3" w14:textId="7CEA5620" w:rsidR="00DC33A4" w:rsidRPr="00E273E7" w:rsidRDefault="00732B2F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0BED" w14:textId="2B1769AE" w:rsidR="00DC33A4" w:rsidRPr="00E273E7" w:rsidRDefault="00732B2F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627C" w14:textId="77777777" w:rsidR="007B499A" w:rsidRDefault="0026652E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08AFEB5E" w14:textId="77777777" w:rsidR="0049119D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FE53117" w14:textId="77777777" w:rsidR="00DC33A4" w:rsidRPr="00E273E7" w:rsidRDefault="0049119D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  <w:p w14:paraId="7699252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DC33A4" w:rsidRPr="00E273E7" w14:paraId="08CA224F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6DCA" w14:textId="7852DE6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A9D5" w14:textId="59411FF5" w:rsidR="007B499A" w:rsidRDefault="00E273E7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Technicznej </w:t>
            </w:r>
          </w:p>
          <w:p w14:paraId="7CCB4D35" w14:textId="77777777" w:rsidR="0049119D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1E5DDBC6" w14:textId="77777777" w:rsidR="00DC33A4" w:rsidRPr="00E273E7" w:rsidRDefault="0049119D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  <w:p w14:paraId="11C4F59A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ED10A" w14:textId="211CD0EF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 kontrolnej</w:t>
            </w:r>
            <w:r w:rsidR="004911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49119D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63A0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D3719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78D08" w14:textId="2948288E" w:rsidR="00DC33A4" w:rsidRPr="00E273E7" w:rsidRDefault="00732B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Z-ca Dyrektora RR/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32B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DC33A4" w:rsidRPr="00E273E7" w14:paraId="610AA06C" w14:textId="77777777" w:rsidTr="00CE5391">
        <w:trPr>
          <w:trHeight w:val="510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DF3B" w14:textId="477297D5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732B2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8AAC8F" w14:textId="1237A5FE" w:rsidR="00DC33A4" w:rsidRPr="00E273E7" w:rsidRDefault="00DC33A4" w:rsidP="005B1D5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pkt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</w:t>
            </w:r>
            <w:r w:rsid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6BD703E5" w14:textId="77777777" w:rsidTr="00CE5391">
        <w:trPr>
          <w:trHeight w:val="406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A020" w14:textId="2CA07AB6" w:rsidR="00DC33A4" w:rsidRPr="00E273E7" w:rsidRDefault="00DC33A4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*W przypadku zmian w </w:t>
            </w:r>
            <w:r w:rsidR="00511D4A" w:rsidRPr="0010638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="00475C47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zobowiązany jest do </w:t>
            </w:r>
            <w:r w:rsidR="007B499A"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>poinformowania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tym fakcie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eneficjentów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formie pisemnej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</w:rPr>
              <w:t>/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</w:rPr>
              <w:t>e-mailowej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  <w:p w14:paraId="35559CA1" w14:textId="1B9786A9" w:rsidR="00DC33A4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uzasadnionych przypadkach istnieje możliwość wydłużenia weryfikacji wniosku o płatność, o czym  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zostanie poinformowany w formie pisemnej</w:t>
            </w:r>
            <w:r w:rsidR="005A014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przez SOD/SEKAP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lub</w:t>
            </w:r>
            <w:r w:rsidR="005A014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e-mail.</w:t>
            </w:r>
          </w:p>
          <w:p w14:paraId="30669E63" w14:textId="5A19FB09" w:rsidR="00A10778" w:rsidRPr="00E273E7" w:rsidRDefault="00A1077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*** </w:t>
            </w:r>
            <w:r w:rsidR="00475C4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452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przypadku weryfikacji wniosku o płatność końcową IZ 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452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zastrzega sobie możliwość weryfikacji zamówień przedstawionych we wniosku podczas kontroli na zakończenie projektu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38BCC93" w14:textId="77777777" w:rsidTr="009C2BD5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D506B" w14:textId="1FBB77C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E5D3" w14:textId="77777777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06F7980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905694" w14:textId="3FA85981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listy kontrolnej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511D4A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511D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CC1F" w14:textId="528B3C75" w:rsidR="00E42A59" w:rsidRPr="00E42A59" w:rsidRDefault="00DC33A4" w:rsidP="00E42A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  <w:r w:rsidR="00000D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000D3E">
              <w:t xml:space="preserve"> </w:t>
            </w:r>
            <w:r w:rsidR="00000D3E" w:rsidRPr="00000D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jednak nie później niż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30 dni roboczych</w:t>
            </w:r>
            <w:r w:rsidR="00DC707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terminu wpłynięcia wniosku</w:t>
            </w:r>
            <w:r w:rsidR="00000D3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="00E42A59" w:rsidRPr="00E42A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lub </w:t>
            </w:r>
          </w:p>
          <w:p w14:paraId="0FD2FBD2" w14:textId="4EF94AB4" w:rsidR="00DC33A4" w:rsidRPr="00E273E7" w:rsidRDefault="00E42A59" w:rsidP="00E42A5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42A5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ciągu 10 dniu roboczych po wpływie  uzupełnienia wyjaśnień do wniosku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2C135B97" w14:textId="4D5D864A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Wniosek o płatność końcową zostanie zatwierdzony do 10 dni roboczych od otrzymania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podpisanej Informacji pokontrolnej od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A1077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 RPO WSL/</w:t>
            </w:r>
            <w:r w:rsidR="002C64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RIT RPO WSL dotyczącej kontroli na zakończenie realizacji projektu.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D8173" w14:textId="77777777" w:rsidR="00DC33A4" w:rsidRPr="00E273E7" w:rsidRDefault="0063656D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A93A8" w14:textId="523B6FD0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90F85C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</w:tc>
      </w:tr>
      <w:tr w:rsidR="00442FC0" w:rsidRPr="00E273E7" w14:paraId="616AB45B" w14:textId="77777777" w:rsidTr="003F0153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A3B75" w14:textId="429B2B93" w:rsidR="00442FC0" w:rsidRPr="0082573A" w:rsidRDefault="00442FC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- pkt 6;</w:t>
            </w:r>
          </w:p>
          <w:p w14:paraId="342097C2" w14:textId="55C4FC56" w:rsidR="00442FC0" w:rsidRPr="00E273E7" w:rsidRDefault="00442FC0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11.</w:t>
            </w:r>
          </w:p>
        </w:tc>
      </w:tr>
      <w:tr w:rsidR="00DC33A4" w:rsidRPr="00E273E7" w14:paraId="557CE40E" w14:textId="77777777" w:rsidTr="009C2BD5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426D3" w14:textId="104F6C22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25D92" w14:textId="3F2201EB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78C799D" w14:textId="16B057B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25221" w14:textId="730D3CE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płatność 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LSI 2014, CST w przypadku weryfikacji negatywnej wyłącznie LSI 2014.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Załączenie skanu listy kontrolnej</w:t>
            </w:r>
            <w:r w:rsidR="002C64B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dotyczącej weryfikacji wniosku b</w:t>
            </w:r>
            <w:r w:rsidR="002C64B8" w:rsidRPr="0010638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 płatność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zatwierdzającej wniosek o płatność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</w:t>
            </w:r>
            <w:r w:rsidR="00D636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6369B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końcow</w:t>
            </w:r>
            <w:r w:rsidR="00D636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ą do</w:t>
            </w:r>
            <w:r w:rsidR="00A10778" w:rsidRPr="000C656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systemu SOD</w:t>
            </w:r>
            <w:r w:rsidR="00442FC0"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58A84" w14:textId="5DE65909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po zatwierdzeniu przez Zastępcę Dyrektora RR/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sobę upoważnioną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AB37" w14:textId="3AFBD11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LSI 2014, CST, 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F7A20" w14:textId="68F2967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E273E7" w14:paraId="4732403C" w14:textId="77777777" w:rsidTr="00CE5391"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5E366" w14:textId="55E3736D" w:rsidR="00DC33A4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weryfikacji pozytywnej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wniosku refundacyjnego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–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13</w:t>
            </w:r>
            <w:r w:rsidR="00442F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CB3ABF0" w14:textId="40E829E8" w:rsidR="00E42A59" w:rsidRPr="00E273E7" w:rsidRDefault="00E42A59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42A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 weryfikacji pozytywnej wniosku o płatność rozliczającego zaliczkę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Pr="00E42A5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pkt 15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B3192A1" w14:textId="11D01250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571E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iosku rozliczającego zaliczkę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braku zatwierdzenia wniosku – pkt </w:t>
            </w:r>
            <w:r w:rsidR="00783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19</w:t>
            </w:r>
            <w:r w:rsidR="002D5A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CEC7ADC" w14:textId="67D8288D" w:rsidR="00DC33A4" w:rsidRPr="00E273E7" w:rsidRDefault="002C64B8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C33A4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negatywnego wyniku kontroli należy uznać wydatek za niekwalifikowalny i postępować zgodnie z IW</w:t>
            </w:r>
            <w:r w:rsidR="002D5AF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DC33A4"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10. 1.1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0EA6C090" w14:textId="77777777" w:rsidTr="009C2BD5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1071" w14:textId="1990630B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EA64D" w14:textId="523E137B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75EBD80" w14:textId="327E2F8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B622" w14:textId="19608C5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wniosku o </w:t>
            </w:r>
            <w:r w:rsidR="00F14F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w formie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</w:t>
            </w:r>
            <w:r w:rsidR="00F14F1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przekazanie do RR</w:t>
            </w:r>
            <w:r w:rsidR="00AC7B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ROF  informacji o wyniku weryfikacji wniosku o płatność </w:t>
            </w:r>
            <w:r w:rsidR="00AB7C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(wersja elektroniczna) w celu refundacji środków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02000" w14:textId="27F46D6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wprowadzeniu zatwierdzenia do systemu LSI 2014,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CST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87E2F" w14:textId="765B483F" w:rsidR="00DC33A4" w:rsidRPr="00E273E7" w:rsidRDefault="005B1D52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ersja </w:t>
            </w:r>
            <w:r w:rsidR="00AB7C27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elektroniczna</w:t>
            </w:r>
            <w:r w:rsidR="00AB7C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B7C27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DB747" w14:textId="6715B7B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ECEF58" w14:textId="357243B8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RR-ROF </w:t>
            </w:r>
          </w:p>
        </w:tc>
      </w:tr>
      <w:tr w:rsidR="00DC33A4" w:rsidRPr="00E273E7" w14:paraId="7FD49B50" w14:textId="77777777" w:rsidTr="00DC00C7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613A1" w14:textId="533450C5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2733" w14:textId="37CC2E3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B2A8" w14:textId="2F16B68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notatki </w:t>
            </w:r>
            <w:r w:rsidR="00AB7C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potwierdzającej datę </w:t>
            </w:r>
            <w:r w:rsidR="00F56C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wypłaty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refundacji środków.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ABCC8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 po wypłacie środków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93820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AD3A8" w14:textId="4A61667E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442F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A169810" w14:textId="15A5DD40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E273E7" w14:paraId="2C92B4AE" w14:textId="77777777" w:rsidTr="00DC00C7">
        <w:trPr>
          <w:trHeight w:val="268"/>
        </w:trPr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55C9" w14:textId="0FE358C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2AE1A" w14:textId="6EDEE539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75DEA1E" w14:textId="780CABC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EB7677" w14:textId="21432D66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do </w:t>
            </w:r>
            <w:r w:rsidR="00381B3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 i</w:t>
            </w:r>
            <w:r w:rsidR="00381B3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daty </w:t>
            </w:r>
            <w:r w:rsidR="00381B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wypłaty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refundacji środków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C667C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45FD0" w14:textId="2931736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LSI 201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CST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C9451" w14:textId="6926007A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E273E7" w14:paraId="7DC3D5C1" w14:textId="77777777" w:rsidTr="00DC00C7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351B" w14:textId="1FD2B65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401A2" w14:textId="24B48709" w:rsidR="0012508F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CFF7FDD" w14:textId="5A68CA0B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1D38" w14:textId="0217B15E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pozytywnym wyniku weryfikacji wniosku o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381B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RR-RA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42E8AE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E50DF1" w14:textId="62E5C922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530F4" w14:textId="03457E5D" w:rsidR="00DC33A4" w:rsidRPr="00E273E7" w:rsidRDefault="0031340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E122C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122C8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</w:t>
            </w:r>
            <w:r w:rsidR="002D5AF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E122C8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DC33A4" w:rsidRPr="00E273E7" w14:paraId="541FC146" w14:textId="77777777" w:rsidTr="00DC00C7"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C5A80" w14:textId="71AB24B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BB19" w14:textId="4B5DAC10" w:rsidR="00DC33A4" w:rsidRPr="00E273E7" w:rsidRDefault="0032452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E122C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0CE125B8" w14:textId="5CA2DB0D" w:rsidR="00DC33A4" w:rsidRPr="00E273E7" w:rsidRDefault="00E122C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RPTIF 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AFD4" w14:textId="48CDCB0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12508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weryfikacji wn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iosku o płatność </w:t>
            </w:r>
            <w:r w:rsidR="00F262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E979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236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A932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F8BEE" w14:textId="2B109518" w:rsidR="00F262B9" w:rsidRDefault="00F262B9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7687D5BE" w14:textId="19C2E9FC" w:rsidR="00DC33A4" w:rsidRPr="00E273E7" w:rsidDel="00616407" w:rsidRDefault="003F015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F262B9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E273E7" w14:paraId="3D4B67DC" w14:textId="77777777" w:rsidTr="00CE5391">
        <w:trPr>
          <w:trHeight w:val="554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5AC9B" w14:textId="26EF9A24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5;</w:t>
            </w:r>
          </w:p>
          <w:p w14:paraId="622B96F7" w14:textId="50F9174A" w:rsidR="007B499A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7</w:t>
            </w:r>
            <w:r w:rsidR="007B499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1DDB8EE" w14:textId="77777777" w:rsidTr="00DC00C7">
        <w:trPr>
          <w:trHeight w:val="576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C2C81" w14:textId="61F378FE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41293" w14:textId="77777777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</w:p>
          <w:p w14:paraId="566976B4" w14:textId="29FCB4AF" w:rsidR="00DC33A4" w:rsidRPr="00E273E7" w:rsidRDefault="003F015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BC769" w14:textId="06C4D47D" w:rsidR="00DC33A4" w:rsidRPr="00E273E7" w:rsidRDefault="0032452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F262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PT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RR-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DCFD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AB2D6" w14:textId="3AA33CBC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36CF" w14:textId="77777777" w:rsidR="009C7AE6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EF7C217" w14:textId="6F3E0624" w:rsidR="00DC33A4" w:rsidRPr="00E273E7" w:rsidRDefault="009C7AE6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E273E7" w:rsidDel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DC299B" w14:paraId="41FA8ED0" w14:textId="77777777" w:rsidTr="00DC00C7">
        <w:trPr>
          <w:trHeight w:val="698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C74BA" w14:textId="54759059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E6DD90" w14:textId="7E7E6121" w:rsidR="007B499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3DCE968F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2BD19" w14:textId="4639E01A" w:rsidR="00DC33A4" w:rsidRPr="00E273E7" w:rsidRDefault="008047C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rzekazanie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pozytywnym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ramach PT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RA</w:t>
            </w:r>
            <w:r w:rsidR="00B92DCC">
              <w:t xml:space="preserve"> </w:t>
            </w:r>
            <w:r w:rsidR="005B1D52">
              <w:t>(</w:t>
            </w:r>
            <w:r w:rsidR="00B92DCC" w:rsidRPr="00B92DC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RR-ROF</w:t>
            </w:r>
            <w:r w:rsidR="005B1D5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D3710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5FF29" w14:textId="0069361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DA9107" w14:textId="78D8357E" w:rsidR="00DC33A4" w:rsidRPr="00CE5391" w:rsidRDefault="00AB42F0" w:rsidP="00DC00C7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OR, FR, FS, RR</w:t>
            </w:r>
          </w:p>
        </w:tc>
      </w:tr>
      <w:tr w:rsidR="00DC33A4" w:rsidRPr="00E273E7" w14:paraId="7F438EA7" w14:textId="77777777" w:rsidTr="00CE5391">
        <w:trPr>
          <w:trHeight w:val="223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50C287" w14:textId="4A34DA66" w:rsidR="00DC33A4" w:rsidRPr="00E273E7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procesu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744467E4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A629" w14:textId="7E6C11C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758B8" w14:textId="6F81A898" w:rsidR="00AC2DB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9318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C838546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C6FE" w14:textId="4E55D2E9" w:rsidR="00DC33A4" w:rsidRPr="00E273E7" w:rsidRDefault="000207F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konieczności złożenia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jego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korekty przez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eneficjenta, wzywającego do uzupełnień/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ABBC9" w14:textId="3E76F33A" w:rsidR="00DC33A4" w:rsidRPr="00E273E7" w:rsidRDefault="00370240" w:rsidP="0037024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 po zatwierdzeniu przez 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listy kontrolnej.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049FA" w14:textId="1E8496A5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2AF86" w14:textId="77777777" w:rsidR="00DC33A4" w:rsidRPr="00E273E7" w:rsidRDefault="000515C3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RR-RPTIF</w:t>
            </w:r>
            <w:r w:rsidR="00DC33A4" w:rsidRPr="00E273E7" w:rsidDel="00536D1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E273E7" w14:paraId="2FBCDDDE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8937" w14:textId="12F1E997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F8B2" w14:textId="48621D8D" w:rsidR="00475928" w:rsidRDefault="0047592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ds. nadzoru Pomocy Technicznej </w:t>
            </w:r>
          </w:p>
          <w:p w14:paraId="355F85ED" w14:textId="77777777" w:rsidR="00AC2DB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2F49105" w14:textId="77149046" w:rsidR="00DC33A4" w:rsidRPr="00E273E7" w:rsidRDefault="00AC2DB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 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C599E" w14:textId="49E8FAAB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Weryfikacja</w:t>
            </w:r>
            <w:r w:rsidR="009C7AE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notatki służbowej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negatywnym wyniku weryfikacji </w:t>
            </w:r>
            <w:r w:rsidR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wniosku o płatność pośrednią/ końcową w ramach PT i konieczności złożenia jego korekty przez beneficjenta, wzywającego do uzupełnień/ wyjaśnień.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6ABFC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B51E" w14:textId="77777777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C6E35" w14:textId="25622776" w:rsidR="00DC33A4" w:rsidRPr="00E273E7" w:rsidDel="00616407" w:rsidRDefault="00AC2DBA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soba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upoważniona</w:t>
            </w:r>
            <w:r w:rsidRPr="00E273E7" w:rsidDel="00AC2DB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DC33A4" w:rsidRPr="00E273E7" w14:paraId="633E78F8" w14:textId="77777777" w:rsidTr="00CE5391">
        <w:trPr>
          <w:trHeight w:val="405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55CD" w14:textId="745DDA73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E20969B" w14:textId="4F925A93" w:rsidR="00DC33A4" w:rsidRPr="00E273E7" w:rsidRDefault="00DC33A4" w:rsidP="005B1D5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2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47592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62043C87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3B8ED" w14:textId="19EE98EF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824A" w14:textId="434C98A4" w:rsidR="00DC33A4" w:rsidRPr="00E273E7" w:rsidRDefault="00B552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ca Dyrektora RR/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F1DB0" w14:textId="5074ED6B" w:rsidR="00DC33A4" w:rsidRPr="00E273E7" w:rsidRDefault="00B5522F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</w:t>
            </w:r>
            <w:r w:rsidR="00CE68D4" w:rsidRP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</w:t>
            </w:r>
            <w:r w:rsidR="003F01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płatność pośrednią/ końcową w ramach PT i konieczności złożenia jego korekty przez beneficjenta, wzywającego do uzupełnień/ wyjaśnień.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2A362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2B427" w14:textId="65868ADB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615EE" w14:textId="3B4E207D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="00B5522F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B5522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  <w:tr w:rsidR="00DC33A4" w:rsidRPr="00E273E7" w14:paraId="62E9DA27" w14:textId="77777777" w:rsidTr="00CE5391">
        <w:trPr>
          <w:trHeight w:val="564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2E4A1" w14:textId="3CA9895A" w:rsidR="00DC33A4" w:rsidRPr="00E273E7" w:rsidRDefault="00475928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uwag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19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48CA6DA" w14:textId="4F071444" w:rsidR="00DC33A4" w:rsidRPr="00E273E7" w:rsidRDefault="00475928" w:rsidP="005B1D5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braku uwag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="00DC33A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2</w:t>
            </w:r>
            <w:r w:rsid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273E7" w14:paraId="4438456D" w14:textId="77777777" w:rsidTr="00DC00C7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9962" w14:textId="0F1D1290" w:rsidR="00DC33A4" w:rsidRPr="00DC00C7" w:rsidRDefault="00DC33A4" w:rsidP="00DC00C7">
            <w:pPr>
              <w:pStyle w:val="Akapitzlist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82BEE" w14:textId="7EFA1082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E6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 RPTIF</w:t>
            </w:r>
          </w:p>
        </w:tc>
        <w:tc>
          <w:tcPr>
            <w:tcW w:w="6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CA0F85" w14:textId="5A584821" w:rsidR="00DC33A4" w:rsidRPr="00E273E7" w:rsidRDefault="000207F3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pisma** </w:t>
            </w:r>
            <w:r w:rsidR="00822F74" w:rsidRPr="00822F7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 negatywnym wyniku weryfikacji wniosku o płatność pośrednią/ końcową w ramach PT i konieczności złożenia jego korekty przez beneficjenta, wzywającego do uzupełnień/ wyjaśnień</w:t>
            </w:r>
            <w:r w:rsidR="003151B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234C9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FEA33" w14:textId="7ABBC38E" w:rsidR="00DC33A4" w:rsidRPr="00E273E7" w:rsidRDefault="00DC33A4" w:rsidP="00DC00C7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5E92" w14:textId="6DD2A8EC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F473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05EBE9" w14:textId="2052C933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="00A1077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OR/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 FS/ RR</w:t>
            </w:r>
            <w:r w:rsidR="00F4732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4524"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E273E7" w14:paraId="6C3CB8DF" w14:textId="77777777" w:rsidTr="00CE5391">
        <w:trPr>
          <w:trHeight w:val="378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C4322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**W przypadku RR-RA pismo będzie w formie notatki</w:t>
            </w:r>
            <w:r w:rsidR="0052541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służbowej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03855B4" w14:textId="77777777" w:rsidR="00DC33A4" w:rsidRPr="00E273E7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Powrót do pkt. 1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1811A1AA" w14:textId="05B51176" w:rsidR="003638D4" w:rsidRPr="00941AB3" w:rsidRDefault="006B01F7" w:rsidP="00941AB3">
      <w:pPr>
        <w:pStyle w:val="Nagwek3"/>
        <w:rPr>
          <w:sz w:val="24"/>
        </w:rPr>
      </w:pPr>
      <w:bookmarkStart w:id="15" w:name="_Toc441579845"/>
      <w:bookmarkStart w:id="16" w:name="_Toc523136820"/>
      <w:r w:rsidRPr="00941AB3">
        <w:rPr>
          <w:sz w:val="24"/>
        </w:rPr>
        <w:t>1</w:t>
      </w:r>
      <w:r w:rsidR="003638D4" w:rsidRPr="00941AB3">
        <w:rPr>
          <w:sz w:val="24"/>
        </w:rPr>
        <w:t>1.2.4 Instrukcja weryfikacji i zatwierdzania wniosku o płatność pośrednią/</w:t>
      </w:r>
      <w:r w:rsidR="0052541F" w:rsidRPr="00941AB3">
        <w:rPr>
          <w:sz w:val="24"/>
        </w:rPr>
        <w:t xml:space="preserve"> </w:t>
      </w:r>
      <w:r w:rsidR="003638D4" w:rsidRPr="00941AB3">
        <w:rPr>
          <w:sz w:val="24"/>
        </w:rPr>
        <w:t xml:space="preserve">końcową IP RPO WSL/ IP RIT RPO WSL </w:t>
      </w:r>
      <w:bookmarkEnd w:id="15"/>
      <w:r w:rsidR="0052541F" w:rsidRPr="00941AB3">
        <w:rPr>
          <w:sz w:val="24"/>
        </w:rPr>
        <w:t>w ramach PT</w:t>
      </w:r>
      <w:bookmarkEnd w:id="16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0"/>
        <w:gridCol w:w="2125"/>
        <w:gridCol w:w="6774"/>
        <w:gridCol w:w="1843"/>
        <w:gridCol w:w="1736"/>
        <w:gridCol w:w="2123"/>
      </w:tblGrid>
      <w:tr w:rsidR="00DC33A4" w:rsidRPr="00324524" w14:paraId="317996CC" w14:textId="77777777" w:rsidTr="00BD7B72">
        <w:trPr>
          <w:trHeight w:val="65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773B58B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2D089DF1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11.2.4</w:t>
            </w:r>
          </w:p>
          <w:p w14:paraId="3E9FF78C" w14:textId="77777777" w:rsidR="00DC33A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9E89D43" w14:textId="77777777" w:rsidR="00324524" w:rsidRPr="00324524" w:rsidRDefault="0032452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BE5E04B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0CDA65A1" w14:textId="4FF98E0B" w:rsidR="00DC33A4" w:rsidRPr="00324524" w:rsidRDefault="00DC33A4" w:rsidP="005254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weryfikacji i zatwierdzania wniosku o płatność pośrednią/</w:t>
            </w:r>
            <w:r w:rsidR="0052541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końcową IP RPO WSL/ IP RIT RPO WSL w </w:t>
            </w:r>
            <w:r w:rsidR="0052541F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ramach PT</w:t>
            </w:r>
          </w:p>
        </w:tc>
      </w:tr>
      <w:tr w:rsidR="00DC33A4" w:rsidRPr="00324524" w14:paraId="6D726EA9" w14:textId="77777777" w:rsidTr="00BD7B72">
        <w:trPr>
          <w:trHeight w:val="62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9AEAA0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227BFC8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79F55CAE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4F17752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4E7B6539" w14:textId="77777777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EE70CC7" w14:textId="33CB2964" w:rsidR="00DC33A4" w:rsidRPr="00324524" w:rsidRDefault="006C00E9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0E21CAA" w14:textId="13FFC2AA" w:rsidR="00DC33A4" w:rsidRPr="00324524" w:rsidRDefault="00DC33A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Jednostki/komórki/ stanowiska powiązane</w:t>
            </w:r>
          </w:p>
        </w:tc>
      </w:tr>
      <w:tr w:rsidR="00DC33A4" w:rsidRPr="00324524" w14:paraId="5AF723CB" w14:textId="77777777" w:rsidTr="00BD7B72">
        <w:trPr>
          <w:trHeight w:val="1685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024B" w14:textId="55DBA55C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653AED55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B9E9" w14:textId="16A5CFB8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07BE5EE" w14:textId="721E8AB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(1)</w:t>
            </w:r>
          </w:p>
          <w:p w14:paraId="7C309D78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701605C4" w14:textId="7D514F09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7E8361A" w14:textId="335218FC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 (2)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04DB3" w14:textId="06800B42" w:rsidR="00DC33A4" w:rsidRPr="00324524" w:rsidRDefault="005C622E" w:rsidP="005C622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eryfikacja formalna, merytoryczna i rachunkowa wniosku o płatność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 w ramach PT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zgodnie z aktualnym </w:t>
            </w:r>
            <w:r w:rsidR="00DC33A4" w:rsidRPr="00086D49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Planem Kontroli RPO WSL na lata 2014-2020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DA6EE" w14:textId="77C17C6A" w:rsidR="000207F3" w:rsidRDefault="000207F3" w:rsidP="000207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Wniosek o płatność pośrednią/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uzupełnienie do wniosku o płatność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zostanie zweryfikowany do 30 dni  roboczych</w:t>
            </w:r>
            <w:r w:rsidR="006E7C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**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od terminu wpłynięcia</w:t>
            </w:r>
            <w:r w:rsidR="00F7634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wniosku do </w:t>
            </w:r>
            <w:r w:rsidR="003A34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OR-KO</w:t>
            </w:r>
            <w:r w:rsidR="00A6279E">
              <w:rPr>
                <w:rStyle w:val="Odwoanieprzypisudolnego"/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footnoteReference w:id="10"/>
            </w:r>
            <w:r w:rsidR="003A34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5BB0E18A" w14:textId="2ABB7C83" w:rsidR="00B37923" w:rsidRDefault="00B37923" w:rsidP="00B379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trakcie weryfikacji wniosku w uzasadnionych  przypadkach dopuszcza się możliwość uzupełnienia załączników do wniosku w trybie  roboczym w LSI 2014/</w:t>
            </w:r>
          </w:p>
          <w:p w14:paraId="2BC94C51" w14:textId="1C4C111D" w:rsidR="00B37923" w:rsidRDefault="00B37923" w:rsidP="00B379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w przypadku konieczności wyjaśnień komunikację w formie e-mail, telefonicznej i osobistej (potwierdzonej podpisanym protokołem).</w:t>
            </w:r>
          </w:p>
          <w:p w14:paraId="64818974" w14:textId="155C2D09" w:rsidR="00B37923" w:rsidRDefault="00B37923" w:rsidP="00B379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 przedstawieniu wyjaśnień/ uzupełnienia załączników w LSI 2014 w terminie wskazanym przez IZ RPO WSL, wniosek zostanie zweryfikowany w terminie do 10 dni roboczych od wpływu uzupełnienia.</w:t>
            </w:r>
          </w:p>
          <w:p w14:paraId="016B910D" w14:textId="77777777" w:rsidR="000207F3" w:rsidRDefault="000207F3" w:rsidP="000207F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  <w:p w14:paraId="52B4DB64" w14:textId="21891D0C" w:rsidR="00DC33A4" w:rsidRPr="00324524" w:rsidRDefault="000207F3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Wniosek o płatność końcową zostanie zatwierdzony do 10 dni roboczych od otrzymania podpisanej Informacji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pokontrolnej  dotyczącej kontroli na zakończenie realizacji projektu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515CE2" w14:textId="242C2AA1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LSI 2014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75CE" w14:textId="4AA40796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324524" w14:paraId="3D8DFB54" w14:textId="77777777" w:rsidTr="00BD7B72">
        <w:trPr>
          <w:trHeight w:val="832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51948" w14:textId="11C3E33B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2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7C6A1" w14:textId="143929EE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6279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249C08C6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 RPTIF (1)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95831" w14:textId="35E24445" w:rsidR="00DC33A4" w:rsidRPr="00324524" w:rsidRDefault="00DC33A4" w:rsidP="0084179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listy kontrolnej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weryfikacji wniosku beneficjenta o płatność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weryfikacji zamówień </w:t>
            </w:r>
            <w:r w:rsidR="0084179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należy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sporządzić dodatkowo listę sprawdzającą do kontroli ex-post dokumentów mających związek z postępowaniem o udzielenie zamówienia publicznego przy weryfikacji wniosku o płatność), załącznik 1 i 2 do IW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11.2.3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9157C" w14:textId="4461EE92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30E0E" w14:textId="7C0A3944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EE542" w14:textId="7F6BCE7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 (2)</w:t>
            </w:r>
          </w:p>
        </w:tc>
      </w:tr>
      <w:tr w:rsidR="00DC33A4" w:rsidRPr="00324524" w14:paraId="36309006" w14:textId="77777777" w:rsidTr="00BD7B72">
        <w:trPr>
          <w:trHeight w:val="6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EFA427" w14:textId="65DBCA7F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92F75" w14:textId="27C63E21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21E5354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-RPTIF (2)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6F7D5B" w14:textId="6904B3CB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Naniesienie uwag przez osobę sprawdzającą na listę kontrolną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dotyczącą weryfikacji wniosku beneficjenta o płatność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oraz listę/y sprawdzającą/e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kontroli ex-post dokumentów mających związek z postępowaniem o udzielenie zamówienia publicznego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8DC9B" w14:textId="74727126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40A42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A9206" w14:textId="595E8D3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 (1)</w:t>
            </w:r>
          </w:p>
        </w:tc>
      </w:tr>
      <w:tr w:rsidR="00DC33A4" w:rsidRPr="00324524" w14:paraId="3120509F" w14:textId="77777777" w:rsidTr="00BD7B72">
        <w:trPr>
          <w:trHeight w:val="68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21798" w14:textId="1B5C8F2A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1FCB6E" w14:textId="448130CA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07505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BCC110E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 RPTIF (1)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69A4" w14:textId="320C0D4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listy kontrolnej z załącznikami do akceptacji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oordynatora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ds. nadzoru Pomocy Technicznej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499963" w14:textId="13659CA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E4F85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CEFB" w14:textId="3D0D06C2" w:rsidR="00DC33A4" w:rsidRPr="00324524" w:rsidRDefault="00475928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55C44685" w14:textId="77777777" w:rsidTr="00BD7B72">
        <w:trPr>
          <w:trHeight w:val="42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AAA5" w14:textId="37C90C14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8FC4F" w14:textId="13C980A9" w:rsidR="00DC33A4" w:rsidRPr="00324524" w:rsidRDefault="00F65F7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7540" w14:textId="2DD609CA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listy kontrolnej 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="00BA657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płatność </w:t>
            </w:r>
            <w:r w:rsidR="00F65F7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zekazanie do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ierownika RR-RPTIF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BC534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5B7F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4499" w14:textId="1A7BF6CA" w:rsidR="00DC33A4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324524" w14:paraId="4C1796CF" w14:textId="77777777" w:rsidTr="00324524">
        <w:trPr>
          <w:trHeight w:val="41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223CE" w14:textId="5DA154FC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503465A2" w14:textId="1146310D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4F683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6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52BE2DA" w14:textId="2BD82A1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W przypadku zmian w </w:t>
            </w:r>
            <w:r w:rsidR="003A3454" w:rsidRPr="003A3454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>Rocznym Planem Kontroli RPO WSL na lata 2014-2020</w:t>
            </w:r>
            <w:r w:rsidR="001C559C">
              <w:rPr>
                <w:rFonts w:ascii="Times New Roman" w:eastAsia="Calibri" w:hAnsi="Times New Roman" w:cs="Times New Roman"/>
                <w:i/>
                <w:sz w:val="18"/>
                <w:szCs w:val="18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zobowiązany jest do </w:t>
            </w:r>
            <w:r w:rsidR="0026652E"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>poinformowania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o tym fakcie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</w:rPr>
              <w:t>b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eneficjentów 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</w:rPr>
              <w:t>PT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w formie pisemnej.</w:t>
            </w:r>
          </w:p>
          <w:p w14:paraId="7FAA875A" w14:textId="5466CB92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**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uzasadnionych przypadkach istnieje możliwość wydłużenia weryfikacji wniosku o płatność, o czym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 zostanie po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informowany w formie pisemnej</w:t>
            </w:r>
            <w:r w:rsidR="00D721A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(SOD</w:t>
            </w:r>
            <w:r w:rsidR="007D52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/SEKAP</w:t>
            </w:r>
            <w:r w:rsidR="00D721A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e-mail)</w:t>
            </w:r>
            <w:r w:rsidR="000207F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. </w:t>
            </w:r>
          </w:p>
        </w:tc>
      </w:tr>
      <w:tr w:rsidR="00DC33A4" w:rsidRPr="00324524" w14:paraId="550639A4" w14:textId="77777777" w:rsidTr="00BD7B72">
        <w:trPr>
          <w:trHeight w:val="693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5AA4" w14:textId="54E3C039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F1E72" w14:textId="405221B3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3FBF39" w14:textId="29E3A573" w:rsidR="00DC33A4" w:rsidRPr="00324524" w:rsidRDefault="00DC33A4" w:rsidP="00082A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Zatwierdzenie listy kontrolnej </w:t>
            </w:r>
            <w:r w:rsidR="00082A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dotyczącej weryfikacji wniosku beneficjenta o płatność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F276F" w14:textId="77777777" w:rsidR="00741092" w:rsidRPr="00E273E7" w:rsidRDefault="00741092" w:rsidP="007410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iezwłocznie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jednak nie później niż</w:t>
            </w:r>
          </w:p>
          <w:p w14:paraId="6278AC2F" w14:textId="366F0BB6" w:rsidR="00741092" w:rsidRDefault="00741092" w:rsidP="007410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30 dni roboczych od terminu wpłynięcia wniosku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płatność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-SE/ lub w ciągu 10 dniu roboczych po wpływie  uzupełnienia wyjaśnień do wniosku.</w:t>
            </w:r>
          </w:p>
          <w:p w14:paraId="58F61241" w14:textId="754BB3A4" w:rsidR="00DC33A4" w:rsidRPr="00324524" w:rsidRDefault="00741092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Wniosek o płatność końcową zostanie zatwierdzony do 10 dni roboczych od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otrzymania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podpisanej Informacji pokontrolnej od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IZ RPO WSL,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E273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RIT RPO WSL dotyczącej kontroli na zakończenie realizacji projektu.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3947" w14:textId="77777777" w:rsidR="00DC33A4" w:rsidRPr="00324524" w:rsidRDefault="0063656D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 xml:space="preserve">Wersja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02CF" w14:textId="77777777" w:rsidR="009610B9" w:rsidRDefault="009610B9" w:rsidP="00961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6607D1BD" w14:textId="30EA7EC5" w:rsidR="00DC33A4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</w:tr>
      <w:tr w:rsidR="001C559C" w:rsidRPr="00324524" w14:paraId="4475717A" w14:textId="77777777" w:rsidTr="00CE5391">
        <w:trPr>
          <w:trHeight w:val="60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11499" w14:textId="7437A2A5" w:rsidR="001C559C" w:rsidRPr="001C559C" w:rsidRDefault="001C559C" w:rsidP="001C559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P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2;</w:t>
            </w:r>
          </w:p>
          <w:p w14:paraId="33C26A51" w14:textId="15678EC0" w:rsidR="001C559C" w:rsidRPr="00324524" w:rsidRDefault="001C559C" w:rsidP="00FE59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7.</w:t>
            </w:r>
          </w:p>
        </w:tc>
      </w:tr>
      <w:tr w:rsidR="00DC33A4" w:rsidRPr="00324524" w14:paraId="6C9881F8" w14:textId="77777777" w:rsidTr="00BD7B72">
        <w:trPr>
          <w:trHeight w:val="84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E3DB0" w14:textId="4C61DC97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18577" w14:textId="19DB3025" w:rsidR="00475928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4E9A223C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RR-RPTIF 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04951" w14:textId="2F092A76" w:rsidR="00DC33A4" w:rsidRPr="00324524" w:rsidRDefault="00DC33A4" w:rsidP="00A627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Wprowadzenie danych związanych z zatwierdzeniem wniosku o płatność </w:t>
            </w:r>
            <w:r w:rsidR="00082A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 w ramach PT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LSI 2014, CST w przypadku weryfikacji negatywnej wyłącznie LSI 2014.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Załączenie skanu </w:t>
            </w:r>
            <w:r w:rsidR="001C559C">
              <w:rPr>
                <w:rFonts w:ascii="Times New Roman" w:hAnsi="Times New Roman"/>
                <w:sz w:val="18"/>
                <w:szCs w:val="18"/>
                <w:lang w:eastAsia="pl-PL"/>
              </w:rPr>
              <w:t>L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isty kontrolnej dotyczącej weryfikacji 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>wniosku beneficjenta o płatność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zatwierdzającej wniosek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o płatność pośrednią/</w:t>
            </w:r>
            <w:r w:rsidR="001C559C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 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 xml:space="preserve">końcową </w:t>
            </w:r>
            <w:r w:rsidR="00A6279E" w:rsidRPr="00ED20D4">
              <w:rPr>
                <w:rFonts w:ascii="Times New Roman" w:hAnsi="Times New Roman"/>
                <w:sz w:val="18"/>
                <w:szCs w:val="18"/>
                <w:lang w:eastAsia="pl-PL"/>
              </w:rPr>
              <w:t>do SOD</w:t>
            </w:r>
            <w:r w:rsidR="00A6279E">
              <w:rPr>
                <w:rFonts w:ascii="Times New Roman" w:hAnsi="Times New Roman"/>
                <w:sz w:val="18"/>
                <w:szCs w:val="18"/>
                <w:lang w:eastAsia="pl-PL"/>
              </w:rPr>
              <w:t>/SEKAP.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6306" w14:textId="77777777" w:rsidR="00DC33A4" w:rsidRPr="00324524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po zatwierdzeniu przez 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8924D" w14:textId="2FC5CCD6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LSI 2014, CST, </w:t>
            </w:r>
            <w:r w:rsidR="00A627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18BDB" w14:textId="52500110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FA23357" w14:textId="030B514E" w:rsidR="00DC33A4" w:rsidRPr="00324524" w:rsidRDefault="00F65F77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578430B0" w14:textId="77777777" w:rsidTr="00CE5391">
        <w:trPr>
          <w:trHeight w:val="697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BF007B" w14:textId="40DC2A80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weryfikacji pozytywnej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 </w:t>
            </w:r>
            <w:r w:rsidR="001C55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07822C0E" w14:textId="595746AB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zatwierdzenia wniosk</w:t>
            </w:r>
            <w:r w:rsidR="009230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 1</w:t>
            </w:r>
            <w:r w:rsidR="005B3F4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1C55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9DFBDE1" w14:textId="78D6F110" w:rsidR="00DC33A4" w:rsidRPr="00324524" w:rsidRDefault="001C559C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przypadku uzna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nia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wydat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ku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 niekwalifikowalny postępować zgodnie z IW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983F8D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10.1.1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567D6030" w14:textId="77777777" w:rsidTr="00CE5391">
        <w:trPr>
          <w:trHeight w:val="410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CA283" w14:textId="1A14BFC9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33582" w14:textId="2118BB75" w:rsidR="0092304A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5E28A5B9" w14:textId="386EEE1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AA0D1" w14:textId="39CE6136" w:rsidR="00DC33A4" w:rsidRPr="00324524" w:rsidRDefault="00DC33A4" w:rsidP="002A5DD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IP RPO WSL/</w:t>
            </w:r>
            <w:r w:rsidR="00997B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pozytywnym wyniku weryfikacji wniosku o płatność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 przekazanie do akceptacji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6060" w14:textId="3D7422B1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5EC50" w14:textId="497B5A6C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FE30" w14:textId="2D7576E8" w:rsidR="00DC33A4" w:rsidRPr="00324524" w:rsidRDefault="0092304A" w:rsidP="0092304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324524" w14:paraId="66A224F9" w14:textId="77777777" w:rsidTr="00BD7B72">
        <w:trPr>
          <w:trHeight w:val="69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E8BB" w14:textId="75D7DB02" w:rsidR="00DC33A4" w:rsidRPr="00324524" w:rsidRDefault="004F683D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DC33A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18DE" w14:textId="74F9C97E" w:rsidR="00DC33A4" w:rsidRPr="00324524" w:rsidDel="00616407" w:rsidRDefault="00F65F77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6A256" w14:textId="079C34EF" w:rsidR="00DC33A4" w:rsidRPr="00324524" w:rsidRDefault="00DC33A4" w:rsidP="00921F4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921F42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 pozytywnym wyniku weryfikacji wniosku o płatność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pośrednią/ końcową w ramach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EA518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7120" w14:textId="77777777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9A3E" w14:textId="70749C1B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324524" w14:paraId="46986AF5" w14:textId="77777777" w:rsidTr="00CE5391">
        <w:trPr>
          <w:trHeight w:val="56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463C" w14:textId="043EE39E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15A06D93" w14:textId="7BAEE189" w:rsidR="00DC33A4" w:rsidRPr="00324524" w:rsidRDefault="00DC33A4" w:rsidP="00FE59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0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5929E40A" w14:textId="77777777" w:rsidTr="00BD7B72">
        <w:trPr>
          <w:trHeight w:val="786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C0893" w14:textId="369741C6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2572" w14:textId="399FD2AA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36E0B" w14:textId="182D0281" w:rsidR="00DC33A4" w:rsidRPr="00324524" w:rsidRDefault="00293E1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 IP RPO WSL/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 o pozytywnym wyniku weryfikacji wniosku o płatność</w:t>
            </w:r>
            <w:r w:rsidR="00921F4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pośrednią/ końcową w ramach PT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F1577D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38CA" w14:textId="439E96CC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AD8A2D" w14:textId="6CF39BCC" w:rsidR="0092304A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129AD6AA" w14:textId="77777777" w:rsidR="00DC33A4" w:rsidRPr="00324524" w:rsidRDefault="00DC33A4" w:rsidP="0092304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324524" w14:paraId="499BA04E" w14:textId="77777777" w:rsidTr="0092304A">
        <w:trPr>
          <w:trHeight w:val="55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E3AE3" w14:textId="7F0F4D5C" w:rsidR="00DC33A4" w:rsidRPr="00324524" w:rsidRDefault="0032452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uwag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pkt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8;</w:t>
            </w:r>
          </w:p>
          <w:p w14:paraId="1DC5D57B" w14:textId="0917C7B9" w:rsidR="00DC33A4" w:rsidRPr="00324524" w:rsidRDefault="00DC33A4" w:rsidP="00FE59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0B03FF0D" w14:textId="77777777" w:rsidTr="00BD7B72">
        <w:trPr>
          <w:trHeight w:val="408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5575B6" w14:textId="04FC660F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2A5D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1B20A" w14:textId="01DC4318" w:rsidR="0092304A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</w:p>
          <w:p w14:paraId="0B680B31" w14:textId="7A06A53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21D4F" w14:textId="6DB32942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pisma do IP RPO WSL /IP RIT RPO WSL o zakończeniu weryfikacji wniosku z wynikiem pozytywnym </w:t>
            </w:r>
            <w:r w:rsidR="00FE59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dw. RR-ROF</w:t>
            </w:r>
            <w:r w:rsidR="00FE59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AB369D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19DA" w14:textId="0B66184B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B7A7D" w14:textId="6BFD2358" w:rsidR="0092304A" w:rsidRPr="0092304A" w:rsidRDefault="00DC33A4" w:rsidP="00324524">
            <w:pPr>
              <w:suppressAutoHyphens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</w:pPr>
            <w:r w:rsidRPr="0092304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RPO WSL/</w:t>
            </w:r>
            <w:r w:rsidR="00F0337D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92304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RPO WSL</w:t>
            </w:r>
            <w:r w:rsidR="0092304A" w:rsidRPr="0092304A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, </w:t>
            </w:r>
          </w:p>
          <w:p w14:paraId="0596F364" w14:textId="77777777" w:rsidR="00DC33A4" w:rsidRPr="00324524" w:rsidRDefault="0092304A" w:rsidP="0032452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C33A4" w:rsidRPr="00324524" w14:paraId="4F8773AF" w14:textId="77777777" w:rsidTr="00324524">
        <w:trPr>
          <w:trHeight w:val="37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2CE77" w14:textId="77777777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Koniec procesu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324524" w14:paraId="77439A55" w14:textId="77777777" w:rsidTr="00BD7B72">
        <w:trPr>
          <w:trHeight w:val="126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DF338" w14:textId="6941DB2E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85B60" w14:textId="58E968E8" w:rsidR="00DC33A4" w:rsidRPr="00324524" w:rsidRDefault="00DC33A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om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ocy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="0092304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35E9" w14:textId="046085BD" w:rsidR="00DC33A4" w:rsidRPr="00324524" w:rsidRDefault="00DC33A4" w:rsidP="00E401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Sporządzenie pisma do IP RPO WSL/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negatywnym wyniku weryfikacji wniosku o płatność </w:t>
            </w:r>
            <w:r w:rsidR="00BD7B7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pisma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FF02C9" w14:textId="7AE8F7AF" w:rsidR="00DC33A4" w:rsidRPr="00324524" w:rsidRDefault="00741092" w:rsidP="0074109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iezwłocznie po  zatwierdzeniu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listy kontrolnej 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przez Zastępcę Dyrektora 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upoważnioną. 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98351" w14:textId="7F6F6EE4" w:rsidR="00DC33A4" w:rsidRPr="00324524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AF8B" w14:textId="1EF4C5DD" w:rsidR="00DC33A4" w:rsidRPr="00324524" w:rsidRDefault="0092304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</w:t>
            </w:r>
            <w:r w:rsidR="00DC33A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2E1761" w14:textId="70FE0B73" w:rsidR="00DC33A4" w:rsidRPr="00324524" w:rsidRDefault="00DC33A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soba upoważniona </w:t>
            </w:r>
          </w:p>
        </w:tc>
      </w:tr>
      <w:tr w:rsidR="00BD7B72" w:rsidRPr="00324524" w14:paraId="2E97BC05" w14:textId="77777777" w:rsidTr="00BD7B72">
        <w:trPr>
          <w:trHeight w:val="964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B49F" w14:textId="5D0A26E6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0138" w14:textId="66F9301E" w:rsidR="00BD7B72" w:rsidRPr="00324524" w:rsidDel="00616407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 zespołu ds. nadzoru Pomocy Technicznej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87C8" w14:textId="1051AFD3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o negatywnym wyniku weryfikacji wniosku o płatność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pośrednią/ końcową w ramach PT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lub pisma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9AD3E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7F619" w14:textId="77777777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4D0B6" w14:textId="41640ED2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BD7B72" w:rsidRPr="00324524" w14:paraId="56888408" w14:textId="77777777" w:rsidTr="00CE5391">
        <w:trPr>
          <w:trHeight w:val="530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E6DC" w14:textId="5672E231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2E92DA2" w14:textId="105C681E" w:rsidR="00BD7B72" w:rsidRPr="00324524" w:rsidRDefault="00BD7B72" w:rsidP="00FE59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F0337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pkt 1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D7B72" w:rsidRPr="00324524" w14:paraId="09CD527C" w14:textId="77777777" w:rsidTr="00BD7B72">
        <w:trPr>
          <w:trHeight w:val="707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3D2B7" w14:textId="14DA65F9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9929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Osoba upoważniona 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B9C34" w14:textId="10A21546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pisma do IP RPO WSL/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RIT RPO WSL o negatywnym wyniku weryfikacji wniosku o płatność i konieczności złożenia korekty wniosku przez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eneficjenta, wzywającego do uzupełnień/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wyjaśnień w ramach PT.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365A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1521" w14:textId="45504175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79FE1" w14:textId="2AE345F6" w:rsidR="00BD7B72" w:rsidRPr="00324524" w:rsidRDefault="00BF3CB4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004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  <w:tr w:rsidR="002369BC" w:rsidRPr="00324524" w14:paraId="1CBD5C64" w14:textId="77777777" w:rsidTr="00CE5391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0C88" w14:textId="4412F31B" w:rsidR="002369BC" w:rsidRPr="002369BC" w:rsidRDefault="002369BC" w:rsidP="002369BC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2;</w:t>
            </w:r>
          </w:p>
          <w:p w14:paraId="34A4437A" w14:textId="26053318" w:rsidR="002369BC" w:rsidRPr="00324524" w:rsidRDefault="002369BC" w:rsidP="00FE59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25</w:t>
            </w:r>
            <w:r w:rsidRP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D7B72" w:rsidRPr="00DC299B" w14:paraId="4D2ADFB3" w14:textId="77777777" w:rsidTr="00BD7B72">
        <w:trPr>
          <w:trHeight w:val="509"/>
        </w:trPr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E20710" w14:textId="6BFFC116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4F683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5A424" w14:textId="0CF5A93F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  <w:tc>
          <w:tcPr>
            <w:tcW w:w="6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6BCD0" w14:textId="5E9475E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pisma do IP RPO WSL/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RIT RPO WSL o zakończeniu weryfikacji wniosku z wynikiem negatywnym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E65932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8A0A3" w14:textId="1648A8AC" w:rsidR="00BD7B72" w:rsidRPr="00324524" w:rsidRDefault="00BD7B72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865F" w14:textId="007C01E7" w:rsidR="00BD7B72" w:rsidRPr="00324524" w:rsidRDefault="00BD7B72" w:rsidP="00BD7B7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IP RPO WSL/</w:t>
            </w:r>
            <w:r w:rsidR="002369BC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IP RIT RPO WSL </w:t>
            </w:r>
          </w:p>
        </w:tc>
      </w:tr>
      <w:tr w:rsidR="00BD7B72" w:rsidRPr="00324524" w14:paraId="7AEA23A0" w14:textId="77777777" w:rsidTr="00324524">
        <w:trPr>
          <w:trHeight w:val="30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4B32B" w14:textId="77777777" w:rsidR="00BD7B72" w:rsidRPr="00324524" w:rsidRDefault="00BD7B72" w:rsidP="00BD7B72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Powrót do pkt 1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0365BB5F" w14:textId="77777777" w:rsidR="000960B3" w:rsidRDefault="000960B3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bookmarkStart w:id="17" w:name="_Toc441579846"/>
    </w:p>
    <w:p w14:paraId="70D1EF78" w14:textId="14525E86" w:rsidR="003638D4" w:rsidRPr="00941AB3" w:rsidRDefault="003638D4" w:rsidP="00941AB3">
      <w:pPr>
        <w:pStyle w:val="Nagwek2"/>
        <w:rPr>
          <w:sz w:val="24"/>
        </w:rPr>
      </w:pPr>
      <w:bookmarkStart w:id="18" w:name="_Toc523136821"/>
      <w:r w:rsidRPr="00941AB3">
        <w:rPr>
          <w:sz w:val="24"/>
        </w:rPr>
        <w:t>11.3 REALIZACJA PŁATNOŚCI NA RZECZ BENEFICJENTÓW</w:t>
      </w:r>
      <w:bookmarkEnd w:id="17"/>
      <w:bookmarkEnd w:id="18"/>
    </w:p>
    <w:p w14:paraId="40DCC521" w14:textId="77777777" w:rsidR="003638D4" w:rsidRPr="00941AB3" w:rsidRDefault="003638D4" w:rsidP="00941AB3">
      <w:pPr>
        <w:pStyle w:val="Nagwek3"/>
        <w:rPr>
          <w:sz w:val="24"/>
        </w:rPr>
      </w:pPr>
      <w:bookmarkStart w:id="19" w:name="_Toc441579847"/>
      <w:bookmarkStart w:id="20" w:name="_Toc523136822"/>
      <w:r w:rsidRPr="00941AB3">
        <w:rPr>
          <w:sz w:val="24"/>
        </w:rPr>
        <w:t>11.3.1 Instrukcja realizacji płatności dla IP RPO WSL-ŚCP</w:t>
      </w:r>
      <w:bookmarkEnd w:id="19"/>
      <w:bookmarkEnd w:id="20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324524" w14:paraId="7ADF10DD" w14:textId="77777777" w:rsidTr="00324524">
        <w:trPr>
          <w:trHeight w:val="582"/>
        </w:trPr>
        <w:tc>
          <w:tcPr>
            <w:tcW w:w="851" w:type="dxa"/>
            <w:shd w:val="clear" w:color="auto" w:fill="C0C0C0"/>
            <w:vAlign w:val="center"/>
          </w:tcPr>
          <w:p w14:paraId="70836A9D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C9DEAE3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11.3.1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1490F5C" w14:textId="5F8E9494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RPO WSL-ŚCP</w:t>
            </w:r>
          </w:p>
        </w:tc>
      </w:tr>
      <w:tr w:rsidR="003638D4" w:rsidRPr="00324524" w14:paraId="65742B6D" w14:textId="77777777" w:rsidTr="00324524">
        <w:trPr>
          <w:trHeight w:val="562"/>
        </w:trPr>
        <w:tc>
          <w:tcPr>
            <w:tcW w:w="851" w:type="dxa"/>
            <w:shd w:val="clear" w:color="auto" w:fill="C0C0C0"/>
            <w:vAlign w:val="center"/>
          </w:tcPr>
          <w:p w14:paraId="5A96E352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699BB680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5B5340E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639AB19C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409C942D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1ED4868" w14:textId="7BE6DCAF" w:rsidR="003638D4" w:rsidRPr="00324524" w:rsidRDefault="006C00E9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16FF9141" w14:textId="77777777" w:rsidR="003638D4" w:rsidRPr="00324524" w:rsidRDefault="003638D4" w:rsidP="0032452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638D4" w:rsidRPr="00324524" w14:paraId="1DB0DAB4" w14:textId="77777777" w:rsidTr="00CE5391">
        <w:trPr>
          <w:trHeight w:val="710"/>
        </w:trPr>
        <w:tc>
          <w:tcPr>
            <w:tcW w:w="851" w:type="dxa"/>
            <w:shd w:val="clear" w:color="auto" w:fill="auto"/>
            <w:vAlign w:val="center"/>
          </w:tcPr>
          <w:p w14:paraId="1EBF0E05" w14:textId="71CF73EE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0F798D6" w14:textId="157E7B9A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3D7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5AEFFEB" w14:textId="4F927E93" w:rsidR="00B6329A" w:rsidRPr="00324524" w:rsidRDefault="00571E54" w:rsidP="00571E5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eryfikacja złożonego przez IP RPO WSL-ŚCP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pisma dotyczącego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zapotrzebowania na środki </w:t>
            </w:r>
            <w:r w:rsidR="003D73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finansowe 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 względem poprawności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9C9A5D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3DA99E9" w14:textId="47F63E67" w:rsidR="003638D4" w:rsidRPr="00324524" w:rsidRDefault="00CB158E" w:rsidP="00CE539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26" w:type="dxa"/>
            <w:vAlign w:val="center"/>
          </w:tcPr>
          <w:p w14:paraId="744F34FE" w14:textId="0B02607C" w:rsidR="003638D4" w:rsidRPr="00324524" w:rsidRDefault="00571E5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</w:p>
        </w:tc>
      </w:tr>
      <w:tr w:rsidR="00AC095A" w:rsidRPr="00324524" w14:paraId="2AB55AAC" w14:textId="77777777" w:rsidTr="00CE5391">
        <w:trPr>
          <w:trHeight w:val="56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F90FC08" w14:textId="4CC4C31E" w:rsidR="00AC095A" w:rsidRPr="00AC095A" w:rsidRDefault="00AC095A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–</w:t>
            </w:r>
            <w:r w:rsid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F0151" w:rsidRP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wezwanie</w:t>
            </w:r>
            <w:r w:rsidR="001D1553">
              <w:t xml:space="preserve"> 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</w:t>
            </w:r>
            <w:r w:rsid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8F0151" w:rsidRPr="008F015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ŚCP za pomocą e-maila do uzupełnienia brakujących informacji lub w przypadku błędów w piśmie do złożenia korekty pisma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1AFEFF" w14:textId="3085E2DB" w:rsidR="00AC095A" w:rsidRDefault="00AC095A" w:rsidP="008945E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3B4057B2" w14:textId="77777777" w:rsidTr="00CE5391">
        <w:trPr>
          <w:trHeight w:val="702"/>
        </w:trPr>
        <w:tc>
          <w:tcPr>
            <w:tcW w:w="851" w:type="dxa"/>
            <w:shd w:val="clear" w:color="auto" w:fill="auto"/>
            <w:vAlign w:val="center"/>
          </w:tcPr>
          <w:p w14:paraId="24C2EA8F" w14:textId="0BE42787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1E9F61F" w14:textId="6D0C170A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793E591" w14:textId="6925B1F6" w:rsidR="003638D4" w:rsidRPr="00324524" w:rsidRDefault="009610B9" w:rsidP="00CB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 służbowej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RR-RPTIF zatwierdzającej wniosek o płatność zaliczkową 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CB15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zgodnie z IW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nr</w:t>
            </w:r>
            <w:r w:rsidR="00CB158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11.2.2.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FDAD181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8A415EE" w14:textId="77777777" w:rsidR="003638D4" w:rsidRPr="00324524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49EA4405" w14:textId="0869A8DA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324524" w14:paraId="0B09A3FE" w14:textId="77777777" w:rsidTr="00CE5391">
        <w:trPr>
          <w:trHeight w:val="683"/>
        </w:trPr>
        <w:tc>
          <w:tcPr>
            <w:tcW w:w="851" w:type="dxa"/>
            <w:shd w:val="clear" w:color="auto" w:fill="auto"/>
            <w:vAlign w:val="center"/>
          </w:tcPr>
          <w:p w14:paraId="2E712660" w14:textId="4ACD1BEB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683FB0D" w14:textId="39006BA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043084D" w14:textId="602FCD9F" w:rsidR="003638D4" w:rsidRPr="00324524" w:rsidRDefault="002C4405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przekazania środków </w:t>
            </w:r>
            <w:r w:rsidR="004E10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 z prośbą o przekazanie środków finansowych zgodnie ze złożonym pismem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IP RPO WSL-ŚCP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A23F00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957B259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vAlign w:val="center"/>
          </w:tcPr>
          <w:p w14:paraId="1461E7E3" w14:textId="77777777" w:rsidR="003638D4" w:rsidRPr="00324524" w:rsidRDefault="00CB158E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324524" w14:paraId="2A5520F4" w14:textId="77777777" w:rsidTr="00CE5391">
        <w:trPr>
          <w:trHeight w:val="565"/>
        </w:trPr>
        <w:tc>
          <w:tcPr>
            <w:tcW w:w="851" w:type="dxa"/>
            <w:shd w:val="clear" w:color="auto" w:fill="auto"/>
            <w:vAlign w:val="center"/>
          </w:tcPr>
          <w:p w14:paraId="0BE5076A" w14:textId="39B4D0DA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B791525" w14:textId="1E7FF41D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F2D13C4" w14:textId="436EAA19" w:rsidR="003638D4" w:rsidRPr="00324524" w:rsidRDefault="00600EEB" w:rsidP="002D72D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E4015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2C4405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F5C328D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F0C17B9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F7EB0E5" w14:textId="25179124" w:rsidR="003638D4" w:rsidRPr="00324524" w:rsidRDefault="00CB158E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 RR/ Z-ca Dyrektora RR</w:t>
            </w:r>
          </w:p>
        </w:tc>
      </w:tr>
      <w:tr w:rsidR="003638D4" w:rsidRPr="00324524" w14:paraId="5319C2C6" w14:textId="77777777" w:rsidTr="00324524">
        <w:trPr>
          <w:trHeight w:val="413"/>
        </w:trPr>
        <w:tc>
          <w:tcPr>
            <w:tcW w:w="15451" w:type="dxa"/>
            <w:gridSpan w:val="6"/>
            <w:vAlign w:val="center"/>
          </w:tcPr>
          <w:p w14:paraId="1EDDE95D" w14:textId="1B5CBBCF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E4015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24E5B85" w14:textId="4F9DBC48" w:rsidR="003638D4" w:rsidRPr="00324524" w:rsidRDefault="003638D4" w:rsidP="00894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2AA8F093" w14:textId="77777777" w:rsidTr="00CE5391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1E520E62" w14:textId="061F3673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CFE8105" w14:textId="77777777" w:rsidR="00114200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114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5AA8783A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C1939FE" w14:textId="4D238EDC" w:rsidR="003638D4" w:rsidRPr="00324524" w:rsidRDefault="00B6329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="00600EEB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</w:t>
            </w:r>
            <w:r w:rsidR="00600EEB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WSL-ŚCP</w:t>
            </w:r>
            <w:r w:rsid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ED26E7C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9E56124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vAlign w:val="center"/>
          </w:tcPr>
          <w:p w14:paraId="04AAE1E6" w14:textId="579966FC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2D72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4D8D0623" w14:textId="77777777" w:rsidTr="00324524">
        <w:trPr>
          <w:trHeight w:val="535"/>
        </w:trPr>
        <w:tc>
          <w:tcPr>
            <w:tcW w:w="15451" w:type="dxa"/>
            <w:gridSpan w:val="6"/>
            <w:vAlign w:val="center"/>
          </w:tcPr>
          <w:p w14:paraId="21C7B0D2" w14:textId="714CE5F4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04D72AAE" w14:textId="2E1EACA4" w:rsidR="003638D4" w:rsidRPr="00324524" w:rsidRDefault="003638D4" w:rsidP="00894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4489D046" w14:textId="77777777" w:rsidTr="00324524">
        <w:trPr>
          <w:trHeight w:val="827"/>
        </w:trPr>
        <w:tc>
          <w:tcPr>
            <w:tcW w:w="851" w:type="dxa"/>
            <w:shd w:val="clear" w:color="auto" w:fill="auto"/>
            <w:vAlign w:val="center"/>
          </w:tcPr>
          <w:p w14:paraId="36315E02" w14:textId="5E15988D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1A54026" w14:textId="145290C0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5595D20" w14:textId="7CF2D8A3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Weryfikacja zgodności dyspozycji przekazania środków 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600EEB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dla IP RPO WSL-ŚCP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5667A5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DD308AC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121ED97A" w14:textId="3EDE393B" w:rsidR="003638D4" w:rsidRPr="00324524" w:rsidRDefault="002D72DA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upoważnione</w:t>
            </w:r>
          </w:p>
        </w:tc>
      </w:tr>
      <w:tr w:rsidR="003638D4" w:rsidRPr="00324524" w14:paraId="21D454D5" w14:textId="77777777" w:rsidTr="00324524">
        <w:trPr>
          <w:trHeight w:val="882"/>
        </w:trPr>
        <w:tc>
          <w:tcPr>
            <w:tcW w:w="851" w:type="dxa"/>
            <w:shd w:val="clear" w:color="auto" w:fill="auto"/>
            <w:vAlign w:val="center"/>
          </w:tcPr>
          <w:p w14:paraId="7607D4AF" w14:textId="7D8A4DBC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8F9B566" w14:textId="0150C314" w:rsidR="003638D4" w:rsidRPr="00324524" w:rsidRDefault="00CB158E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9F18B92" w14:textId="6A9D64B4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przekazania środków </w:t>
            </w:r>
            <w:r w:rsid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600EEB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600EEB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284164A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057DBD6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7599A177" w14:textId="672E39A8" w:rsidR="003638D4" w:rsidRPr="00324524" w:rsidRDefault="00CB158E" w:rsidP="0090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AE2D9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D72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osoby upoważnione</w:t>
            </w:r>
          </w:p>
        </w:tc>
      </w:tr>
      <w:tr w:rsidR="003638D4" w:rsidRPr="00324524" w14:paraId="7F551AA6" w14:textId="77777777" w:rsidTr="00324524">
        <w:trPr>
          <w:trHeight w:val="693"/>
        </w:trPr>
        <w:tc>
          <w:tcPr>
            <w:tcW w:w="851" w:type="dxa"/>
            <w:shd w:val="clear" w:color="auto" w:fill="auto"/>
            <w:vAlign w:val="center"/>
          </w:tcPr>
          <w:p w14:paraId="69C739EE" w14:textId="3DD51072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D070025" w14:textId="4CEFF8A7" w:rsidR="003F767B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F76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FN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709D8054" w14:textId="2D22EBEC" w:rsidR="003638D4" w:rsidRPr="00324524" w:rsidRDefault="003638D4" w:rsidP="009054D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550FE24" w14:textId="77777777" w:rsidR="003638D4" w:rsidRPr="00324524" w:rsidRDefault="003638D4" w:rsidP="003F767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F328D02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1586F14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6FEA01D4" w14:textId="2C8A2750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</w:t>
            </w:r>
            <w:r w:rsidR="003F76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392EB5F1" w14:textId="77777777" w:rsidTr="00324524">
        <w:trPr>
          <w:trHeight w:val="428"/>
        </w:trPr>
        <w:tc>
          <w:tcPr>
            <w:tcW w:w="15451" w:type="dxa"/>
            <w:gridSpan w:val="6"/>
            <w:vAlign w:val="center"/>
          </w:tcPr>
          <w:p w14:paraId="7EEC3D39" w14:textId="69D1D1BD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3;</w:t>
            </w:r>
          </w:p>
          <w:p w14:paraId="47F5BBB4" w14:textId="31682869" w:rsidR="003638D4" w:rsidRPr="00324524" w:rsidRDefault="003638D4" w:rsidP="00894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68547CAF" w14:textId="77777777" w:rsidTr="00324524">
        <w:trPr>
          <w:trHeight w:val="977"/>
        </w:trPr>
        <w:tc>
          <w:tcPr>
            <w:tcW w:w="851" w:type="dxa"/>
            <w:shd w:val="clear" w:color="auto" w:fill="auto"/>
            <w:vAlign w:val="center"/>
          </w:tcPr>
          <w:p w14:paraId="5006B850" w14:textId="15C7CF25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D9C621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 upoważniona przez Marszałka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992BD80" w14:textId="1374A6A8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</w:t>
            </w:r>
            <w:r w:rsidR="00424043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D7CA55A" w14:textId="77777777" w:rsidR="003638D4" w:rsidRPr="00324524" w:rsidRDefault="00B6329A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1E03CF8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vAlign w:val="center"/>
          </w:tcPr>
          <w:p w14:paraId="732B89DB" w14:textId="5A15770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324524" w14:paraId="4EDEE8BC" w14:textId="77777777" w:rsidTr="00324524">
        <w:trPr>
          <w:trHeight w:val="536"/>
        </w:trPr>
        <w:tc>
          <w:tcPr>
            <w:tcW w:w="15451" w:type="dxa"/>
            <w:gridSpan w:val="6"/>
            <w:vAlign w:val="center"/>
          </w:tcPr>
          <w:p w14:paraId="0C403598" w14:textId="03E31B71" w:rsidR="003638D4" w:rsidRPr="00324524" w:rsidRDefault="003638D4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3;</w:t>
            </w:r>
          </w:p>
          <w:p w14:paraId="1654D0E7" w14:textId="3AA0629E" w:rsidR="003638D4" w:rsidRPr="00324524" w:rsidRDefault="003638D4" w:rsidP="008945E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3A65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324524" w14:paraId="7901A194" w14:textId="77777777" w:rsidTr="00324524">
        <w:trPr>
          <w:trHeight w:val="729"/>
        </w:trPr>
        <w:tc>
          <w:tcPr>
            <w:tcW w:w="851" w:type="dxa"/>
            <w:shd w:val="clear" w:color="auto" w:fill="auto"/>
            <w:vAlign w:val="center"/>
          </w:tcPr>
          <w:p w14:paraId="589364B0" w14:textId="4D7BEAAE" w:rsidR="003638D4" w:rsidRPr="00DC00C7" w:rsidRDefault="003638D4" w:rsidP="00DC00C7">
            <w:pPr>
              <w:pStyle w:val="Akapitzlist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143E72" w14:textId="7189AC3D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w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zakresie gospodarki finansowej ŚCP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1AC6752" w14:textId="49A18709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przekazania środków </w:t>
            </w:r>
            <w:r w:rsidR="0042404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="00424043" w:rsidRPr="00600EE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RPO WSL-ŚCP</w:t>
            </w:r>
            <w:r w:rsidR="00424043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realizacji</w:t>
            </w:r>
            <w:r w:rsid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046858" w14:textId="77777777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A23AA3F" w14:textId="77777777" w:rsidR="003638D4" w:rsidRPr="00324524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3638D4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110B523" w14:textId="54C64D3E" w:rsidR="003638D4" w:rsidRPr="00324524" w:rsidRDefault="003638D4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  <w:r w:rsidR="001A653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-SE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3A65B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FN-RS</w:t>
            </w:r>
          </w:p>
        </w:tc>
      </w:tr>
    </w:tbl>
    <w:p w14:paraId="056142A9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</w:p>
    <w:p w14:paraId="7F46EFDC" w14:textId="1F1A92F7" w:rsidR="003638D4" w:rsidRPr="00941AB3" w:rsidRDefault="003638D4" w:rsidP="00DC299B">
      <w:pPr>
        <w:pStyle w:val="Nagwek3"/>
        <w:ind w:left="0" w:firstLine="0"/>
        <w:rPr>
          <w:sz w:val="24"/>
        </w:rPr>
      </w:pPr>
      <w:bookmarkStart w:id="21" w:name="_Toc441579848"/>
      <w:bookmarkStart w:id="22" w:name="_Toc523136823"/>
      <w:r w:rsidRPr="00941AB3">
        <w:rPr>
          <w:sz w:val="24"/>
        </w:rPr>
        <w:t>11.3.2 Instrukcja realizacji płatności dla IP RPO WSL–WUP</w:t>
      </w:r>
      <w:bookmarkEnd w:id="21"/>
      <w:bookmarkEnd w:id="22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9"/>
        <w:gridCol w:w="2125"/>
        <w:gridCol w:w="6777"/>
        <w:gridCol w:w="1840"/>
        <w:gridCol w:w="1736"/>
        <w:gridCol w:w="2124"/>
      </w:tblGrid>
      <w:tr w:rsidR="003638D4" w:rsidRPr="00324524" w14:paraId="1BAD2EE3" w14:textId="77777777" w:rsidTr="00284B27">
        <w:trPr>
          <w:trHeight w:val="608"/>
        </w:trPr>
        <w:tc>
          <w:tcPr>
            <w:tcW w:w="849" w:type="dxa"/>
            <w:shd w:val="clear" w:color="auto" w:fill="C0C0C0"/>
            <w:vAlign w:val="center"/>
          </w:tcPr>
          <w:p w14:paraId="5F6CBA0A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6929F9DB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11.3.2</w:t>
            </w:r>
          </w:p>
        </w:tc>
        <w:tc>
          <w:tcPr>
            <w:tcW w:w="14602" w:type="dxa"/>
            <w:gridSpan w:val="5"/>
            <w:shd w:val="clear" w:color="auto" w:fill="C0C0C0"/>
            <w:vAlign w:val="center"/>
          </w:tcPr>
          <w:p w14:paraId="0A6339CD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RPO WSL – WUP</w:t>
            </w:r>
          </w:p>
        </w:tc>
      </w:tr>
      <w:tr w:rsidR="003638D4" w:rsidRPr="00324524" w14:paraId="7EB37BA4" w14:textId="77777777" w:rsidTr="00284B27">
        <w:trPr>
          <w:trHeight w:val="622"/>
        </w:trPr>
        <w:tc>
          <w:tcPr>
            <w:tcW w:w="849" w:type="dxa"/>
            <w:shd w:val="clear" w:color="auto" w:fill="C0C0C0"/>
            <w:vAlign w:val="center"/>
          </w:tcPr>
          <w:p w14:paraId="5DEC83E5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5" w:type="dxa"/>
            <w:shd w:val="clear" w:color="auto" w:fill="C0C0C0"/>
            <w:vAlign w:val="center"/>
          </w:tcPr>
          <w:p w14:paraId="558CC254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1407FE10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777" w:type="dxa"/>
            <w:shd w:val="clear" w:color="auto" w:fill="C0C0C0"/>
            <w:vAlign w:val="center"/>
          </w:tcPr>
          <w:p w14:paraId="11AA74B9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34C8691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36" w:type="dxa"/>
            <w:shd w:val="clear" w:color="auto" w:fill="C0C0C0"/>
            <w:vAlign w:val="center"/>
          </w:tcPr>
          <w:p w14:paraId="39D34CB5" w14:textId="7F6FDFE7" w:rsidR="003638D4" w:rsidRPr="00324524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4" w:type="dxa"/>
            <w:shd w:val="clear" w:color="auto" w:fill="C0C0C0"/>
            <w:vAlign w:val="center"/>
          </w:tcPr>
          <w:p w14:paraId="7A328209" w14:textId="77777777" w:rsidR="003638D4" w:rsidRPr="00324524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284B27" w:rsidRPr="00324524" w14:paraId="65B4C24C" w14:textId="77777777" w:rsidTr="00284B27">
        <w:trPr>
          <w:trHeight w:val="624"/>
        </w:trPr>
        <w:tc>
          <w:tcPr>
            <w:tcW w:w="849" w:type="dxa"/>
            <w:shd w:val="clear" w:color="auto" w:fill="auto"/>
            <w:vAlign w:val="center"/>
          </w:tcPr>
          <w:p w14:paraId="469B43D4" w14:textId="54B5A452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4D860298" w14:textId="7247FB5F" w:rsidR="00284B27" w:rsidRPr="00324524" w:rsidRDefault="00471B61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791D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291E4E3F" w14:textId="4E836BA3" w:rsidR="00284B27" w:rsidRPr="00324524" w:rsidRDefault="009610B9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Otrzymanie</w:t>
            </w:r>
            <w:r w:rsidR="00AC095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i weryfikacja</w:t>
            </w:r>
            <w:r w:rsidR="008D0B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od IP RPO WSL-WU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 dotyczącego zapotrzebowania na środki finansowe</w:t>
            </w:r>
            <w:r w:rsidR="00284B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AAC963D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1A0C635A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papierowa, 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03894E5" w14:textId="025E7D42" w:rsidR="00284B27" w:rsidRPr="00324524" w:rsidRDefault="00471B61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</w:t>
            </w:r>
          </w:p>
        </w:tc>
      </w:tr>
      <w:tr w:rsidR="00AC095A" w:rsidRPr="00324524" w14:paraId="2373FB6F" w14:textId="77777777" w:rsidTr="00AC095A">
        <w:trPr>
          <w:trHeight w:val="62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6691E54" w14:textId="7DF802C6" w:rsidR="00AC095A" w:rsidRDefault="00AC095A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</w:t>
            </w:r>
            <w:r w:rsidR="001D1553">
              <w:t xml:space="preserve"> </w:t>
            </w:r>
            <w:r w:rsid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wezwanie 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 za pomocą e-maila</w:t>
            </w:r>
            <w:r w:rsidR="006C238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bądź telefonicznie</w:t>
            </w:r>
            <w:r w:rsidR="001D1553" w:rsidRPr="001D155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do uzupełnienia brakujących informacji lub w przypadku błędów w piśmie do złożenia korekty pisma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99C7CFF" w14:textId="2E8F4FCF" w:rsidR="00AC095A" w:rsidRDefault="00AC095A" w:rsidP="00284B2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C463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463E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2.</w:t>
            </w:r>
          </w:p>
        </w:tc>
      </w:tr>
      <w:tr w:rsidR="00284B27" w:rsidRPr="00324524" w14:paraId="47FCFDF8" w14:textId="77777777" w:rsidTr="00284B27">
        <w:trPr>
          <w:trHeight w:val="624"/>
        </w:trPr>
        <w:tc>
          <w:tcPr>
            <w:tcW w:w="849" w:type="dxa"/>
            <w:shd w:val="clear" w:color="auto" w:fill="auto"/>
            <w:vAlign w:val="center"/>
          </w:tcPr>
          <w:p w14:paraId="628EC4C9" w14:textId="07E6F923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1A20316F" w14:textId="45AC0C73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60151DB4" w14:textId="0012DEA6" w:rsidR="00284B27" w:rsidRPr="00324524" w:rsidRDefault="00284B27" w:rsidP="00284B2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dyspozycji przekazania środków </w:t>
            </w:r>
            <w:r w:rsidR="008D0B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dla IP RPO WSL-WUP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na podstawie pisma o uruchomienie środków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WUP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5216CF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AB2C473" w14:textId="788C3B6A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E5D1845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478C3D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</w:tr>
      <w:tr w:rsidR="00284B27" w:rsidRPr="00324524" w14:paraId="57A0A867" w14:textId="77777777" w:rsidTr="00284B27">
        <w:trPr>
          <w:trHeight w:val="563"/>
        </w:trPr>
        <w:tc>
          <w:tcPr>
            <w:tcW w:w="849" w:type="dxa"/>
            <w:shd w:val="clear" w:color="auto" w:fill="auto"/>
            <w:vAlign w:val="center"/>
          </w:tcPr>
          <w:p w14:paraId="4FA7F327" w14:textId="42F07640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7927F3C2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0CBF5C74" w14:textId="7BE19D28" w:rsidR="00284B27" w:rsidRPr="00324524" w:rsidRDefault="009B0026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284B27"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dyspozycji przekazania środków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finansowych dla IP RPO WSL-WUP</w:t>
            </w:r>
            <w:r w:rsidR="00284B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244A951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6D970A6C" w14:textId="77777777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46BA72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206B8381" w14:textId="1956F9E0" w:rsidR="00284B27" w:rsidRPr="00324524" w:rsidRDefault="009610B9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 FS</w:t>
            </w:r>
          </w:p>
        </w:tc>
      </w:tr>
      <w:tr w:rsidR="00284B27" w:rsidRPr="00324524" w14:paraId="009338D7" w14:textId="77777777" w:rsidTr="00324524">
        <w:trPr>
          <w:trHeight w:val="49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9696EA1" w14:textId="35F41374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stwierdzenia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CC5EFF3" w14:textId="6F9B0AA0" w:rsidR="00284B27" w:rsidRPr="00324524" w:rsidRDefault="00284B27" w:rsidP="002E151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uwag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55F0D287" w14:textId="77777777" w:rsidTr="00284B27">
        <w:trPr>
          <w:trHeight w:val="623"/>
        </w:trPr>
        <w:tc>
          <w:tcPr>
            <w:tcW w:w="849" w:type="dxa"/>
            <w:shd w:val="clear" w:color="auto" w:fill="auto"/>
            <w:vAlign w:val="center"/>
          </w:tcPr>
          <w:p w14:paraId="35376097" w14:textId="7777777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881554D" w14:textId="5BB8970C" w:rsidR="00284B27" w:rsidRPr="00324524" w:rsidRDefault="00284B27" w:rsidP="009B002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 FS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04B239A7" w14:textId="12F5565D" w:rsidR="00284B27" w:rsidRPr="00324524" w:rsidRDefault="009B0026" w:rsidP="00170FA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przekazania środków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finansowych dla IP RPO WSL-WUP</w:t>
            </w:r>
            <w:r w:rsidR="00284B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445A648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677B497" w14:textId="77777777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ACE827A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3F706573" w14:textId="68FEE288" w:rsidR="00284B27" w:rsidRPr="00324524" w:rsidRDefault="00284B27" w:rsidP="001A6531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47AC5CED" w14:textId="77777777" w:rsidTr="00324524">
        <w:trPr>
          <w:trHeight w:val="51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2C97883" w14:textId="29F392E3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stwierdzenia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20E98B" w14:textId="0056E490" w:rsidR="00284B27" w:rsidRPr="00324524" w:rsidRDefault="00284B27" w:rsidP="00AC095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niezgodności 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1CB55CD2" w14:textId="77777777" w:rsidTr="00284B27">
        <w:trPr>
          <w:trHeight w:val="693"/>
        </w:trPr>
        <w:tc>
          <w:tcPr>
            <w:tcW w:w="849" w:type="dxa"/>
            <w:shd w:val="clear" w:color="auto" w:fill="auto"/>
            <w:vAlign w:val="center"/>
          </w:tcPr>
          <w:p w14:paraId="3BB0263C" w14:textId="7777777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6FB7A12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72ADB7A5" w14:textId="45C7E75D" w:rsidR="00284B27" w:rsidRPr="00324524" w:rsidRDefault="00284B27" w:rsidP="00AE2D9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przekazania środków </w:t>
            </w:r>
            <w:r w:rsidR="00054A0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dla IP RPO WSL-WUP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D6B1F91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1F840CC" w14:textId="3BDAA940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61A6C36F" w14:textId="208B107A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14:paraId="55A45749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284B27" w:rsidRPr="00324524" w14:paraId="5348D34B" w14:textId="77777777" w:rsidTr="00284B27">
        <w:trPr>
          <w:trHeight w:val="413"/>
        </w:trPr>
        <w:tc>
          <w:tcPr>
            <w:tcW w:w="849" w:type="dxa"/>
            <w:shd w:val="clear" w:color="auto" w:fill="auto"/>
            <w:vAlign w:val="center"/>
          </w:tcPr>
          <w:p w14:paraId="74B69AD5" w14:textId="1400B430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1C5EE693" w14:textId="2641D16E" w:rsidR="00284B27" w:rsidRPr="00324524" w:rsidRDefault="00AE2D9B" w:rsidP="00AE2D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C463E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7FC05F5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Kontrola zgodności z planem oraz pod względem formalno-rachunkowym dyspozycji przekazania środków.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2170A9E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4A382DA6" w14:textId="4E9BDF9B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0F4B8BDF" w14:textId="1203D996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14:paraId="6041B1A4" w14:textId="52219055" w:rsidR="00284B27" w:rsidRPr="00324524" w:rsidRDefault="00C463E0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AE2D9B"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E2D9B" w:rsidRPr="00AE2D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</w:tr>
      <w:tr w:rsidR="00284B27" w:rsidRPr="00324524" w14:paraId="39657B02" w14:textId="77777777" w:rsidTr="00324524">
        <w:trPr>
          <w:trHeight w:val="55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BDEC19C" w14:textId="38BF195F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W przypadku stwierdzenia niezgodności 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BB63D97" w14:textId="163D2F1A" w:rsidR="00284B27" w:rsidRPr="00324524" w:rsidRDefault="00284B27" w:rsidP="002E151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stwierdzenia braku niezgodności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AC09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284B27" w:rsidRPr="00324524" w14:paraId="12EB7B27" w14:textId="77777777" w:rsidTr="00284B27">
        <w:trPr>
          <w:trHeight w:val="561"/>
        </w:trPr>
        <w:tc>
          <w:tcPr>
            <w:tcW w:w="849" w:type="dxa"/>
            <w:shd w:val="clear" w:color="auto" w:fill="auto"/>
            <w:vAlign w:val="center"/>
          </w:tcPr>
          <w:p w14:paraId="052CDB90" w14:textId="31858BDC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4EFE301" w14:textId="43FAF2FF" w:rsidR="00284B27" w:rsidRPr="00324524" w:rsidRDefault="009054DF" w:rsidP="00A92FE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84B27"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21E45FFA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5142BFA7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7D790687" w14:textId="4CDE119A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2E3710C2" w14:textId="27530E80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14:paraId="118ABFC4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7E32A3E8" w14:textId="77777777" w:rsidTr="00284B27">
        <w:trPr>
          <w:trHeight w:val="684"/>
        </w:trPr>
        <w:tc>
          <w:tcPr>
            <w:tcW w:w="849" w:type="dxa"/>
            <w:shd w:val="clear" w:color="auto" w:fill="auto"/>
            <w:vAlign w:val="center"/>
          </w:tcPr>
          <w:p w14:paraId="6EE03C70" w14:textId="45914C15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B7B9A83" w14:textId="0E73D390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Województwa/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osoba upoważniona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3FE356F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przekazania środków do wypłaty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0F8B8D6F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40DC306A" w14:textId="5E5CEFBA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3F5851EB" w14:textId="54F840A5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2124" w:type="dxa"/>
            <w:shd w:val="clear" w:color="auto" w:fill="auto"/>
            <w:vAlign w:val="center"/>
          </w:tcPr>
          <w:p w14:paraId="3A4B84CE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</w:tr>
      <w:tr w:rsidR="00284B27" w:rsidRPr="00324524" w14:paraId="63BECCDE" w14:textId="77777777" w:rsidTr="00284B27">
        <w:trPr>
          <w:trHeight w:val="623"/>
        </w:trPr>
        <w:tc>
          <w:tcPr>
            <w:tcW w:w="849" w:type="dxa"/>
            <w:shd w:val="clear" w:color="auto" w:fill="auto"/>
            <w:vAlign w:val="center"/>
          </w:tcPr>
          <w:p w14:paraId="77C6E9A6" w14:textId="72208EA7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24FE7493" w14:textId="10FCE6DD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9054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50CAFB3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zatwierdzonej dyspozycji przekazania środków do FN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613BE87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5A3A1D49" w14:textId="77777777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E810335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0664CAA5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284B27" w:rsidRPr="00324524" w14:paraId="7CE9F996" w14:textId="77777777" w:rsidTr="00284B27">
        <w:trPr>
          <w:trHeight w:val="704"/>
        </w:trPr>
        <w:tc>
          <w:tcPr>
            <w:tcW w:w="849" w:type="dxa"/>
            <w:shd w:val="clear" w:color="auto" w:fill="auto"/>
            <w:vAlign w:val="center"/>
          </w:tcPr>
          <w:p w14:paraId="29C651F1" w14:textId="660D9261" w:rsidR="00284B27" w:rsidRPr="00DC00C7" w:rsidRDefault="00284B27" w:rsidP="00DC00C7">
            <w:pPr>
              <w:pStyle w:val="Akapitzlist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5" w:type="dxa"/>
            <w:shd w:val="clear" w:color="auto" w:fill="auto"/>
            <w:vAlign w:val="center"/>
          </w:tcPr>
          <w:p w14:paraId="3842569B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  <w:tc>
          <w:tcPr>
            <w:tcW w:w="6777" w:type="dxa"/>
            <w:shd w:val="clear" w:color="auto" w:fill="auto"/>
            <w:vAlign w:val="center"/>
          </w:tcPr>
          <w:p w14:paraId="640139CB" w14:textId="390F1DDF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płatności na konto IP RPO WSL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–</w:t>
            </w: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WUP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0" w:type="dxa"/>
            <w:shd w:val="clear" w:color="auto" w:fill="auto"/>
            <w:vAlign w:val="center"/>
          </w:tcPr>
          <w:p w14:paraId="1E131783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36" w:type="dxa"/>
            <w:vAlign w:val="center"/>
          </w:tcPr>
          <w:p w14:paraId="02825E01" w14:textId="77777777" w:rsidR="00330ECD" w:rsidRDefault="00330ECD" w:rsidP="00330E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235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D79AC3E" w14:textId="77777777" w:rsidR="00284B27" w:rsidRPr="00324524" w:rsidRDefault="00284B27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4" w:type="dxa"/>
            <w:shd w:val="clear" w:color="auto" w:fill="auto"/>
            <w:vAlign w:val="center"/>
          </w:tcPr>
          <w:p w14:paraId="1FD1B472" w14:textId="13F9C2C4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 </w:t>
            </w:r>
            <w:r w:rsidRPr="0032452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9054D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043ECC" w14:textId="77777777" w:rsidR="00284B27" w:rsidRPr="00324524" w:rsidRDefault="00284B27" w:rsidP="0032452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2452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 RPO WSL-WUP</w:t>
            </w:r>
          </w:p>
        </w:tc>
      </w:tr>
    </w:tbl>
    <w:p w14:paraId="3718FBC2" w14:textId="6C3A00AE" w:rsidR="003638D4" w:rsidRPr="00941AB3" w:rsidRDefault="003638D4" w:rsidP="00941AB3">
      <w:pPr>
        <w:pStyle w:val="Nagwek3"/>
        <w:rPr>
          <w:sz w:val="24"/>
        </w:rPr>
      </w:pPr>
      <w:bookmarkStart w:id="23" w:name="_Toc441579849"/>
      <w:bookmarkStart w:id="24" w:name="_Toc523136824"/>
      <w:r w:rsidRPr="00941AB3">
        <w:rPr>
          <w:sz w:val="24"/>
        </w:rPr>
        <w:t>11.3.3 Instrukcja realizacji płatności dla IP RIT RPO WSL</w:t>
      </w:r>
      <w:bookmarkEnd w:id="23"/>
      <w:bookmarkEnd w:id="24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3638D4" w:rsidRPr="00724ECA" w14:paraId="4E880F6D" w14:textId="77777777" w:rsidTr="00724ECA">
        <w:trPr>
          <w:trHeight w:val="582"/>
        </w:trPr>
        <w:tc>
          <w:tcPr>
            <w:tcW w:w="851" w:type="dxa"/>
            <w:shd w:val="clear" w:color="auto" w:fill="C0C0C0"/>
            <w:vAlign w:val="center"/>
          </w:tcPr>
          <w:p w14:paraId="547F1C83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11.3.3</w:t>
            </w:r>
          </w:p>
          <w:p w14:paraId="2B75C208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FA16AB8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realizacji płatności dla IP RIT RPO WSL</w:t>
            </w:r>
          </w:p>
        </w:tc>
      </w:tr>
      <w:tr w:rsidR="003638D4" w:rsidRPr="00724ECA" w14:paraId="2E2ED3E1" w14:textId="77777777" w:rsidTr="00724ECA">
        <w:trPr>
          <w:trHeight w:val="576"/>
        </w:trPr>
        <w:tc>
          <w:tcPr>
            <w:tcW w:w="851" w:type="dxa"/>
            <w:shd w:val="clear" w:color="auto" w:fill="C0C0C0"/>
            <w:vAlign w:val="center"/>
          </w:tcPr>
          <w:p w14:paraId="54C4A8BB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1789E980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20CF85A1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544638D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24FEA72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85E8AD5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3E00F228" w14:textId="08E1E739" w:rsidR="003638D4" w:rsidRPr="00724ECA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4556CE22" w14:textId="77777777" w:rsidR="003638D4" w:rsidRPr="00724ECA" w:rsidRDefault="003638D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3638D4" w:rsidRPr="00724ECA" w14:paraId="53050BB3" w14:textId="77777777" w:rsidTr="00724ECA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55833D4C" w14:textId="3A9FEC8E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6D36F4B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8614C31" w14:textId="4731D1EA" w:rsidR="003638D4" w:rsidRPr="00724ECA" w:rsidRDefault="00C542C9" w:rsidP="00CB158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RR-</w:t>
            </w:r>
            <w:r w:rsidR="007E76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służbowej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(o której mowa w pkt. 22 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 11.2.2)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wraz z oryginałem </w:t>
            </w:r>
            <w:r w:rsidR="000318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isty kontrolnej dotyczącej weryfikacji wniosku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 o płatność w</w:t>
            </w:r>
            <w:r w:rsidR="00A92FE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celu realizacji płatności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IP </w:t>
            </w:r>
            <w:r w:rsidR="0003187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RIT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7B4B34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A4E0BC6" w14:textId="5D4EDF57" w:rsidR="003638D4" w:rsidRPr="00724ECA" w:rsidDel="00A97E8B" w:rsidRDefault="00A92FE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 SOD/SEKAP</w:t>
            </w:r>
            <w:r w:rsidRPr="00A92FEA" w:rsidDel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429B186E" w14:textId="35DAE492" w:rsidR="003638D4" w:rsidRPr="00724ECA" w:rsidDel="009A3F85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3E65A873" w14:textId="77777777" w:rsidTr="00724ECA">
        <w:trPr>
          <w:trHeight w:val="693"/>
        </w:trPr>
        <w:tc>
          <w:tcPr>
            <w:tcW w:w="851" w:type="dxa"/>
            <w:shd w:val="clear" w:color="auto" w:fill="auto"/>
            <w:vAlign w:val="center"/>
          </w:tcPr>
          <w:p w14:paraId="039EC6C5" w14:textId="2442C8D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D3C26E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7ACE2EE" w14:textId="1F034F1E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 dotyczącego zasilenia rachunku</w:t>
            </w:r>
            <w:r w:rsidR="00CB158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"Priorytet XIII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2014-2020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ZIT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8A7FBC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252F668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73C3ECF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724ECA" w14:paraId="5B3594C1" w14:textId="77777777" w:rsidTr="00724ECA">
        <w:trPr>
          <w:trHeight w:val="561"/>
        </w:trPr>
        <w:tc>
          <w:tcPr>
            <w:tcW w:w="851" w:type="dxa"/>
            <w:shd w:val="clear" w:color="auto" w:fill="auto"/>
            <w:vAlign w:val="center"/>
          </w:tcPr>
          <w:p w14:paraId="5CFC27F4" w14:textId="311EF3D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95B63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7C88D8" w14:textId="55A36584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441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441F33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69A7BAB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F87279C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5F07795E" w14:textId="77777777" w:rsidR="00B0797A" w:rsidRDefault="003638D4" w:rsidP="00B0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CC7E1FE" w14:textId="77777777" w:rsidR="003638D4" w:rsidRPr="00724ECA" w:rsidRDefault="003638D4" w:rsidP="00B0797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724ECA" w14:paraId="79A6657C" w14:textId="77777777" w:rsidTr="00724ECA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19894E5" w14:textId="52D4EBC2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594D46E" w14:textId="4D6547F1" w:rsidR="003638D4" w:rsidRPr="00724ECA" w:rsidRDefault="003638D4" w:rsidP="001F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4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6DDF0206" w14:textId="77777777" w:rsidTr="00724ECA">
        <w:trPr>
          <w:trHeight w:val="576"/>
        </w:trPr>
        <w:tc>
          <w:tcPr>
            <w:tcW w:w="851" w:type="dxa"/>
            <w:shd w:val="clear" w:color="auto" w:fill="auto"/>
            <w:vAlign w:val="center"/>
          </w:tcPr>
          <w:p w14:paraId="7F904AF7" w14:textId="7E5099E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D98EEEC" w14:textId="77777777" w:rsidR="00B0797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F12C40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DF80B47" w14:textId="4AFF1AAD" w:rsidR="003638D4" w:rsidRPr="00724ECA" w:rsidRDefault="003638D4" w:rsidP="00441F3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="00441F3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441F33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FD5737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ABC744D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3AC68B69" w14:textId="37AF4341" w:rsidR="003638D4" w:rsidRPr="00724ECA" w:rsidRDefault="009610B9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1D392118" w14:textId="77777777" w:rsidTr="00724ECA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F5D99F1" w14:textId="4185D9EB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– pkt 2</w:t>
            </w:r>
            <w:r w:rsidR="00A92FE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4E76C78" w14:textId="4705DF64" w:rsidR="003638D4" w:rsidRPr="00724ECA" w:rsidRDefault="003638D4" w:rsidP="001F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5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24C0998" w14:textId="77777777" w:rsidTr="00724ECA">
        <w:trPr>
          <w:trHeight w:val="469"/>
        </w:trPr>
        <w:tc>
          <w:tcPr>
            <w:tcW w:w="851" w:type="dxa"/>
            <w:shd w:val="clear" w:color="auto" w:fill="auto"/>
            <w:vAlign w:val="center"/>
          </w:tcPr>
          <w:p w14:paraId="33B765F8" w14:textId="52A5EA54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DCFA32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1B3C526" w14:textId="5D706200" w:rsidR="003638D4" w:rsidRPr="00724ECA" w:rsidRDefault="003638D4" w:rsidP="0002125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8F59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="008F590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dotyczącego zasilenia rachunku 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B0797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89F0771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7ED3C36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vAlign w:val="center"/>
          </w:tcPr>
          <w:p w14:paraId="632BCC5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3638D4" w:rsidRPr="00724ECA" w14:paraId="01DB9B0F" w14:textId="77777777" w:rsidTr="00B0797A">
        <w:trPr>
          <w:trHeight w:val="783"/>
        </w:trPr>
        <w:tc>
          <w:tcPr>
            <w:tcW w:w="851" w:type="dxa"/>
            <w:shd w:val="clear" w:color="auto" w:fill="auto"/>
            <w:vAlign w:val="center"/>
          </w:tcPr>
          <w:p w14:paraId="5A18BEB8" w14:textId="10495030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259830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F04190E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dyspozycji płatności</w:t>
            </w:r>
            <w:r w:rsidR="000212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B41F77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CBE9439" w14:textId="4BF80184" w:rsidR="00E94061" w:rsidRPr="00724ECA" w:rsidDel="00A97E8B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załącznikami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vertAlign w:val="superscript"/>
                <w:lang w:eastAsia="pl-PL"/>
              </w:rPr>
              <w:footnoteReference w:id="11"/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2126" w:type="dxa"/>
            <w:vAlign w:val="center"/>
          </w:tcPr>
          <w:p w14:paraId="4649374F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724ECA" w14:paraId="6C25D366" w14:textId="77777777" w:rsidTr="00CE5391">
        <w:trPr>
          <w:trHeight w:val="553"/>
        </w:trPr>
        <w:tc>
          <w:tcPr>
            <w:tcW w:w="851" w:type="dxa"/>
            <w:shd w:val="clear" w:color="auto" w:fill="auto"/>
            <w:vAlign w:val="center"/>
          </w:tcPr>
          <w:p w14:paraId="60D83B41" w14:textId="6795E8EC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jc w:val="center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661E48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2A48FB2" w14:textId="045F0AC9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E29437A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100E98C9" w14:textId="5ACBDDDE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1B080BFF" w14:textId="77777777" w:rsidR="00390A76" w:rsidRDefault="00390A7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RR/</w:t>
            </w:r>
          </w:p>
          <w:p w14:paraId="1EC0F93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724ECA" w14:paraId="54D22AB6" w14:textId="77777777" w:rsidTr="00390A76">
        <w:trPr>
          <w:trHeight w:val="49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2BEC24" w14:textId="4757E30F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A0ECCC2" w14:textId="11AE873A" w:rsidR="003638D4" w:rsidRPr="00724ECA" w:rsidRDefault="003638D4" w:rsidP="001F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8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661E3455" w14:textId="77777777" w:rsidTr="00724ECA">
        <w:trPr>
          <w:trHeight w:val="746"/>
        </w:trPr>
        <w:tc>
          <w:tcPr>
            <w:tcW w:w="851" w:type="dxa"/>
            <w:shd w:val="clear" w:color="auto" w:fill="auto"/>
            <w:vAlign w:val="center"/>
          </w:tcPr>
          <w:p w14:paraId="1DBD58BE" w14:textId="2683BA23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023596" w14:textId="77777777" w:rsidR="00390A76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63CE76AF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2AC0473" w14:textId="62FDA7C4" w:rsidR="003638D4" w:rsidRPr="00724ECA" w:rsidRDefault="00056255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C33605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A036B54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70396D2C" w14:textId="3819EE02" w:rsidR="003638D4" w:rsidRPr="00724ECA" w:rsidRDefault="00A32C1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2E8D43F2" w14:textId="77777777" w:rsidTr="00724ECA">
        <w:trPr>
          <w:trHeight w:val="47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FCA8AC1" w14:textId="6F866833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839DAD8" w14:textId="12586C35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9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051F45A1" w14:textId="77777777" w:rsidTr="00724ECA">
        <w:trPr>
          <w:trHeight w:val="581"/>
        </w:trPr>
        <w:tc>
          <w:tcPr>
            <w:tcW w:w="851" w:type="dxa"/>
            <w:shd w:val="clear" w:color="auto" w:fill="auto"/>
            <w:vAlign w:val="center"/>
          </w:tcPr>
          <w:p w14:paraId="7C746C95" w14:textId="1A15AD0C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9768FE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47A9F66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42052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2CBFDEF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90A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6D99B15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3638D4" w:rsidRPr="00724ECA" w14:paraId="2CD28C05" w14:textId="77777777" w:rsidTr="00724ECA">
        <w:trPr>
          <w:trHeight w:val="27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BBEF287" w14:textId="653BF482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76AF200" w14:textId="48201577" w:rsidR="003638D4" w:rsidRPr="00724ECA" w:rsidRDefault="003638D4" w:rsidP="001F75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10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C3B9742" w14:textId="77777777" w:rsidTr="00724ECA">
        <w:trPr>
          <w:trHeight w:val="552"/>
        </w:trPr>
        <w:tc>
          <w:tcPr>
            <w:tcW w:w="851" w:type="dxa"/>
            <w:shd w:val="clear" w:color="auto" w:fill="auto"/>
            <w:vAlign w:val="center"/>
          </w:tcPr>
          <w:p w14:paraId="24526121" w14:textId="7828E732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64E324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46A9FB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 – rachunkowym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5D671C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2ED6A52C" w14:textId="77777777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B8B5B54" w14:textId="588DF2C8" w:rsidR="003638D4" w:rsidRPr="00724ECA" w:rsidRDefault="00F008E7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-GK/upoważniony pracownik KG</w:t>
            </w:r>
          </w:p>
        </w:tc>
      </w:tr>
      <w:tr w:rsidR="003638D4" w:rsidRPr="00724ECA" w14:paraId="637B94D7" w14:textId="77777777" w:rsidTr="00724ECA">
        <w:trPr>
          <w:trHeight w:val="56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268EA1" w14:textId="11E441D6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33A6D30" w14:textId="7CBE6CC8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11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7AE38696" w14:textId="77777777" w:rsidTr="00CE5391">
        <w:trPr>
          <w:trHeight w:val="695"/>
        </w:trPr>
        <w:tc>
          <w:tcPr>
            <w:tcW w:w="851" w:type="dxa"/>
            <w:shd w:val="clear" w:color="auto" w:fill="auto"/>
            <w:vAlign w:val="center"/>
          </w:tcPr>
          <w:p w14:paraId="1709E41C" w14:textId="5762A509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180BE24" w14:textId="13ED822B" w:rsidR="003638D4" w:rsidRPr="00724ECA" w:rsidRDefault="00DF278D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30B5F3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Kontrola operacji gospodarczych i finansowych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650AFC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307517D3" w14:textId="19A76924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E511A9" w14:textId="34F619DA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724ECA" w14:paraId="1953A093" w14:textId="77777777" w:rsidTr="00724ECA">
        <w:trPr>
          <w:trHeight w:val="42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AF34FD" w14:textId="30601DC8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6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D907134" w14:textId="72635580" w:rsidR="003638D4" w:rsidRPr="00724ECA" w:rsidRDefault="003638D4" w:rsidP="001F75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12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1D8CC354" w14:textId="77777777" w:rsidTr="00724ECA">
        <w:trPr>
          <w:trHeight w:val="712"/>
        </w:trPr>
        <w:tc>
          <w:tcPr>
            <w:tcW w:w="851" w:type="dxa"/>
            <w:shd w:val="clear" w:color="auto" w:fill="auto"/>
            <w:vAlign w:val="center"/>
          </w:tcPr>
          <w:p w14:paraId="1F4A6EBD" w14:textId="0D90D75F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870DD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 upoważniona przez Marszałka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929FDDE" w14:textId="290CBC8E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IP RIT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FCF98D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5FE7022" w14:textId="68AA609C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vAlign w:val="center"/>
          </w:tcPr>
          <w:p w14:paraId="6D20C75A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04088A82" w14:textId="77777777" w:rsidTr="00724ECA">
        <w:trPr>
          <w:trHeight w:val="479"/>
        </w:trPr>
        <w:tc>
          <w:tcPr>
            <w:tcW w:w="15451" w:type="dxa"/>
            <w:gridSpan w:val="6"/>
            <w:vAlign w:val="center"/>
          </w:tcPr>
          <w:p w14:paraId="3C2E3C44" w14:textId="67D3F32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 6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4CAD2DF" w14:textId="49240F7C" w:rsidR="003638D4" w:rsidRPr="00724ECA" w:rsidRDefault="003638D4" w:rsidP="001F75A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13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638D4" w:rsidRPr="00724ECA" w14:paraId="282BFDD3" w14:textId="77777777" w:rsidTr="00724ECA">
        <w:trPr>
          <w:trHeight w:val="604"/>
        </w:trPr>
        <w:tc>
          <w:tcPr>
            <w:tcW w:w="851" w:type="dxa"/>
            <w:shd w:val="clear" w:color="auto" w:fill="auto"/>
            <w:vAlign w:val="center"/>
          </w:tcPr>
          <w:p w14:paraId="56B65A5E" w14:textId="75A64EC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B5AA62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0562A19" w14:textId="6B493662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dla IP RIT RPO WSL</w:t>
            </w:r>
            <w:r w:rsidR="000212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390A76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realizacj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499D94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vAlign w:val="center"/>
          </w:tcPr>
          <w:p w14:paraId="6D312440" w14:textId="72B83526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724ECA" w:rsidDel="002C440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załącznikami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1489294" w14:textId="1FDBF435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3638D4" w:rsidRPr="00724ECA" w14:paraId="65988A4F" w14:textId="77777777" w:rsidTr="00CE5391">
        <w:trPr>
          <w:trHeight w:val="566"/>
        </w:trPr>
        <w:tc>
          <w:tcPr>
            <w:tcW w:w="851" w:type="dxa"/>
            <w:shd w:val="clear" w:color="auto" w:fill="auto"/>
            <w:vAlign w:val="center"/>
          </w:tcPr>
          <w:p w14:paraId="3AB55B20" w14:textId="64B106A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A759B70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CD8F618" w14:textId="5103F7C6" w:rsidR="003638D4" w:rsidRPr="00724ECA" w:rsidRDefault="003638D4" w:rsidP="000212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dokumentu elektronicznego -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wyciągu bankowego potwierdzającego wypłatę środków 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finansowych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la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RIT</w:t>
            </w:r>
            <w:r w:rsidR="0005625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65F1D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FB1647" w14:textId="0772EC9B" w:rsidR="003638D4" w:rsidRPr="00724ECA" w:rsidRDefault="001F75A7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292677A" w14:textId="77777777" w:rsidR="003638D4" w:rsidRPr="00724ECA" w:rsidDel="008535CD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3638D4" w:rsidRPr="00724ECA" w14:paraId="03CEB5A2" w14:textId="77777777" w:rsidTr="00CE5391">
        <w:trPr>
          <w:trHeight w:val="702"/>
        </w:trPr>
        <w:tc>
          <w:tcPr>
            <w:tcW w:w="851" w:type="dxa"/>
            <w:shd w:val="clear" w:color="auto" w:fill="auto"/>
            <w:vAlign w:val="center"/>
          </w:tcPr>
          <w:p w14:paraId="27FEF47C" w14:textId="7658F481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7E71DB2" w14:textId="20454784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6B144D" w14:textId="1D9929BE" w:rsidR="003638D4" w:rsidRPr="00724ECA" w:rsidRDefault="003638D4" w:rsidP="00C913F5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Przekazanie do RR-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RPTIF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dokumentu elektronicznego -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wyciągu bankowego potwierdzającego wypłatę środków finansowych na rachunek bankowy </w:t>
            </w:r>
            <w:r w:rsidR="0002125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RIT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F69143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42F6F2A" w14:textId="5EEBA0A4" w:rsidR="003638D4" w:rsidRPr="00724ECA" w:rsidRDefault="001F75A7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3638D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AC85E19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PTIF</w:t>
            </w:r>
          </w:p>
        </w:tc>
      </w:tr>
      <w:tr w:rsidR="003638D4" w:rsidRPr="00724ECA" w14:paraId="6B34A7EA" w14:textId="77777777" w:rsidTr="00724ECA">
        <w:trPr>
          <w:trHeight w:val="418"/>
        </w:trPr>
        <w:tc>
          <w:tcPr>
            <w:tcW w:w="851" w:type="dxa"/>
            <w:shd w:val="clear" w:color="auto" w:fill="auto"/>
            <w:vAlign w:val="center"/>
          </w:tcPr>
          <w:p w14:paraId="2C1AC572" w14:textId="4DA8EFC6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1EC7D11" w14:textId="17E31CF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886CF9E" w14:textId="4217F8F9" w:rsidR="003638D4" w:rsidRPr="00724ECA" w:rsidRDefault="003638D4" w:rsidP="00B62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Zwrot oryginału Listy kontrolnej 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weryfikacji wniosku 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o płatność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 RR-RPTIF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6D79D17" w14:textId="77777777" w:rsidR="003638D4" w:rsidRPr="00724ECA" w:rsidRDefault="003D077D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8B25A24" w14:textId="77777777" w:rsidR="003638D4" w:rsidRPr="00724ECA" w:rsidRDefault="003638D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D38E84D" w14:textId="77777777" w:rsidR="003638D4" w:rsidRPr="00724ECA" w:rsidDel="008535CD" w:rsidRDefault="003638D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</w:t>
            </w:r>
            <w:r w:rsidR="003D077D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</w:tr>
      <w:tr w:rsidR="003638D4" w:rsidRPr="00724ECA" w14:paraId="28494A2E" w14:textId="77777777" w:rsidTr="00724ECA">
        <w:trPr>
          <w:trHeight w:val="418"/>
        </w:trPr>
        <w:tc>
          <w:tcPr>
            <w:tcW w:w="851" w:type="dxa"/>
            <w:shd w:val="clear" w:color="auto" w:fill="auto"/>
            <w:vAlign w:val="center"/>
          </w:tcPr>
          <w:p w14:paraId="5E1AA2F5" w14:textId="650362F5" w:rsidR="003638D4" w:rsidRPr="00DC00C7" w:rsidRDefault="003638D4" w:rsidP="00DC00C7">
            <w:pPr>
              <w:pStyle w:val="Akapitzlist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5648BDC" w14:textId="2CB735C9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56581B" w14:textId="406EA2CE" w:rsidR="003638D4" w:rsidRPr="00724ECA" w:rsidRDefault="003638D4" w:rsidP="00B62CF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Przekazanie kopii pisma 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dotyczącego</w:t>
            </w:r>
            <w:r w:rsidR="00B62CF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zasileni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oraz kopii dyspozycji płatności</w:t>
            </w:r>
            <w:r w:rsidR="00B62CF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dla RIT RPO WSL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47ECDD7" w14:textId="77777777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FAB7643" w14:textId="03EBC6B9" w:rsidR="003638D4" w:rsidRPr="00724ECA" w:rsidRDefault="002C4405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9BD2536" w14:textId="1A318420" w:rsidR="003638D4" w:rsidRPr="00724ECA" w:rsidRDefault="003638D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sprawozdawczości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21339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</w:tbl>
    <w:p w14:paraId="15F541B2" w14:textId="77777777" w:rsidR="001F75A7" w:rsidRDefault="001F75A7" w:rsidP="003638D4">
      <w:pPr>
        <w:keepNext/>
        <w:spacing w:after="0" w:line="360" w:lineRule="auto"/>
        <w:ind w:left="576" w:hanging="576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</w:rPr>
      </w:pPr>
      <w:bookmarkStart w:id="25" w:name="_Toc441579850"/>
    </w:p>
    <w:p w14:paraId="6A610E30" w14:textId="71AC8310" w:rsidR="003638D4" w:rsidRPr="00941AB3" w:rsidRDefault="003638D4" w:rsidP="00941AB3">
      <w:pPr>
        <w:pStyle w:val="Nagwek2"/>
        <w:rPr>
          <w:sz w:val="24"/>
        </w:rPr>
      </w:pPr>
      <w:bookmarkStart w:id="26" w:name="_Toc523136825"/>
      <w:r w:rsidRPr="00941AB3">
        <w:rPr>
          <w:sz w:val="24"/>
        </w:rPr>
        <w:t xml:space="preserve">11.4 </w:t>
      </w:r>
      <w:r w:rsidR="00DC299B" w:rsidRPr="00941AB3">
        <w:rPr>
          <w:sz w:val="24"/>
        </w:rPr>
        <w:t>KONTROLA PROJEKTU PT</w:t>
      </w:r>
      <w:bookmarkEnd w:id="25"/>
      <w:bookmarkEnd w:id="26"/>
    </w:p>
    <w:p w14:paraId="286A2FAA" w14:textId="77777777" w:rsidR="003638D4" w:rsidRPr="00941AB3" w:rsidRDefault="003638D4" w:rsidP="00941AB3">
      <w:pPr>
        <w:pStyle w:val="Nagwek3"/>
        <w:rPr>
          <w:sz w:val="24"/>
        </w:rPr>
      </w:pPr>
      <w:r w:rsidRPr="00941AB3">
        <w:rPr>
          <w:smallCaps/>
          <w:sz w:val="24"/>
        </w:rPr>
        <w:t xml:space="preserve">        </w:t>
      </w:r>
      <w:bookmarkStart w:id="27" w:name="_Toc441579851"/>
      <w:bookmarkStart w:id="28" w:name="_Toc523136826"/>
      <w:r w:rsidRPr="00941AB3">
        <w:rPr>
          <w:sz w:val="24"/>
        </w:rPr>
        <w:t>11.4.1 Instrukcja przeprowadzenia kontroli projektu w ramach PT</w:t>
      </w:r>
      <w:bookmarkEnd w:id="27"/>
      <w:bookmarkEnd w:id="28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843"/>
        <w:gridCol w:w="1701"/>
        <w:gridCol w:w="2126"/>
      </w:tblGrid>
      <w:tr w:rsidR="00DC33A4" w:rsidRPr="00724ECA" w14:paraId="450080EB" w14:textId="77777777" w:rsidTr="00724ECA">
        <w:trPr>
          <w:trHeight w:val="343"/>
        </w:trPr>
        <w:tc>
          <w:tcPr>
            <w:tcW w:w="851" w:type="dxa"/>
            <w:shd w:val="clear" w:color="auto" w:fill="C0C0C0"/>
            <w:vAlign w:val="center"/>
          </w:tcPr>
          <w:p w14:paraId="0CB359A3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11.4.1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578283A0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przeprowadzenia kontroli projektu w ramach Pomocy Technicznej</w:t>
            </w:r>
          </w:p>
        </w:tc>
      </w:tr>
      <w:tr w:rsidR="00DC33A4" w:rsidRPr="00724ECA" w14:paraId="28C07488" w14:textId="77777777" w:rsidTr="00CE5391">
        <w:trPr>
          <w:trHeight w:val="804"/>
        </w:trPr>
        <w:tc>
          <w:tcPr>
            <w:tcW w:w="851" w:type="dxa"/>
            <w:shd w:val="clear" w:color="auto" w:fill="BFBFBF"/>
            <w:vAlign w:val="center"/>
          </w:tcPr>
          <w:p w14:paraId="3F5E9183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2A0115C6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06AD15D7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BFBFBF"/>
            <w:vAlign w:val="center"/>
          </w:tcPr>
          <w:p w14:paraId="392B8277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shd w:val="clear" w:color="auto" w:fill="BFBFBF"/>
            <w:vAlign w:val="center"/>
          </w:tcPr>
          <w:p w14:paraId="5538F342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BFBFBF"/>
            <w:vAlign w:val="center"/>
          </w:tcPr>
          <w:p w14:paraId="04D917A0" w14:textId="2688E7E0" w:rsidR="00DC33A4" w:rsidRPr="00724ECA" w:rsidRDefault="006C00E9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126" w:type="dxa"/>
            <w:shd w:val="clear" w:color="auto" w:fill="BFBFBF"/>
            <w:vAlign w:val="center"/>
          </w:tcPr>
          <w:p w14:paraId="176C1724" w14:textId="77777777" w:rsidR="00DC33A4" w:rsidRPr="00724ECA" w:rsidRDefault="00DC33A4" w:rsidP="00724E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DC33A4" w:rsidRPr="00724ECA" w14:paraId="020815FC" w14:textId="77777777" w:rsidTr="00724ECA">
        <w:tc>
          <w:tcPr>
            <w:tcW w:w="851" w:type="dxa"/>
            <w:shd w:val="clear" w:color="auto" w:fill="auto"/>
            <w:vAlign w:val="center"/>
          </w:tcPr>
          <w:p w14:paraId="7A433E93" w14:textId="28F3324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0C47DF3" w14:textId="77777777" w:rsidR="00390A76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D20802A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2E1772B" w14:textId="107EA579" w:rsidR="00DC33A4" w:rsidRPr="00724ECA" w:rsidRDefault="00DC33A4" w:rsidP="00E355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Sporządzenie upoważnień do przeprowadzenia kontroli projektu </w:t>
            </w:r>
            <w:r w:rsidR="00470FF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 (</w:t>
            </w:r>
            <w:r w:rsidR="00CE5B1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W</w:t>
            </w:r>
            <w:r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 xml:space="preserve">zór </w:t>
            </w:r>
            <w:r w:rsidR="00CE5B1D" w:rsidRPr="000820B8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Upoważnienia</w:t>
            </w:r>
            <w:r w:rsidR="00CE5B1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stanowi załącznik 1 do niniejszej 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  <w:r w:rsidR="00983F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i podpisanie </w:t>
            </w:r>
            <w:r w:rsidR="00983F8D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Deklaracji poufności i bezstronności członka zespołu kontrolującego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(wzór stanowi załącznik 2 do niniejszej 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="00983F8D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A57C89" w14:textId="09AB597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Kontrola </w:t>
            </w:r>
            <w:r w:rsidR="001578A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 zgodnie z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harmonogramem i</w:t>
            </w:r>
            <w:r w:rsidR="008C2C64"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postępowaniem określonym w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84FD2">
              <w:rPr>
                <w:rFonts w:ascii="Times New Roman" w:eastAsia="Calibri" w:hAnsi="Times New Roman" w:cs="Times New Roman"/>
                <w:i/>
                <w:sz w:val="18"/>
                <w:szCs w:val="18"/>
                <w:lang w:eastAsia="pl-PL"/>
              </w:rPr>
              <w:t>Rocznym Planie  Kontroli RPO WSL  na lata 2014-2020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- nie później niż 7 dni roboczych przed planowaną kontrolą.</w:t>
            </w:r>
          </w:p>
          <w:p w14:paraId="7DA74FAC" w14:textId="659ECA07" w:rsidR="00DC33A4" w:rsidRPr="00724ECA" w:rsidRDefault="00DC33A4" w:rsidP="00E3558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kontroli doraźnej nie później niż 3 dni robocze  przed kontrolą.</w:t>
            </w:r>
          </w:p>
        </w:tc>
        <w:tc>
          <w:tcPr>
            <w:tcW w:w="1701" w:type="dxa"/>
            <w:vAlign w:val="center"/>
          </w:tcPr>
          <w:p w14:paraId="16A86F03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A156672" w14:textId="125EC092" w:rsidR="00DC33A4" w:rsidRPr="00724ECA" w:rsidRDefault="00390A76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1B008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8C2C6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</w:tr>
      <w:tr w:rsidR="00DC33A4" w:rsidRPr="00724ECA" w14:paraId="06A5DF5F" w14:textId="77777777" w:rsidTr="00724ECA">
        <w:tc>
          <w:tcPr>
            <w:tcW w:w="851" w:type="dxa"/>
            <w:shd w:val="clear" w:color="auto" w:fill="auto"/>
            <w:vAlign w:val="center"/>
          </w:tcPr>
          <w:p w14:paraId="0B400D9C" w14:textId="14DCCA4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356E1D5" w14:textId="580E65BF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 RR-RPTIF</w:t>
            </w:r>
            <w:r w:rsid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="008C2C6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F26F3DA" w14:textId="6A493FB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upoważnień do przeprowadzenia kontroli projektu </w:t>
            </w:r>
            <w:r w:rsidR="008C2C64" w:rsidRPr="008C2C6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465F07D" w14:textId="171D2CAA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5C7B811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9ED10AF" w14:textId="27B7C0F1" w:rsidR="00DC33A4" w:rsidRPr="00724ECA" w:rsidRDefault="008C2C64" w:rsidP="008C2C6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soba upoważniona </w:t>
            </w:r>
          </w:p>
        </w:tc>
      </w:tr>
      <w:tr w:rsidR="00DC33A4" w:rsidRPr="00724ECA" w14:paraId="475A91B9" w14:textId="77777777" w:rsidTr="00724ECA">
        <w:trPr>
          <w:trHeight w:val="53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476F22A" w14:textId="17B95BC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2350702" w14:textId="3D0327C7" w:rsidR="00DC33A4" w:rsidRPr="00724ECA" w:rsidRDefault="00DC33A4" w:rsidP="00DC00C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DC00C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2634C315" w14:textId="77777777" w:rsidTr="00724ECA">
        <w:tc>
          <w:tcPr>
            <w:tcW w:w="851" w:type="dxa"/>
            <w:shd w:val="clear" w:color="auto" w:fill="auto"/>
            <w:vAlign w:val="center"/>
          </w:tcPr>
          <w:p w14:paraId="7C71EDF7" w14:textId="4F9718F1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9C3069B" w14:textId="26B0266E" w:rsidR="00DC33A4" w:rsidRPr="00724ECA" w:rsidRDefault="00DC33A4" w:rsidP="00390A76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9E1351D" w14:textId="02A833EF" w:rsidR="00DC33A4" w:rsidRPr="00724ECA" w:rsidRDefault="00867EA7" w:rsidP="00867EA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upoważnień do przeprowadzenia kontroli projektu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ramach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PT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FBF53FB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Niezwłocznie, jednakże</w:t>
            </w:r>
          </w:p>
          <w:p w14:paraId="0A0591BD" w14:textId="09DD0F2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7 dni roboczych przed planowaną kontrolą.</w:t>
            </w:r>
          </w:p>
          <w:p w14:paraId="12B4B31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kontroli doraźnej nie później niż 3 dni robocze  przed  kontrolą.</w:t>
            </w:r>
          </w:p>
        </w:tc>
        <w:tc>
          <w:tcPr>
            <w:tcW w:w="1701" w:type="dxa"/>
            <w:vAlign w:val="center"/>
          </w:tcPr>
          <w:p w14:paraId="39463784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CCA076" w14:textId="2D3474C0" w:rsidR="00DC33A4" w:rsidRPr="00724ECA" w:rsidRDefault="009610B9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724ECA" w14:paraId="4B1F3682" w14:textId="77777777" w:rsidTr="00724ECA">
        <w:trPr>
          <w:trHeight w:val="54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12CCBE7" w14:textId="3D19DD80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E973D80" w14:textId="24535A08" w:rsidR="00DC33A4" w:rsidRPr="00724ECA" w:rsidRDefault="00DC33A4" w:rsidP="0082769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4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7972AE62" w14:textId="77777777" w:rsidTr="00724ECA">
        <w:tc>
          <w:tcPr>
            <w:tcW w:w="851" w:type="dxa"/>
            <w:shd w:val="clear" w:color="auto" w:fill="auto"/>
            <w:vAlign w:val="center"/>
          </w:tcPr>
          <w:p w14:paraId="077AFF5C" w14:textId="3D5C39FB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14A30FA4" w14:textId="4C4C30E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E9BC84A" w14:textId="21FD8CE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Rejestracja upoważnień </w:t>
            </w:r>
            <w:r w:rsidR="00867EA7" w:rsidRP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przeprowadzenia kontroli 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867EA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wewnętrznym rejestrze</w:t>
            </w:r>
            <w:r w:rsidR="0042350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kontroli Pomocy Technicznej prowadzonym przez RR-RPTIF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5FA43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52A8F17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CC05465" w14:textId="1713321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Kierownik RR-RPTIF,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</w:p>
        </w:tc>
      </w:tr>
      <w:tr w:rsidR="00DC33A4" w:rsidRPr="00724ECA" w14:paraId="66F3188F" w14:textId="77777777" w:rsidTr="00724ECA">
        <w:tc>
          <w:tcPr>
            <w:tcW w:w="851" w:type="dxa"/>
            <w:shd w:val="clear" w:color="auto" w:fill="auto"/>
            <w:vAlign w:val="center"/>
          </w:tcPr>
          <w:p w14:paraId="3F98E402" w14:textId="16292CC6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76FE4AF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nadzoru Pomocy Technicznej 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AA5041C" w14:textId="26F50167" w:rsidR="00DC33A4" w:rsidRPr="00724ECA" w:rsidRDefault="00DC33A4" w:rsidP="00152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Przygotowanie pisma do 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eneficjenta informującego o terminie i zakresie  kontroli </w:t>
            </w:r>
            <w:r w:rsidR="001521AE"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upoważnieniem.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79B8DA6" w14:textId="5D28D0D7" w:rsidR="00DC33A4" w:rsidRPr="00724ECA" w:rsidRDefault="00DC33A4" w:rsidP="001521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po podpisaniu upoważnień przez 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sobę upoważnioną </w:t>
            </w:r>
          </w:p>
        </w:tc>
        <w:tc>
          <w:tcPr>
            <w:tcW w:w="1701" w:type="dxa"/>
            <w:vAlign w:val="center"/>
          </w:tcPr>
          <w:p w14:paraId="6595ED39" w14:textId="0A074431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3BA8E55" w14:textId="01E09FDA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</w:tr>
      <w:tr w:rsidR="00DC33A4" w:rsidRPr="00724ECA" w14:paraId="4B36EC2F" w14:textId="77777777" w:rsidTr="006211C0">
        <w:trPr>
          <w:trHeight w:val="773"/>
        </w:trPr>
        <w:tc>
          <w:tcPr>
            <w:tcW w:w="851" w:type="dxa"/>
            <w:shd w:val="clear" w:color="auto" w:fill="auto"/>
            <w:vAlign w:val="center"/>
          </w:tcPr>
          <w:p w14:paraId="1702234F" w14:textId="44A7728F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8113CC1" w14:textId="77777777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RR-RPTIF</w:t>
            </w:r>
            <w:r w:rsid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1521AE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85494A6" w14:textId="4B8280B1" w:rsidR="00DC33A4" w:rsidRPr="00724ECA" w:rsidRDefault="001521AE" w:rsidP="009610B9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Akceptacja</w:t>
            </w:r>
            <w:r w:rsidR="009610B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weryfikacja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pisma do </w:t>
            </w:r>
            <w:r w:rsidR="00390A7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informującego o terminie i zakresie kontroli</w:t>
            </w:r>
            <w:r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projektu w ramach PT</w:t>
            </w:r>
            <w:r w:rsid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FD78AA8" w14:textId="688FE78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AEF2D84" w14:textId="77777777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4B1FCAA" w14:textId="3B5D1051" w:rsidR="00DC33A4" w:rsidRPr="00724ECA" w:rsidRDefault="00CD6BA3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4E1EC3A7" w14:textId="77777777" w:rsidTr="006211C0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50FAC88" w14:textId="2CB1B94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55A8EA3" w14:textId="67AC119E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D6BA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014DE3C1" w14:textId="77777777" w:rsidTr="00724ECA">
        <w:trPr>
          <w:trHeight w:val="1551"/>
        </w:trPr>
        <w:tc>
          <w:tcPr>
            <w:tcW w:w="851" w:type="dxa"/>
            <w:shd w:val="clear" w:color="auto" w:fill="auto"/>
            <w:vAlign w:val="center"/>
          </w:tcPr>
          <w:p w14:paraId="47A5674C" w14:textId="1F42717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F78BA95" w14:textId="0D855F88" w:rsidR="00DC33A4" w:rsidRPr="00724ECA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Z-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59AB627" w14:textId="50AE9974" w:rsidR="00DC33A4" w:rsidRPr="00724ECA" w:rsidRDefault="00CD6BA3" w:rsidP="006211C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pisma do </w:t>
            </w:r>
            <w:r w:rsidR="006211C0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b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eneficjenta informującego o terminie i zakresie kontroli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521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projektu w ramach PT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00F2EEA" w14:textId="391DA080" w:rsidR="00DC33A4" w:rsidRPr="00724ECA" w:rsidRDefault="00DC33A4" w:rsidP="0051312B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</w:t>
            </w:r>
            <w:r w:rsidR="0051312B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jednakże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1312B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później </w:t>
            </w:r>
            <w:r w:rsidR="0051312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niż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5 dni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przed zaplanowaną kontrolą </w:t>
            </w:r>
          </w:p>
          <w:p w14:paraId="4187B0E2" w14:textId="40A321D2" w:rsidR="00DC33A4" w:rsidRPr="00724ECA" w:rsidRDefault="00DC33A4" w:rsidP="00AC4C1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 od 1 do 3dni przed kontrolą doraźną</w:t>
            </w:r>
          </w:p>
        </w:tc>
        <w:tc>
          <w:tcPr>
            <w:tcW w:w="1701" w:type="dxa"/>
            <w:vAlign w:val="center"/>
          </w:tcPr>
          <w:p w14:paraId="0D999AD5" w14:textId="57BB3075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422F33C" w14:textId="0165409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RR-RPTIF,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RR-RPTIF,</w:t>
            </w:r>
          </w:p>
          <w:p w14:paraId="1BD9F7D3" w14:textId="246A9055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 koordynacji i kontroli Pomocy Technicznej </w:t>
            </w:r>
          </w:p>
          <w:p w14:paraId="24D7AE7E" w14:textId="272FD351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</w:tr>
      <w:tr w:rsidR="00DC33A4" w:rsidRPr="00724ECA" w14:paraId="5FB6B1A8" w14:textId="77777777" w:rsidTr="006211C0">
        <w:trPr>
          <w:trHeight w:val="54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4271DA2" w14:textId="4D554E8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5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BA8A460" w14:textId="5CB277B1" w:rsidR="00DC33A4" w:rsidRPr="00724ECA" w:rsidRDefault="00DC33A4" w:rsidP="00827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DC299B" w14:paraId="07B4D281" w14:textId="77777777" w:rsidTr="00724ECA">
        <w:tc>
          <w:tcPr>
            <w:tcW w:w="851" w:type="dxa"/>
            <w:shd w:val="clear" w:color="auto" w:fill="auto"/>
            <w:vAlign w:val="center"/>
          </w:tcPr>
          <w:p w14:paraId="090F2531" w14:textId="3B7C7E52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512893E" w14:textId="0D86EE74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5327CB17" w14:textId="0C7692D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8A71AB5" w14:textId="4DB51981" w:rsidR="00DC33A4" w:rsidRPr="00724ECA" w:rsidRDefault="0051312B" w:rsidP="00434D0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informującego o terminie i zakresie kontroli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projektu w ramach PT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(RR, FR, FS</w:t>
            </w:r>
            <w:r w:rsidR="004235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OR</w:t>
            </w:r>
            <w:r w:rsidR="008E7EB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IP RPO WSL, IP RIT RPO WSL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34D0C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434D0C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DB85410" w14:textId="45A6BBA9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- na co najmniej 5 dni przed zaplanowaną kontrolą </w:t>
            </w:r>
          </w:p>
          <w:p w14:paraId="237DE080" w14:textId="287A0DA0" w:rsidR="00DC33A4" w:rsidRPr="00724ECA" w:rsidRDefault="00DC33A4" w:rsidP="00AC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od 1 do 3dni przed kontrolą doraźną</w:t>
            </w:r>
          </w:p>
        </w:tc>
        <w:tc>
          <w:tcPr>
            <w:tcW w:w="1701" w:type="dxa"/>
            <w:vAlign w:val="center"/>
          </w:tcPr>
          <w:p w14:paraId="54E623ED" w14:textId="5003D769" w:rsidR="00DC33A4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  <w:p w14:paraId="1BFD201B" w14:textId="77777777" w:rsidR="008E7EBE" w:rsidRPr="00724ECA" w:rsidRDefault="008E7EBE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ePUAP/ PeUP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8C55997" w14:textId="77777777" w:rsidR="00DC33A4" w:rsidRPr="00CE5391" w:rsidRDefault="00AB42F0" w:rsidP="0051312B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Kierownik RR-RPTIF;</w:t>
            </w:r>
          </w:p>
          <w:p w14:paraId="260ACF06" w14:textId="77777777" w:rsidR="00DC33A4" w:rsidRPr="00CE5391" w:rsidRDefault="00AB42F0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FR, FS, OR</w:t>
            </w:r>
          </w:p>
        </w:tc>
      </w:tr>
      <w:tr w:rsidR="00DC33A4" w:rsidRPr="00724ECA" w14:paraId="57489AC9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3EFC509E" w14:textId="1554DE1D" w:rsidR="00DC33A4" w:rsidRPr="00724ECA" w:rsidRDefault="00926A05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1.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sytuacji wniesienia przez jednostkę kontrolowaną prośby o przesunięcie terminu kontroli 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 może:</w:t>
            </w:r>
          </w:p>
          <w:p w14:paraId="70AD8840" w14:textId="0ADAE93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wyrazić zgodę dla wnioskowanej przez jednostkę kontrolowaną zmiany terminu kontroli – wówczas pkt 1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3D9B442" w14:textId="77777777" w:rsidR="00DC33A4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nie wyrazić zgody dla wnioskowanej przez jednostkę kontrolowaną zmiany terminu kontroli  – wówczas pkt 12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4C50EAB2" w14:textId="6D6974AF" w:rsidR="00926A05" w:rsidRPr="00724ECA" w:rsidRDefault="00926A05" w:rsidP="00AC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 W sytuacji konieczności przesunięcia terminu kontroli przez IZ RPO WSL, Instytucja informuje beneficjenta o zmianie terminu kontroli do 3 dni przed rozpoczęciem kontroli - wówczas powrót do pkt 1.</w:t>
            </w:r>
          </w:p>
        </w:tc>
      </w:tr>
      <w:tr w:rsidR="00DC33A4" w:rsidRPr="00724ECA" w14:paraId="6121180E" w14:textId="77777777" w:rsidTr="00724ECA">
        <w:tc>
          <w:tcPr>
            <w:tcW w:w="851" w:type="dxa"/>
            <w:shd w:val="clear" w:color="auto" w:fill="auto"/>
            <w:vAlign w:val="center"/>
          </w:tcPr>
          <w:p w14:paraId="1766EEFB" w14:textId="3650AD17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2EAE47B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</w:t>
            </w:r>
          </w:p>
          <w:p w14:paraId="4B64ED0C" w14:textId="56ECFEC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79D5288" w14:textId="31227425" w:rsidR="00DC33A4" w:rsidRPr="00724ECA" w:rsidRDefault="00DC33A4" w:rsidP="001E12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dokumentacji 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niezbędnej do przeprowadzenia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kontrol</w:t>
            </w:r>
            <w:r w:rsidR="00434D0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 projektu w ramach PT.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974004C" w14:textId="11CE8C5B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23C5C18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5904FC" w14:textId="3DC15A29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RR-RPTIF,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211C0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Technicznej RR-RPTIF</w:t>
            </w:r>
          </w:p>
        </w:tc>
      </w:tr>
      <w:tr w:rsidR="00DC33A4" w:rsidRPr="00724ECA" w14:paraId="0981B055" w14:textId="77777777" w:rsidTr="00724ECA">
        <w:tc>
          <w:tcPr>
            <w:tcW w:w="851" w:type="dxa"/>
            <w:shd w:val="clear" w:color="auto" w:fill="auto"/>
            <w:vAlign w:val="center"/>
          </w:tcPr>
          <w:p w14:paraId="4DA4A920" w14:textId="500D2E1C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40F91AE0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2E1D355D" w14:textId="78A2329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1950455" w14:textId="01AE5B4F" w:rsidR="00DC33A4" w:rsidRPr="00724ECA" w:rsidRDefault="00DC33A4" w:rsidP="00C90AF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Przeprowadzenie czynności kontrolnych na miejscu u beneficjenta i weryfikacja realizacji projektu na podstawie </w:t>
            </w:r>
            <w:r w:rsidR="00377D9D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L</w:t>
            </w:r>
            <w:r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 xml:space="preserve">isty kontrolnej </w:t>
            </w:r>
            <w:r w:rsidR="00B876A0" w:rsidRPr="000820B8">
              <w:rPr>
                <w:rFonts w:ascii="Times New Roman" w:eastAsia="Times New Roman" w:hAnsi="Times New Roman" w:cs="Times New Roman"/>
                <w:i/>
                <w:sz w:val="18"/>
                <w:szCs w:val="18"/>
                <w:lang w:eastAsia="pl-PL"/>
              </w:rPr>
              <w:t>do kontroli prawidłowości wykorzystania środków  w ramach PT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(wzór stanowi załącznik </w:t>
            </w:r>
            <w:r w:rsid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oraz list sprawdzających do zamówień publicznych 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wzory stanowią zał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ącznik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5.1</w:t>
            </w:r>
            <w:r w:rsidR="00C90A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5.2 </w:t>
            </w:r>
            <w:r w:rsidR="00C90AF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5.3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CD3F8A9" w14:textId="18F19163" w:rsidR="00DC33A4" w:rsidRPr="00724ECA" w:rsidRDefault="00DC33A4" w:rsidP="00AC4C1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Zgodnie z terminem wynikającym z</w:t>
            </w:r>
            <w:r w:rsidR="00722A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upoważnienia (z</w:t>
            </w:r>
            <w:r w:rsidR="00722AD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możliwością przedłużenia </w:t>
            </w:r>
            <w:r w:rsidR="00E272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kontroli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przez Z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cę Dyrektora RR/ </w:t>
            </w:r>
            <w:r w:rsidR="00B2727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sobę upoważnioną</w:t>
            </w:r>
            <w:r w:rsidR="00E272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272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jednak łącznie na okres nie  dłuższy niż 60 dni  ).</w:t>
            </w:r>
          </w:p>
        </w:tc>
        <w:tc>
          <w:tcPr>
            <w:tcW w:w="1701" w:type="dxa"/>
            <w:vAlign w:val="center"/>
          </w:tcPr>
          <w:p w14:paraId="2AF745AF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B391FB1" w14:textId="26941C95" w:rsidR="00DC33A4" w:rsidRPr="00724ECA" w:rsidRDefault="0082769E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</w:t>
            </w:r>
          </w:p>
        </w:tc>
      </w:tr>
      <w:tr w:rsidR="00DC33A4" w:rsidRPr="00724ECA" w14:paraId="3B230E30" w14:textId="77777777" w:rsidTr="00724ECA">
        <w:tc>
          <w:tcPr>
            <w:tcW w:w="851" w:type="dxa"/>
            <w:shd w:val="clear" w:color="auto" w:fill="auto"/>
            <w:vAlign w:val="center"/>
          </w:tcPr>
          <w:p w14:paraId="4F565710" w14:textId="24AED173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E56E4C4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742E5C3B" w14:textId="40A32083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66794ED" w14:textId="4442B4C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Przygotowanie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IPK </w:t>
            </w:r>
            <w:r w:rsidR="003F13DA"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</w:t>
            </w:r>
            <w:r w:rsid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</w:t>
            </w:r>
            <w:r w:rsidR="00B2727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onej</w:t>
            </w:r>
            <w:r w:rsid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kontroli projektu w </w:t>
            </w:r>
            <w:r w:rsidR="003F13DA"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ramach PT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dwóch egzemplarzach</w:t>
            </w:r>
            <w:r w:rsidRPr="00724ECA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 xml:space="preserve"> uzupełnionej w razie potrzeby o zalecenia pokontrolne/ rekomendacje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 jeden dla jednostki kontrolowanej, drugi dla RR-RPTIF) (wzór stanowi załącznik 4 do </w:t>
            </w:r>
            <w:r w:rsidR="00CB014A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niniejszej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) wraz z listą kontrolną </w:t>
            </w:r>
            <w:r w:rsidR="006826A5" w:rsidRP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kontroli prawidłowości wykorzystania środków w ramach 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(wzór stanowi załącznik 3 do niniejszej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instrukcji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EC92DDB" w14:textId="4AB4C3DC" w:rsidR="00DC33A4" w:rsidRPr="00724ECA" w:rsidRDefault="00DC33A4" w:rsidP="00AC4C1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 dni od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dnia zakończenia kontroli/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możliwość wydłużenia terminu do 60 dni ze względu na skomplikowany charakter kontroli. W</w:t>
            </w:r>
            <w:r w:rsidR="002A4DC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uzasadnionych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przypadkach (np. konieczność uzyskania opinii prawnej, ekspertyzy, otrzymania dodatkowych wyjaśnień,</w:t>
            </w:r>
            <w:r w:rsid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korekta wniosku o płatność końcową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itp.), zespół kontrolujący za zgodą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kierownika RR-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RPTIF, może przedłużyć termin na sporządzenie informacji pokontrolnej. Informacja pokontrolna sporządzana jest wtedy w terminie 14 dni od daty otrzymania opinii prawnej, wyjaśnień, podjęcia decyzji przez 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cę Dyrektora/ </w:t>
            </w:r>
            <w:r w:rsidR="006211C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sobę upoważnioną  </w:t>
            </w:r>
          </w:p>
        </w:tc>
        <w:tc>
          <w:tcPr>
            <w:tcW w:w="1701" w:type="dxa"/>
            <w:vAlign w:val="center"/>
          </w:tcPr>
          <w:p w14:paraId="56F0D14C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F9A26ED" w14:textId="77777777" w:rsidR="006211C0" w:rsidRDefault="00CB014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73165761" w14:textId="512D4F2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6DCB9E07" w14:textId="77777777" w:rsidTr="006211C0">
        <w:trPr>
          <w:trHeight w:val="892"/>
        </w:trPr>
        <w:tc>
          <w:tcPr>
            <w:tcW w:w="851" w:type="dxa"/>
            <w:shd w:val="clear" w:color="auto" w:fill="auto"/>
            <w:vAlign w:val="center"/>
          </w:tcPr>
          <w:p w14:paraId="4AE41B48" w14:textId="24B7D53E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07C015E" w14:textId="6978EE5C" w:rsidR="006826A5" w:rsidRDefault="00724ECA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6638A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404D49C4" w14:textId="77777777" w:rsidR="00DC33A4" w:rsidRPr="00724ECA" w:rsidDel="00D13284" w:rsidRDefault="006826A5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013BD24" w14:textId="38457A7F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  <w:r w:rsidR="002A4DC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278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IPK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F13DA" w:rsidRPr="003F13D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dotyczącej przeprowadzenia kontroli projektu w ramach PT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wraz z listą kontrolną</w:t>
            </w:r>
            <w:r w:rsidR="006826A5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826A5" w:rsidRPr="00B876A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kontroli prawidłowości wykorzystania środków w ramach 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04BFF38" w14:textId="13CA9D60" w:rsidR="00DC33A4" w:rsidRPr="00724ECA" w:rsidRDefault="00DC33A4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 później niż w terminie wskazanych w pkt </w:t>
            </w:r>
            <w:r w:rsidR="00E2723F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11</w:t>
            </w:r>
          </w:p>
        </w:tc>
        <w:tc>
          <w:tcPr>
            <w:tcW w:w="1701" w:type="dxa"/>
            <w:vAlign w:val="center"/>
          </w:tcPr>
          <w:p w14:paraId="3E8AEBF9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8B871F" w14:textId="5B027FA4" w:rsidR="00DC33A4" w:rsidRPr="00724ECA" w:rsidRDefault="006826A5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soba upoważniona  </w:t>
            </w:r>
          </w:p>
        </w:tc>
      </w:tr>
      <w:tr w:rsidR="00DC33A4" w:rsidRPr="00724ECA" w14:paraId="2638CB8F" w14:textId="77777777" w:rsidTr="006211C0">
        <w:trPr>
          <w:trHeight w:val="48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747C213" w14:textId="5F04262B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6ED3C8E" w14:textId="3D392599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6826A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631B3DA0" w14:textId="77777777" w:rsidTr="00724ECA">
        <w:tc>
          <w:tcPr>
            <w:tcW w:w="851" w:type="dxa"/>
            <w:shd w:val="clear" w:color="auto" w:fill="auto"/>
            <w:vAlign w:val="center"/>
          </w:tcPr>
          <w:p w14:paraId="6BE5FAB9" w14:textId="6355996B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0D079E0" w14:textId="147DA9F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soba upoważniona 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E06B28" w14:textId="3A6BDC4E" w:rsidR="00DC33A4" w:rsidRPr="00724ECA" w:rsidRDefault="003F13DA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F13D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kontroli projektu w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7B9CD9" w14:textId="56EF8024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Niezwłocznie, 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jednakże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 później niż w terminie wskazany</w:t>
            </w:r>
            <w:r w:rsidR="006826A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w pkt 11</w:t>
            </w:r>
          </w:p>
        </w:tc>
        <w:tc>
          <w:tcPr>
            <w:tcW w:w="1701" w:type="dxa"/>
            <w:vAlign w:val="center"/>
          </w:tcPr>
          <w:p w14:paraId="7EDB3C2A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BA020AD" w14:textId="77777777" w:rsidR="006211C0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22BDB6D1" w14:textId="393F92AA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</w:tr>
      <w:tr w:rsidR="00DC33A4" w:rsidRPr="00724ECA" w14:paraId="7D980B94" w14:textId="77777777" w:rsidTr="00CE5391">
        <w:trPr>
          <w:trHeight w:val="44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7180AD4" w14:textId="54644096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38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6064297A" w14:textId="250EAAD0" w:rsidR="00DC33A4" w:rsidRPr="00724ECA" w:rsidRDefault="00DC33A4" w:rsidP="00827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B92DCC" w14:paraId="20D6BFA9" w14:textId="77777777" w:rsidTr="00724ECA">
        <w:tc>
          <w:tcPr>
            <w:tcW w:w="851" w:type="dxa"/>
            <w:shd w:val="clear" w:color="auto" w:fill="auto"/>
            <w:vAlign w:val="center"/>
          </w:tcPr>
          <w:p w14:paraId="10191CE4" w14:textId="179B177F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2E761D0A" w14:textId="77777777" w:rsidR="00B23A02" w:rsidRDefault="00DC33A4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5558B1D0" w14:textId="3085FDCB" w:rsidR="00B23A02" w:rsidRPr="00724ECA" w:rsidRDefault="00DC33A4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(zespół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6AA6CA0" w14:textId="40360F0E" w:rsidR="00DC33A4" w:rsidRPr="00724ECA" w:rsidRDefault="00DC33A4" w:rsidP="00C913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Przesłanie pisma do 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beneficjenta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służbowej</w:t>
            </w:r>
            <w:r w:rsidR="00983F8D" w:rsidRPr="00983F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RR-RA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wraz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15AD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</w:t>
            </w:r>
            <w:r w:rsid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15AD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1B00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3161DD4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283107A" w14:textId="74EC5B5B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(IPK rejestracja 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i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DC73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załączenie skanu do sprawy)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91BF695" w14:textId="77777777" w:rsidR="00D327C5" w:rsidRPr="00724ECA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lastRenderedPageBreak/>
              <w:t xml:space="preserve">IP RPO WSL, </w:t>
            </w:r>
          </w:p>
          <w:p w14:paraId="10CF78F0" w14:textId="77777777" w:rsidR="00D327C5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 WSL</w:t>
            </w:r>
            <w:r w:rsidR="00AB42F0"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  <w:p w14:paraId="025F5B9E" w14:textId="77777777" w:rsidR="00D327C5" w:rsidRPr="00D327C5" w:rsidRDefault="00D327C5" w:rsidP="00D327C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327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RR, FR,</w:t>
            </w:r>
            <w:r w:rsidRPr="00D327C5" w:rsidDel="000F29B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327C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FS, OR</w:t>
            </w:r>
          </w:p>
          <w:p w14:paraId="0280C373" w14:textId="72C8113A" w:rsidR="00DC33A4" w:rsidRPr="0082769E" w:rsidRDefault="00DC33A4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Kierownik RR-RPTIF,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24EC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</w:t>
            </w:r>
            <w:r w:rsidR="003C01F2" w:rsidRPr="00CE53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D40E2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DC33A4" w:rsidRPr="00724ECA" w14:paraId="64C79AFC" w14:textId="77777777" w:rsidTr="00724ECA">
        <w:tc>
          <w:tcPr>
            <w:tcW w:w="851" w:type="dxa"/>
            <w:shd w:val="clear" w:color="auto" w:fill="auto"/>
            <w:vAlign w:val="center"/>
          </w:tcPr>
          <w:p w14:paraId="698388AA" w14:textId="33E133B0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633E981" w14:textId="77777777" w:rsidR="00E2723F" w:rsidRPr="00724ECA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14:paraId="1091B1B0" w14:textId="42D19F21" w:rsidR="00E2723F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IP RIT RP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WSL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,</w:t>
            </w: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</w:p>
          <w:p w14:paraId="405A6CC7" w14:textId="77777777" w:rsidR="00E2723F" w:rsidRPr="00DF104F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FR,</w:t>
            </w:r>
            <w:r w:rsidRPr="00DF104F" w:rsidDel="000F29B0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FS, OR</w:t>
            </w:r>
          </w:p>
          <w:p w14:paraId="761EE388" w14:textId="2C0F1EB2" w:rsidR="00DC33A4" w:rsidRPr="0017342E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OR-_KO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A0BC953" w14:textId="2725EFFA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 pod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pisanej przez beneficjenta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3744CD" w14:textId="5B194D8F" w:rsidR="00DC33A4" w:rsidRPr="00724ECA" w:rsidRDefault="00DC33A4" w:rsidP="00AC4C1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 dni od otrzymania IPK</w:t>
            </w:r>
          </w:p>
        </w:tc>
        <w:tc>
          <w:tcPr>
            <w:tcW w:w="1701" w:type="dxa"/>
            <w:vAlign w:val="center"/>
          </w:tcPr>
          <w:p w14:paraId="50574988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FC9DCF8" w14:textId="77777777" w:rsidR="00DC33A4" w:rsidRDefault="00DC33A4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  <w:r w:rsidR="00E272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FACD72C" w14:textId="4B35C44C" w:rsidR="00E2723F" w:rsidRPr="00724ECA" w:rsidRDefault="00E2723F" w:rsidP="00B23A0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51D68254" w14:textId="77777777" w:rsidTr="00724ECA">
        <w:tc>
          <w:tcPr>
            <w:tcW w:w="851" w:type="dxa"/>
            <w:shd w:val="clear" w:color="auto" w:fill="auto"/>
            <w:vAlign w:val="center"/>
          </w:tcPr>
          <w:p w14:paraId="589193E1" w14:textId="5E2EF9E6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63E312E0" w14:textId="77777777" w:rsidR="00DC33A4" w:rsidRPr="00724ECA" w:rsidRDefault="00B23A02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RR-SE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9580A0C" w14:textId="35B40D7C" w:rsidR="00DC33A4" w:rsidRPr="00724ECA" w:rsidRDefault="00DC33A4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 podpisanej przez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E272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862CB3" w14:textId="57762962" w:rsidR="00DC33A4" w:rsidRPr="00724ECA" w:rsidRDefault="00DC33A4" w:rsidP="00AC4C14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14 dni od otrzymania IPK</w:t>
            </w:r>
          </w:p>
        </w:tc>
        <w:tc>
          <w:tcPr>
            <w:tcW w:w="1701" w:type="dxa"/>
            <w:vAlign w:val="center"/>
          </w:tcPr>
          <w:p w14:paraId="736DADA9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66E6C28" w14:textId="77777777" w:rsidR="00DC33A4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  <w:r w:rsidR="00E272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1AC160B" w14:textId="253E3D7E" w:rsidR="00E2723F" w:rsidRPr="00724ECA" w:rsidRDefault="00E2723F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06F1ACF3" w14:textId="77777777" w:rsidTr="00B23A02">
        <w:trPr>
          <w:trHeight w:val="48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D52C4A8" w14:textId="0BE9BAE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podpisania </w:t>
            </w:r>
            <w:r w:rsidR="009455D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przez 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="009455D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eneficjenta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9455DF" w:rsidRP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przeprowadzenia kontroli projektu w ramach 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bez zastrzeżeń 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E272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17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B4F2956" w14:textId="4C4AE746" w:rsidR="00DC33A4" w:rsidRPr="00724ECA" w:rsidRDefault="00DC33A4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zastrzeżeń ze strony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B23A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9455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455D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E2723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71E48178" w14:textId="77777777" w:rsidTr="00724ECA">
        <w:tc>
          <w:tcPr>
            <w:tcW w:w="851" w:type="dxa"/>
            <w:shd w:val="clear" w:color="auto" w:fill="auto"/>
            <w:vAlign w:val="center"/>
          </w:tcPr>
          <w:p w14:paraId="00849E8D" w14:textId="1308C8E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AC34A81" w14:textId="77777777" w:rsidR="00B23A0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A0A1CF7" w14:textId="14620192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105DFD6" w14:textId="78FD925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Wprowadzenie informacji o wynikach kontroli 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C35C6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LSI 2014, CST oraz przekazanie notatki o zakończeniu kontroli osobie weryfikującej wniosek o płatność końcową</w:t>
            </w:r>
            <w:r w:rsidR="004A5C4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iadomości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968DFC0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75C7568" w14:textId="10ABC61A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6110FA82" w14:textId="79EBAC7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RPTIF, </w:t>
            </w:r>
            <w:r w:rsidR="00CB014A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3C01F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367445C" w14:textId="17CC2048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RR- RPTIF (osoba weryfikująca wniosek o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końcową)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BB67649" w14:textId="0CFF165E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3C01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DC33A4" w:rsidRPr="00724ECA" w14:paraId="791F202E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24234BC9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Zakończenie procesu kontroli.</w:t>
            </w:r>
          </w:p>
        </w:tc>
      </w:tr>
      <w:tr w:rsidR="00DC33A4" w:rsidRPr="00724ECA" w14:paraId="7F2FB890" w14:textId="77777777" w:rsidTr="00724ECA">
        <w:tc>
          <w:tcPr>
            <w:tcW w:w="851" w:type="dxa"/>
            <w:shd w:val="clear" w:color="auto" w:fill="auto"/>
            <w:vAlign w:val="center"/>
          </w:tcPr>
          <w:p w14:paraId="3A226D76" w14:textId="194ED82D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5CE1F4F" w14:textId="13D6132B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Pomocy Technicznej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F93F290" w14:textId="0B9C04EC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Analiza zastrzeżeń przesłanych przez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w przypadku konieczności zmian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sporządzenie zmienionej i uzupełnionej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przeprowadzenia kontroli projektu w ramach PT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przez zespół kontrolujący z ostatecznym wynikiem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9CD687C" w14:textId="7988BEE8" w:rsidR="00DC33A4" w:rsidRPr="00724ECA" w:rsidRDefault="00DC33A4" w:rsidP="00C35C6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Do 14 dni roboczych od otrzymania zastrzeżeń do </w:t>
            </w:r>
            <w:r w:rsidR="00C35C6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I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nformacji pokontrolnej 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prowadzenia kontroli projektu w </w:t>
            </w:r>
            <w:r w:rsidR="00C35C67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ramach PT</w:t>
            </w:r>
            <w:r w:rsidR="00C35C67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(bieg terminu zostaje przerwany w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przypadku przeprowadzenia dodatkowych czynności kontrolnych, żądania przedstawienia dodatkowych </w:t>
            </w: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wyjaśnień lub dokumentów)</w:t>
            </w:r>
          </w:p>
        </w:tc>
        <w:tc>
          <w:tcPr>
            <w:tcW w:w="1701" w:type="dxa"/>
            <w:vAlign w:val="center"/>
          </w:tcPr>
          <w:p w14:paraId="682E45A5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232BAA9" w14:textId="31803379" w:rsidR="00DC33A4" w:rsidRPr="00724ECA" w:rsidRDefault="00CB014A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RR-RPTIF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DC33A4" w:rsidRPr="00724ECA" w:rsidDel="007C604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2A3E61F7" w14:textId="77777777" w:rsidTr="00B23A02">
        <w:trPr>
          <w:trHeight w:val="976"/>
        </w:trPr>
        <w:tc>
          <w:tcPr>
            <w:tcW w:w="851" w:type="dxa"/>
            <w:shd w:val="clear" w:color="auto" w:fill="auto"/>
            <w:vAlign w:val="center"/>
          </w:tcPr>
          <w:p w14:paraId="64C85DFA" w14:textId="00C7F118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75CA2EC9" w14:textId="77777777" w:rsidR="00B23A02" w:rsidRDefault="00724ECA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Koordynator</w:t>
            </w:r>
            <w:r w:rsidR="00DC33A4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zespołu ds. nadzoru Pomocy Technicznej  </w:t>
            </w:r>
          </w:p>
          <w:p w14:paraId="6871D598" w14:textId="77777777" w:rsidR="00C35C67" w:rsidRDefault="00DC33A4" w:rsidP="00C35C67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  <w:r w:rsidR="00C35C6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B871D15" w14:textId="02F8325F" w:rsidR="00DC33A4" w:rsidRPr="00724ECA" w:rsidDel="00D13284" w:rsidRDefault="00C35C67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9737EE0" w14:textId="0259972A" w:rsidR="00DC33A4" w:rsidRPr="00724ECA" w:rsidRDefault="00DC33A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zmienionej i uzupełnionej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35C67" w:rsidRP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="00C35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ED745D1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39E5916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E26314E" w14:textId="6AB51A87" w:rsidR="00DC33A4" w:rsidRPr="00724ECA" w:rsidRDefault="00F9499F" w:rsidP="00C35C6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</w:tr>
      <w:tr w:rsidR="00DC33A4" w:rsidRPr="00724ECA" w14:paraId="1D6EB18B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0EB3D29E" w14:textId="70973A2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F949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78ED42D" w14:textId="749FB0B4" w:rsidR="002409E2" w:rsidRPr="00724ECA" w:rsidRDefault="00DC33A4" w:rsidP="00DC00C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724ECA" w14:paraId="2F9FBB9B" w14:textId="77777777" w:rsidTr="00724ECA">
        <w:tc>
          <w:tcPr>
            <w:tcW w:w="851" w:type="dxa"/>
            <w:shd w:val="clear" w:color="auto" w:fill="auto"/>
            <w:vAlign w:val="center"/>
          </w:tcPr>
          <w:p w14:paraId="3A9DEA41" w14:textId="17FE8531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57308166" w14:textId="3715B450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ca Dyrektora RR/ 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soba upoważniona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AE11253" w14:textId="7B400086" w:rsidR="00DC33A4" w:rsidRPr="00724ECA" w:rsidRDefault="00F9499F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zmienionej i uzupełnionej 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IPK</w:t>
            </w:r>
            <w:r w:rsidR="00DC33A4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788E60D" w14:textId="77777777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9EE49C7" w14:textId="77777777" w:rsidR="00DC33A4" w:rsidRPr="00724ECA" w:rsidRDefault="008B244A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559134F4" w14:textId="77777777" w:rsidR="002409E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007F52FF" w14:textId="13BBEEFC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RPTIF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(zespół kontrolujący)</w:t>
            </w:r>
          </w:p>
        </w:tc>
      </w:tr>
      <w:tr w:rsidR="00DC33A4" w:rsidRPr="00724ECA" w14:paraId="2471F898" w14:textId="77777777" w:rsidTr="00CE5391">
        <w:trPr>
          <w:trHeight w:val="52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DED0147" w14:textId="2D4ADA02" w:rsidR="00DC33A4" w:rsidRPr="00724ECA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-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856C937" w14:textId="2B9A58DE" w:rsidR="00DC33A4" w:rsidRPr="00724ECA" w:rsidRDefault="00DC33A4" w:rsidP="008276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–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pkt </w:t>
            </w:r>
            <w:r w:rsidR="00DC00C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DC33A4" w:rsidRPr="00ED50A7" w14:paraId="4CAE87D7" w14:textId="77777777" w:rsidTr="00724ECA">
        <w:tc>
          <w:tcPr>
            <w:tcW w:w="851" w:type="dxa"/>
            <w:shd w:val="clear" w:color="auto" w:fill="auto"/>
            <w:vAlign w:val="center"/>
          </w:tcPr>
          <w:p w14:paraId="435AA47D" w14:textId="6BCA1489" w:rsidR="00DC33A4" w:rsidRPr="00DC00C7" w:rsidRDefault="00DC33A4" w:rsidP="00DC00C7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076539A0" w14:textId="77777777" w:rsidR="002409E2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nadzoru Pomocy Technicznej  </w:t>
            </w:r>
          </w:p>
          <w:p w14:paraId="798E214C" w14:textId="0AB30A70" w:rsidR="002409E2" w:rsidRPr="00724ECA" w:rsidRDefault="002409E2" w:rsidP="0042350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 RPTIF (zespół kontrolujący)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CA04935" w14:textId="10CA9402" w:rsidR="00DC33A4" w:rsidRPr="00724ECA" w:rsidRDefault="00DC33A4" w:rsidP="00F9499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Przesłanie zmienionej i uzupełnionej 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PK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* </w:t>
            </w:r>
            <w:r w:rsidR="00F9499F" w:rsidRPr="00B15AD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przeprowadzenia kontroli projektu w ramach PT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</w:t>
            </w: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eneficjenta</w:t>
            </w:r>
            <w:r w:rsidR="00F9499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2565FA" w14:textId="469CB9CA" w:rsidR="00DC33A4" w:rsidRPr="00724ECA" w:rsidRDefault="00DC33A4" w:rsidP="00724ECA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1C5D4A1" w14:textId="77777777" w:rsidR="00724ECA" w:rsidRDefault="008B244A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6D7AEFCA" w14:textId="77777777" w:rsidR="00DC33A4" w:rsidRPr="00724ECA" w:rsidRDefault="00DC33A4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AD0BE8" w14:textId="7B4C1BDA" w:rsidR="00DC33A4" w:rsidRPr="00CE5391" w:rsidRDefault="00DC33A4" w:rsidP="00724E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WSL, IP RIT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913F5" w:rsidRP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745F"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RR, FR, FS, OR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B745F" w:rsidRPr="00DB745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B74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</w:t>
            </w:r>
            <w:r w:rsidR="00C913F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DB745F"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RPTIF, </w:t>
            </w:r>
            <w:r w:rsidR="00DB745F" w:rsidRPr="00724EC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Koordynator zespołu ds. nadzoru Pomocy Technicznej </w:t>
            </w:r>
            <w:r w:rsidR="00DB745F" w:rsidRPr="00CE539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RR-RPTIF</w:t>
            </w:r>
          </w:p>
        </w:tc>
      </w:tr>
      <w:tr w:rsidR="00E2723F" w:rsidRPr="00ED50A7" w14:paraId="12E28E56" w14:textId="77777777" w:rsidTr="00724ECA">
        <w:tc>
          <w:tcPr>
            <w:tcW w:w="851" w:type="dxa"/>
            <w:shd w:val="clear" w:color="auto" w:fill="auto"/>
            <w:vAlign w:val="center"/>
          </w:tcPr>
          <w:p w14:paraId="4910BD69" w14:textId="77777777" w:rsidR="00E2723F" w:rsidRPr="00DC00C7" w:rsidRDefault="00E2723F" w:rsidP="00E2723F">
            <w:pPr>
              <w:pStyle w:val="Akapitzlist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14:paraId="389082EA" w14:textId="77777777" w:rsidR="00E2723F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RPO WSL, </w:t>
            </w:r>
          </w:p>
          <w:p w14:paraId="7C57BAD1" w14:textId="1AFB0B4D" w:rsidR="00E2723F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 xml:space="preserve">IP RIT RPO WSL, </w:t>
            </w:r>
          </w:p>
          <w:p w14:paraId="223F32C6" w14:textId="4CA6DD9C" w:rsidR="00E2723F" w:rsidRPr="00E2723F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  <w:t>RR, FR, FS, OR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D8B904C" w14:textId="478959AE" w:rsidR="00E2723F" w:rsidRPr="00724ECA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 podpisanej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B9455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przez beneficjenta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zmienionej i uzupełnionej </w:t>
            </w: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IPK dotyczącej przeprowadzenia kontroli projektu w ramach PT.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**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2BA08F" w14:textId="5179DC70" w:rsidR="00E2723F" w:rsidRPr="00724ECA" w:rsidRDefault="00E2723F" w:rsidP="00E2723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terminie 7 dni  roboczych</w:t>
            </w:r>
          </w:p>
        </w:tc>
        <w:tc>
          <w:tcPr>
            <w:tcW w:w="1701" w:type="dxa"/>
            <w:vAlign w:val="center"/>
          </w:tcPr>
          <w:p w14:paraId="3599B92A" w14:textId="77777777" w:rsidR="00E2723F" w:rsidRPr="0029592E" w:rsidRDefault="00E2723F" w:rsidP="00E27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59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  <w:p w14:paraId="0ABB45A0" w14:textId="656162C9" w:rsidR="00E2723F" w:rsidRPr="00724ECA" w:rsidRDefault="00E2723F" w:rsidP="00E2723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29592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299076" w14:textId="77777777" w:rsidR="00E2723F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DF104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Z-ca Dyrektora RR/ osoba upoważniona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D6ABD07" w14:textId="5397BA5D" w:rsidR="00E2723F" w:rsidRPr="00DB745F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4E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  <w:tr w:rsidR="00DC33A4" w:rsidRPr="00724ECA" w14:paraId="1E2A3866" w14:textId="77777777" w:rsidTr="00724ECA">
        <w:tc>
          <w:tcPr>
            <w:tcW w:w="15451" w:type="dxa"/>
            <w:gridSpan w:val="6"/>
            <w:shd w:val="clear" w:color="auto" w:fill="auto"/>
            <w:vAlign w:val="center"/>
          </w:tcPr>
          <w:p w14:paraId="2BED369B" w14:textId="77777777" w:rsidR="00DC33A4" w:rsidRDefault="00DC33A4" w:rsidP="00CE5391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24ECA">
              <w:rPr>
                <w:rFonts w:ascii="Times New Roman" w:hAnsi="Times New Roman" w:cs="Times New Roman"/>
                <w:sz w:val="18"/>
                <w:szCs w:val="18"/>
              </w:rPr>
              <w:t xml:space="preserve">*W Informacji pokontrolnej zawarte są zalecenia pokontrolne które będą weryfikowane podczas kolejnej kontroli lub w terminie i na zasadach określonych w </w:t>
            </w:r>
            <w:r w:rsidR="00DA71B1" w:rsidRPr="00724ECA">
              <w:rPr>
                <w:rFonts w:ascii="Times New Roman" w:hAnsi="Times New Roman" w:cs="Times New Roman"/>
                <w:sz w:val="18"/>
                <w:szCs w:val="18"/>
              </w:rPr>
              <w:t>I</w:t>
            </w:r>
            <w:r w:rsidR="00DA71B1">
              <w:rPr>
                <w:rFonts w:ascii="Times New Roman" w:hAnsi="Times New Roman" w:cs="Times New Roman"/>
                <w:sz w:val="18"/>
                <w:szCs w:val="18"/>
              </w:rPr>
              <w:t>nformacji pokontrolnej</w:t>
            </w:r>
            <w:r w:rsidR="00DC7388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544CB78B" w14:textId="5B7B57A2" w:rsidR="00E2723F" w:rsidRPr="00724ECA" w:rsidRDefault="00E2723F" w:rsidP="00E2723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** W przypadku brak podpisu na zmienionej IPK postępowanie zgodne z instrukcją 8.1.1</w:t>
            </w:r>
            <w:r w:rsidRPr="00E2723F">
              <w:rPr>
                <w:rFonts w:ascii="Times New Roman" w:hAnsi="Times New Roman" w:cs="Times New Roman"/>
                <w:sz w:val="18"/>
                <w:szCs w:val="18"/>
              </w:rPr>
              <w:t xml:space="preserve"> Instrukcja prowadzenia postępowań administracyjnych dotyczących należności </w:t>
            </w:r>
            <w:bookmarkStart w:id="29" w:name="_Toc441579802"/>
            <w:r w:rsidRPr="00E2723F">
              <w:rPr>
                <w:rFonts w:ascii="Times New Roman" w:hAnsi="Times New Roman" w:cs="Times New Roman"/>
                <w:sz w:val="18"/>
                <w:szCs w:val="18"/>
              </w:rPr>
              <w:t>związanych z realizacją projektów finansowanych z udziałem środków europejskich, w tym w ramach PT-I instancja</w:t>
            </w:r>
            <w:bookmarkEnd w:id="29"/>
            <w:r w:rsidRPr="00E2723F"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</w:tc>
      </w:tr>
    </w:tbl>
    <w:p w14:paraId="54C25FEB" w14:textId="77777777" w:rsidR="003638D4" w:rsidRPr="00DC33A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3FE6A36C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0E18330A" w14:textId="77777777" w:rsidR="003638D4" w:rsidRPr="003638D4" w:rsidRDefault="003638D4" w:rsidP="003638D4">
      <w:pPr>
        <w:spacing w:after="0" w:line="240" w:lineRule="auto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14:paraId="516AC113" w14:textId="71339CF4" w:rsidR="003638D4" w:rsidRPr="00941AB3" w:rsidRDefault="003638D4" w:rsidP="00941AB3">
      <w:pPr>
        <w:pStyle w:val="Nagwek2"/>
        <w:rPr>
          <w:sz w:val="24"/>
        </w:rPr>
      </w:pPr>
      <w:bookmarkStart w:id="30" w:name="_Toc441579852"/>
      <w:bookmarkStart w:id="31" w:name="_Toc523136827"/>
      <w:r w:rsidRPr="00941AB3">
        <w:rPr>
          <w:sz w:val="24"/>
        </w:rPr>
        <w:t xml:space="preserve">11.5 </w:t>
      </w:r>
      <w:r w:rsidR="00DC299B" w:rsidRPr="00941AB3">
        <w:rPr>
          <w:sz w:val="24"/>
        </w:rPr>
        <w:t>ZWROTY ŚRODKÓW W RAMACH PT</w:t>
      </w:r>
      <w:bookmarkEnd w:id="30"/>
      <w:bookmarkEnd w:id="31"/>
    </w:p>
    <w:p w14:paraId="077DE9D2" w14:textId="77777777" w:rsidR="003638D4" w:rsidRPr="00941AB3" w:rsidRDefault="003638D4" w:rsidP="00941AB3">
      <w:pPr>
        <w:pStyle w:val="Nagwek3"/>
        <w:rPr>
          <w:sz w:val="24"/>
        </w:rPr>
      </w:pPr>
      <w:bookmarkStart w:id="32" w:name="_Toc441579853"/>
      <w:bookmarkStart w:id="33" w:name="_Toc523136828"/>
      <w:r w:rsidRPr="00941AB3">
        <w:rPr>
          <w:sz w:val="24"/>
        </w:rPr>
        <w:t>11.5.1</w:t>
      </w:r>
      <w:r w:rsidRPr="00941AB3">
        <w:rPr>
          <w:sz w:val="24"/>
        </w:rPr>
        <w:tab/>
        <w:t>Instrukcja zwrotu środków IZ RPO WSL w ramach PT</w:t>
      </w:r>
      <w:bookmarkEnd w:id="32"/>
      <w:bookmarkEnd w:id="33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126"/>
        <w:gridCol w:w="6804"/>
        <w:gridCol w:w="1843"/>
        <w:gridCol w:w="1701"/>
        <w:gridCol w:w="2126"/>
      </w:tblGrid>
      <w:tr w:rsidR="008C75DB" w:rsidRPr="003638D4" w14:paraId="6345C0DF" w14:textId="77777777" w:rsidTr="00001A9B">
        <w:trPr>
          <w:trHeight w:val="37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47FD0B2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bookmarkStart w:id="34" w:name="_Toc441579854"/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11.5.1</w:t>
            </w: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675E101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zwrotu środków IZ RPO WSL w ramach PT</w:t>
            </w:r>
          </w:p>
        </w:tc>
      </w:tr>
      <w:tr w:rsidR="008C75DB" w:rsidRPr="003638D4" w14:paraId="71669E38" w14:textId="77777777" w:rsidTr="00001A9B">
        <w:trPr>
          <w:trHeight w:val="62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6051F3B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D8BC359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45D1E78D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0ACEB3C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4C91C90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25989E4" w14:textId="4238A367" w:rsidR="008C75DB" w:rsidRPr="003638D4" w:rsidRDefault="006C00E9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opracowania/ obiegu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lastRenderedPageBreak/>
              <w:t>dokumentów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00BD7E7" w14:textId="77777777" w:rsidR="008C75DB" w:rsidRPr="003638D4" w:rsidRDefault="008C75DB" w:rsidP="002408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lastRenderedPageBreak/>
              <w:t>Jednostki/komórki / stanowiska powiązane</w:t>
            </w:r>
          </w:p>
        </w:tc>
      </w:tr>
      <w:tr w:rsidR="008C75DB" w:rsidRPr="003638D4" w14:paraId="47C54E6D" w14:textId="77777777" w:rsidTr="00001A9B">
        <w:trPr>
          <w:trHeight w:val="7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0BA5E" w14:textId="77777777" w:rsidR="008C75DB" w:rsidRPr="005E0CD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 środków przez 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RPO WSL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ramach PT:</w:t>
            </w:r>
          </w:p>
          <w:p w14:paraId="4A8A4A8A" w14:textId="75CB4093" w:rsidR="008C75DB" w:rsidRPr="005E0CD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1. W przypadku dokonania zwrotu środków z lat ubiegłych na rachunek </w:t>
            </w:r>
            <w:r w:rsidR="00FD6D0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 budżetu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województwa w ra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mach RPO WSL 2014-2020 – pkt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1-29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65A7849" w14:textId="54BB32E8" w:rsidR="008C75DB" w:rsidRPr="003638D4" w:rsidRDefault="008C75DB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 W przypadku braku dokonania zwrotu środków z lat ubiegłych na rachunek </w:t>
            </w:r>
            <w:r w:rsidR="00007C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 budżetu</w:t>
            </w:r>
            <w:r w:rsidR="00007CE7"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województwa w ramach RPO WSL 2014-2020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– pkt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52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EB363B" w:rsidRPr="003638D4" w14:paraId="5DB87EA5" w14:textId="77777777" w:rsidTr="00EB363B">
        <w:trPr>
          <w:trHeight w:val="34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C26F601" w14:textId="4E9B250C" w:rsidR="00EB363B" w:rsidRPr="00EB363B" w:rsidRDefault="00EB363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EB363B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Dokonanie zwrotu środków z lat ubiegłych na rachunek dochodowy budżetu województwa w ramach RPO WSL 2014-2020.</w:t>
            </w:r>
          </w:p>
        </w:tc>
      </w:tr>
      <w:tr w:rsidR="008C75DB" w:rsidRPr="003638D4" w14:paraId="67FB976D" w14:textId="77777777" w:rsidTr="00001A9B">
        <w:trPr>
          <w:trHeight w:val="12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E977E" w14:textId="5C20FD78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8B189" w14:textId="13FEAF8F" w:rsidR="00001A9B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RPO WSL </w:t>
            </w:r>
          </w:p>
          <w:p w14:paraId="35ED6423" w14:textId="6FEE67E2" w:rsidR="00454D5A" w:rsidRPr="008A106F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CA64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336B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77578" w14:textId="5B5003D4" w:rsidR="008C75DB" w:rsidRPr="004B64CB" w:rsidRDefault="008C75DB" w:rsidP="00001A9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Odebranie informacji o środkach </w:t>
            </w:r>
            <w:r w:rsidR="00001A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PT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przeznaczonych do zwrotu do</w:t>
            </w:r>
            <w:r w:rsidR="00001A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(np. przelewy bankowe, potwierdzenia dokonanych zwrotów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listy płac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)</w:t>
            </w:r>
            <w:r w:rsidR="00DF27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D265D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AD76E" w14:textId="6260D9D9" w:rsidR="008C75DB" w:rsidRPr="003638D4" w:rsidRDefault="00726809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72680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7725F" w14:textId="3892573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PK</w:t>
            </w:r>
          </w:p>
        </w:tc>
      </w:tr>
      <w:tr w:rsidR="008C75DB" w:rsidRPr="003638D4" w14:paraId="4AD442E8" w14:textId="77777777" w:rsidTr="00DC00C7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D269C" w14:textId="563350F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BBC07" w14:textId="47B02FF8" w:rsidR="008C75DB" w:rsidRPr="008A106F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094CD3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RR-RA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27A093C2" w14:textId="6A8FF342" w:rsidR="00454D5A" w:rsidRPr="008A106F" w:rsidRDefault="00CA641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72680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5138B7" w14:textId="6B16610A" w:rsidR="008C75DB" w:rsidRPr="004B64CB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yjaśnienie zwrotu wraz z jednoczesną dyspozycją przekazania środków podlegających zwrotowi z rachunku 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odpowiednio na rachunek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3E009A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ramach RPO WSL </w:t>
            </w:r>
            <w:r w:rsidR="00694FD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8C75DB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na rachunek bieżący budżetu województwa.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AA03" w14:textId="6B74576F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FBED48" w14:textId="61FF0A8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</w:t>
            </w:r>
            <w:r w:rsidR="00CB1F1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AEC32" w14:textId="376DC5B2" w:rsidR="008C75DB" w:rsidRPr="003638D4" w:rsidRDefault="00D40E21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</w:p>
        </w:tc>
      </w:tr>
      <w:tr w:rsidR="008C75DB" w:rsidRPr="003638D4" w14:paraId="739FE490" w14:textId="77777777" w:rsidTr="00DC00C7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AB27" w14:textId="09B73622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FFB5" w14:textId="269D01D6" w:rsidR="008C75DB" w:rsidRDefault="008C75DB" w:rsidP="00CE5391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CA641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A641A"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C1A8BB" w14:textId="705C3F2D" w:rsidR="00454D5A" w:rsidRPr="008A106F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2EFF1" w14:textId="11990CDF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wyjaśnieni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 wraz z jednoczesną dyspozycją przekazania środków podlegających zwrotowi z rachunku </w:t>
            </w:r>
            <w:r w:rsidR="00CB1F1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PT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odpowiednio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2014-200 </w:t>
            </w:r>
            <w:r w:rsidR="00CB1F1C"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na rachunek bieżący budżetu województwa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/PK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BBA82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Niezwłocznie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ECB6A" w14:textId="4566BFB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9893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  <w:r w:rsidR="002D260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PK</w:t>
            </w:r>
          </w:p>
        </w:tc>
      </w:tr>
      <w:tr w:rsidR="008C75DB" w:rsidRPr="003638D4" w14:paraId="466B499D" w14:textId="77777777" w:rsidTr="00001A9B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98EA" w14:textId="7777777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22F3A" w14:textId="7808FAE6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A106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1BFFC18" w14:textId="6DB8E8DD" w:rsidR="00454D5A" w:rsidRPr="008A106F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800F7" w14:textId="796D897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z załącznikami do uchwały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lat ubiegłych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9E23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833B1" w14:textId="27947522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</w:t>
            </w:r>
            <w:r w:rsidR="008C75D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ersja papierowa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/ </w:t>
            </w: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3F3BA" w14:textId="055E69A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ECA0C06" w14:textId="1208E0E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83C19C5" w14:textId="79A8A33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B5815E" w14:textId="77777777" w:rsidR="00454D5A" w:rsidRPr="003638D4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  <w:p w14:paraId="2230D51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8C75DB" w:rsidRPr="003638D4" w14:paraId="7BDA712C" w14:textId="77777777" w:rsidTr="00001A9B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05019" w14:textId="7777777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2DC11F" w14:textId="558AF9C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094C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156ADA3" w14:textId="350EA02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55004EE" w14:textId="0D2348F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9D9F993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85172" w14:textId="33142E4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ubiegłych.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627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908E" w14:textId="6B366548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D4DD5" w14:textId="5467B7B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E9FD1B2" w14:textId="29FEC23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RR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43C9A78" w14:textId="2D6C90D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FEAA5D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5F32AE" w:rsidRPr="003638D4" w14:paraId="148D233B" w14:textId="77777777" w:rsidTr="00CE5391">
        <w:trPr>
          <w:trHeight w:val="56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E6C79" w14:textId="27AFCB49" w:rsidR="005F32AE" w:rsidRPr="0082573A" w:rsidRDefault="005F32AE" w:rsidP="005F32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4;</w:t>
            </w:r>
          </w:p>
          <w:p w14:paraId="45BD91BF" w14:textId="1E167F3F" w:rsidR="005F32AE" w:rsidRDefault="005F32AE" w:rsidP="00FE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6.</w:t>
            </w:r>
          </w:p>
        </w:tc>
      </w:tr>
      <w:tr w:rsidR="008C75DB" w:rsidRPr="003638D4" w14:paraId="298A7619" w14:textId="77777777" w:rsidTr="00CE5391">
        <w:trPr>
          <w:trHeight w:val="117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49874" w14:textId="5DB24969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B1CF5" w14:textId="3582456B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A42C65C" w14:textId="61ADE506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EC08BB8" w14:textId="6737F823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69F07C" w14:textId="3F3B8975" w:rsidR="00A21873" w:rsidRPr="006209E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77593" w14:textId="20D87E22" w:rsidR="008C75DB" w:rsidRPr="003638D4" w:rsidRDefault="00085C37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63AE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E9A17" w14:textId="38B1A210" w:rsidR="008C75DB" w:rsidRPr="003638D4" w:rsidRDefault="005F32AE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5F32A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2AEF4" w14:textId="5C9E86BB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DA0E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2639F6" w14:textId="481D9899" w:rsidR="00A21873" w:rsidRPr="003638D4" w:rsidRDefault="00A21873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13D4B" w:rsidRPr="003638D4" w14:paraId="77FD6C05" w14:textId="77777777" w:rsidTr="00CE5391">
        <w:trPr>
          <w:trHeight w:val="53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DC46" w14:textId="601C518D" w:rsidR="00E13D4B" w:rsidRPr="0082573A" w:rsidRDefault="00E13D4B" w:rsidP="00E13D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4;</w:t>
            </w:r>
          </w:p>
          <w:p w14:paraId="4A63F6BC" w14:textId="39717ADF" w:rsidR="00E13D4B" w:rsidRPr="003638D4" w:rsidRDefault="00E13D4B" w:rsidP="00FE38B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7.</w:t>
            </w:r>
          </w:p>
        </w:tc>
      </w:tr>
      <w:tr w:rsidR="008C75DB" w:rsidRPr="003638D4" w14:paraId="0F60EBDB" w14:textId="77777777" w:rsidTr="00DC00C7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6DDB" w14:textId="3FFAF9E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BDD0" w14:textId="10E30BD1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9780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544929A" w14:textId="71491123" w:rsidR="00454D5A" w:rsidRPr="003638D4" w:rsidRDefault="00454D5A" w:rsidP="006209E4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90711" w14:textId="37045E2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484FD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</w:t>
            </w:r>
            <w:r w:rsidR="00085C3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 z lat ubiegłych</w:t>
            </w:r>
            <w:r w:rsidR="00085C3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5F32A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51114F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1E08A" w14:textId="4CE55C84" w:rsidR="008C75DB" w:rsidRPr="003638D4" w:rsidRDefault="00E13D4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13D4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DFC3A1" w14:textId="28D2C09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8C75DB" w:rsidRPr="003638D4" w14:paraId="2D050655" w14:textId="77777777" w:rsidTr="00DC00C7">
        <w:trPr>
          <w:trHeight w:val="41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4E769" w14:textId="1A52D81C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49AA3" w14:textId="4AFCF826" w:rsidR="00454D5A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606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74A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pomocy technicznej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D480A" w14:textId="5D4C01D6" w:rsidR="008C75DB" w:rsidRPr="003638D4" w:rsidRDefault="008C75DB" w:rsidP="003E009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o przekazanie środków podlegających zwrotowi z rachunku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</w:t>
            </w:r>
            <w:r w:rsidR="003E009A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3E009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E009A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185F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D48DE" w14:textId="59DE579E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15B51" w14:textId="0496944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8991721" w14:textId="1FC3927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192B9F" w14:textId="16ABDD6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AB5C69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2DF9AB32" w14:textId="77777777" w:rsidTr="00DC00C7">
        <w:trPr>
          <w:trHeight w:val="90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AAB8" w14:textId="773969E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322564" w14:textId="5A3DFF18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2D15148" w14:textId="53E673D6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281CD6" w14:textId="17701E8D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E703DF" w14:textId="77777777" w:rsidR="00A21873" w:rsidRPr="003638D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C82D0" w14:textId="46164B2A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 o przekazanie środków podlegających zwrotowi z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rachunku bankowego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348B1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8940E" w14:textId="3AA221E9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4AA56" w14:textId="7DB04AF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27897F" w14:textId="6F392EC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D2A853" w14:textId="7FC3D5D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90542B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6209E4" w:rsidRPr="003638D4" w14:paraId="65AC3D51" w14:textId="77777777" w:rsidTr="00CE5391">
        <w:trPr>
          <w:trHeight w:val="549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0C39B" w14:textId="51837F06" w:rsidR="006209E4" w:rsidRPr="0082573A" w:rsidRDefault="006209E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8;</w:t>
            </w:r>
          </w:p>
          <w:p w14:paraId="0BEEDD4B" w14:textId="3CACE3FE" w:rsidR="006209E4" w:rsidRDefault="006209E4" w:rsidP="006209E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10.</w:t>
            </w:r>
          </w:p>
        </w:tc>
      </w:tr>
      <w:tr w:rsidR="008C75DB" w:rsidRPr="003638D4" w14:paraId="27B4E974" w14:textId="77777777" w:rsidTr="00CE5391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7222" w14:textId="286ACD9C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7F970" w14:textId="16F07633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8D92E87" w14:textId="21F34032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EDAE003" w14:textId="0BF28473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D0AD60" w14:textId="77777777" w:rsidR="008C75DB" w:rsidRPr="003638D4" w:rsidRDefault="00A21873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375B" w14:textId="440C9860" w:rsidR="008C75DB" w:rsidRPr="003638D4" w:rsidRDefault="00136935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przekazanie środków podlegających zwrotowi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WSL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0851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E6D8A" w14:textId="222455BD" w:rsidR="008C75DB" w:rsidRPr="003638D4" w:rsidRDefault="006209E4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6209E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1FBCC" w14:textId="0CB79D52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6209E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0F1CA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0F3E56B" w14:textId="57AF4628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9A32E9" w:rsidRPr="003638D4" w14:paraId="6E9724BA" w14:textId="77777777" w:rsidTr="00CE5391">
        <w:trPr>
          <w:trHeight w:val="53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35FCE" w14:textId="4FB366CE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8;</w:t>
            </w:r>
          </w:p>
          <w:p w14:paraId="68A3CA5C" w14:textId="307BDD61" w:rsidR="009A32E9" w:rsidRPr="003638D4" w:rsidRDefault="009A32E9" w:rsidP="0018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11.</w:t>
            </w:r>
          </w:p>
        </w:tc>
      </w:tr>
      <w:tr w:rsidR="008C75DB" w:rsidRPr="003638D4" w14:paraId="34C8FB46" w14:textId="77777777" w:rsidTr="00DC00C7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CC7BA" w14:textId="0243D98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64173" w14:textId="240F0863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D1FB52" w14:textId="6FBBB916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5E78" w14:textId="3AB60FA2" w:rsidR="008C75DB" w:rsidRPr="003638D4" w:rsidRDefault="008C75DB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przekazanie środków podlegających zwrotowi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WSL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6BE7B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5A502" w14:textId="2D4360A8" w:rsidR="008C75DB" w:rsidRPr="003638D4" w:rsidRDefault="009A32E9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A3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papierowa/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7771" w14:textId="1816934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8C75DB" w:rsidRPr="003638D4" w14:paraId="1080D5F6" w14:textId="77777777" w:rsidTr="00DC00C7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C8260" w14:textId="7FFDEFD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867BC" w14:textId="5EAC4965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AB7639" w14:textId="74276BB0" w:rsidR="00454D5A" w:rsidRPr="003638D4" w:rsidRDefault="008C75DB" w:rsidP="00136935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4B17" w14:textId="1AE8A55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</w:t>
            </w:r>
            <w:r w:rsid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77C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345055" w14:textId="43B1E03E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papierow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A9F73" w14:textId="4DC23233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CC3F611" w14:textId="5447784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C3A43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</w:p>
        </w:tc>
      </w:tr>
      <w:tr w:rsidR="008C75DB" w:rsidRPr="003638D4" w14:paraId="606E8BC4" w14:textId="77777777" w:rsidTr="00DC00C7">
        <w:trPr>
          <w:trHeight w:val="93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D0686" w14:textId="4BE690A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01972" w14:textId="2A68F30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CAD114A" w14:textId="0B7494F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67D2CC9" w14:textId="173FF32A" w:rsidR="008C75DB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A32E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2BD9E2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9C27" w14:textId="6A1B9893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 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</w:t>
            </w:r>
            <w:r w:rsidR="001369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13693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36935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3D50F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81AE6" w14:textId="515B0B29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CDD79" w14:textId="2CC801EE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991E70" w14:textId="0FFEDFB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B3159FF" w14:textId="3FD9BB5C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F566506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9A32E9" w:rsidRPr="003638D4" w14:paraId="2AE852E3" w14:textId="77777777" w:rsidTr="00CE5391">
        <w:trPr>
          <w:trHeight w:val="47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F2561" w14:textId="3FB9326B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82D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12;</w:t>
            </w:r>
          </w:p>
          <w:p w14:paraId="16789492" w14:textId="3ED005BE" w:rsidR="009A32E9" w:rsidRDefault="009A32E9" w:rsidP="0018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14.</w:t>
            </w:r>
          </w:p>
        </w:tc>
      </w:tr>
      <w:tr w:rsidR="008C75DB" w:rsidRPr="003638D4" w14:paraId="3D6EFD7B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4D053" w14:textId="565D25CB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8A5C4" w14:textId="1F060A5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D2C3115" w14:textId="45C7F67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63ED83" w14:textId="2345F51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B9B903C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F918E0" w14:textId="4D791FD1" w:rsidR="008C75DB" w:rsidRPr="009D44F2" w:rsidRDefault="0013693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 w:rsidR="00261C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3C235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258665" w14:textId="4DD74080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A8415" w14:textId="2AF7FB0F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C5669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25C63D7" w14:textId="5072687B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77FB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9A32E9" w:rsidRPr="003638D4" w14:paraId="40E517F2" w14:textId="77777777" w:rsidTr="00CE5391">
        <w:trPr>
          <w:trHeight w:val="544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0AADB" w14:textId="3AC66DF1" w:rsidR="009A32E9" w:rsidRPr="0082573A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12;</w:t>
            </w:r>
          </w:p>
          <w:p w14:paraId="6D49BD03" w14:textId="6974884C" w:rsidR="009A32E9" w:rsidRPr="003638D4" w:rsidRDefault="009A32E9" w:rsidP="009A32E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15.</w:t>
            </w:r>
          </w:p>
        </w:tc>
      </w:tr>
      <w:tr w:rsidR="006A4B6E" w:rsidRPr="003638D4" w14:paraId="54626B15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F315F" w14:textId="6DC7EEA2" w:rsidR="006A4B6E" w:rsidRPr="00DC00C7" w:rsidRDefault="006A4B6E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F894F" w14:textId="54EBDDC7" w:rsidR="006A4B6E" w:rsidRPr="006A4B6E" w:rsidRDefault="00C56690" w:rsidP="006A4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6A4B6E"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703E07" w14:textId="77D0DA31" w:rsidR="006A4B6E" w:rsidRPr="003638D4" w:rsidRDefault="006A4B6E" w:rsidP="006A4B6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</w:t>
            </w: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6A4B6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3D8E" w14:textId="369DABF8" w:rsidR="006A4B6E" w:rsidRPr="009D44F2" w:rsidDel="00136935" w:rsidRDefault="00C20B0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Przekazanie 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ubiegłych.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E2E1B" w14:textId="224F7506" w:rsidR="006A4B6E" w:rsidRPr="003638D4" w:rsidRDefault="00C20B0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7A27" w14:textId="77777777" w:rsidR="006A4B6E" w:rsidRDefault="00C20B0D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1AC9" w14:textId="77777777" w:rsidR="006A4B6E" w:rsidRPr="003638D4" w:rsidRDefault="006A4B6E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</w:tr>
      <w:tr w:rsidR="008C75DB" w:rsidRPr="003638D4" w14:paraId="7282E2A1" w14:textId="77777777" w:rsidTr="00001A9B">
        <w:trPr>
          <w:trHeight w:val="69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2EB34" w14:textId="353F7A5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61D4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E2281" w14:textId="432D66BC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planem finansowym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E966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D3B66" w14:textId="6B798D2B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BDC39" w14:textId="5D547C53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 Terytorialnego RR-ROF</w:t>
            </w:r>
            <w:r w:rsidR="009A32E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858D19" w14:textId="7573AA1F" w:rsidR="00454D5A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8C75DB" w:rsidRPr="003638D4" w14:paraId="167CD6EC" w14:textId="77777777" w:rsidTr="00DC00C7">
        <w:trPr>
          <w:trHeight w:val="7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1F92" w14:textId="0EE8B764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0D8DE" w14:textId="01BF8D53" w:rsidR="008C75DB" w:rsidRPr="004B64CB" w:rsidRDefault="009C6CCC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BC724C" w14:textId="2C9D6852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9A98C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34D5" w14:textId="1CC7226C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9821C" w14:textId="1E80500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811E8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6CB680D9" w14:textId="77777777" w:rsidTr="00DC00C7">
        <w:trPr>
          <w:trHeight w:val="71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DD6D8" w14:textId="10D03CB7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7F320" w14:textId="7ECCC23A" w:rsidR="008C75DB" w:rsidRPr="004B64CB" w:rsidRDefault="009C6CCC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76DBE8" w14:textId="10442AA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F1F7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C7A779" w14:textId="4F4C26A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0951D" w14:textId="3772FF1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015504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7F52CBE7" w14:textId="77777777" w:rsidTr="00DC00C7">
        <w:trPr>
          <w:trHeight w:val="268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9EDBC" w14:textId="1FB5F39A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20429" w14:textId="2456C595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F32A6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upoważniona</w:t>
            </w: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osoba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681F1" w14:textId="77777777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8971E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3EDB8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3665D" w14:textId="2353C5A3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2CFFB" w14:textId="3AF149BB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98285C5" w14:textId="45FBAABB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8C75DB" w:rsidRPr="003638D4" w14:paraId="7BF7984A" w14:textId="77777777" w:rsidTr="00DC00C7">
        <w:trPr>
          <w:trHeight w:val="55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47FE" w14:textId="224F1A7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C7EA" w14:textId="16CBA79C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Zespół ds. Kontraktu Wojewódzkiego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4E5182" w14:textId="1BE46289" w:rsidR="00454D5A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B51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 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99F5FE" w14:textId="0FE477FD" w:rsidR="008C75DB" w:rsidRPr="003638D4" w:rsidRDefault="008C75DB" w:rsidP="008971E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zekazanie dyspozycji płatności </w:t>
            </w:r>
            <w:r w:rsidR="008971EC" w:rsidRPr="008971E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zwrotu środków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realizacji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7EDE3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01F74" w14:textId="626676B2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36A73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8C75DB" w:rsidRPr="003638D4" w14:paraId="5FD93F74" w14:textId="77777777" w:rsidTr="00DC00C7">
        <w:trPr>
          <w:trHeight w:val="97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38E8" w14:textId="4FB7E216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2CF6E" w14:textId="613C1301" w:rsidR="00454D5A" w:rsidRPr="00EE3776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FCB694" w14:textId="58B1F297" w:rsidR="008C75DB" w:rsidRPr="003638D4" w:rsidRDefault="008C75DB" w:rsidP="001147C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147C8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1147C8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54346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2C9D8" w14:textId="59DB1332" w:rsidR="008C75DB" w:rsidRPr="003638D4" w:rsidRDefault="00182D10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8C75D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E69B0" w14:textId="0372FE7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8C75DB" w:rsidRPr="003638D4" w14:paraId="22FDA8E2" w14:textId="77777777" w:rsidTr="00DC00C7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44006" w14:textId="76C63C80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98BC" w14:textId="1C0A7F47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67B9857" w14:textId="6DCD22A0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anowisko ds. finansów i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</w:t>
            </w:r>
            <w:r w:rsidRPr="00EE37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E90391D" w14:textId="71B642B7" w:rsidR="00454D5A" w:rsidRPr="00EE3776" w:rsidRDefault="00454D5A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C02F2" w14:textId="713B907C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9F007" w14:textId="0E47929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A2EF5" w14:textId="60755C7E" w:rsidR="008C75DB" w:rsidRPr="009D44F2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A854DA" w14:textId="3F408953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CCC25F4" w14:textId="29E10600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ED8FE18" w14:textId="4531AD3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598D3AF" w14:textId="77777777" w:rsidR="00A21873" w:rsidRPr="009D44F2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5EAE693A" w14:textId="77777777" w:rsidTr="00DC00C7">
        <w:trPr>
          <w:trHeight w:val="83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A470" w14:textId="2E0BE56D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561AF" w14:textId="7174C9C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861604C" w14:textId="286E016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B828D7" w14:textId="1F37CCA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60382CA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D728B" w14:textId="74B9517A" w:rsidR="008C75DB" w:rsidRPr="003638D4" w:rsidRDefault="008C75DB" w:rsidP="0018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1147C8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1147C8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1147C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E045BE" w14:textId="6AE43E0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05E9E" w14:textId="5581CE8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B003" w14:textId="6FDC935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65F2A0C" w14:textId="7C0E48D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BDCE8B8" w14:textId="4B0CB22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D8DD4C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9C6CCC" w:rsidRPr="003638D4" w14:paraId="374473D9" w14:textId="77777777" w:rsidTr="00CE5391">
        <w:trPr>
          <w:trHeight w:val="453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1B01F" w14:textId="0477ADA9" w:rsidR="009C6CCC" w:rsidRPr="0082573A" w:rsidRDefault="009C6CCC" w:rsidP="009C6CC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22;</w:t>
            </w:r>
          </w:p>
          <w:p w14:paraId="6B264C27" w14:textId="7E4DD514" w:rsidR="009C6CCC" w:rsidRPr="003638D4" w:rsidRDefault="009C6CCC" w:rsidP="0018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24.</w:t>
            </w:r>
          </w:p>
        </w:tc>
      </w:tr>
      <w:tr w:rsidR="008C75DB" w:rsidRPr="003638D4" w14:paraId="56EF612C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7ADE2" w14:textId="78848DFF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B2D0" w14:textId="7591AD5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72684C5" w14:textId="70B47AE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C03DAD" w14:textId="56DC2A6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0AF3F4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DDD3D" w14:textId="5A0665DB" w:rsidR="008C75DB" w:rsidRPr="003638D4" w:rsidRDefault="001147C8" w:rsidP="0018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41E7" w14:textId="0C59000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62577" w14:textId="5754026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50D0" w14:textId="25969E13" w:rsidR="008C75DB" w:rsidRPr="00977FB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Wojewódzkiego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E5611A2" w14:textId="25B5F8C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Pracownik zespołu  realizacji zadań pomocy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technicznej</w:t>
            </w:r>
            <w:r w:rsidR="009C6C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3699D" w:rsidRPr="003638D4" w14:paraId="3C9746AF" w14:textId="77777777" w:rsidTr="00CE5391">
        <w:trPr>
          <w:trHeight w:val="551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B9755" w14:textId="427E7580" w:rsidR="00E3699D" w:rsidRPr="00E3699D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 22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DCFEBD6" w14:textId="086E7B68" w:rsidR="00E3699D" w:rsidRPr="003638D4" w:rsidRDefault="00E3699D" w:rsidP="0018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25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C75DB" w:rsidRPr="003638D4" w14:paraId="684FDAA8" w14:textId="77777777" w:rsidTr="00001A9B">
        <w:trPr>
          <w:trHeight w:val="130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FAF59" w14:textId="5F35ACC8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6CBEF" w14:textId="7F29126C" w:rsidR="00454D5A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 zadań pomocy technicznej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AF1EB7" w14:textId="3CE49C9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1147C8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1147C8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A0954" w14:textId="4576C14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4B3DA" w14:textId="2957F518" w:rsidR="008C75DB" w:rsidRPr="003638D4" w:rsidRDefault="00182D10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8C75D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</w:t>
            </w:r>
            <w:r w:rsidR="00E313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4B852" w14:textId="2E6261F3" w:rsidR="008C75DB" w:rsidRPr="003638D4" w:rsidRDefault="00EE30BB" w:rsidP="00E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inisterstw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rozwoju regionalnego</w:t>
            </w:r>
          </w:p>
        </w:tc>
      </w:tr>
      <w:tr w:rsidR="008C75DB" w:rsidRPr="003638D4" w14:paraId="6AF9A915" w14:textId="77777777" w:rsidTr="00CE5391">
        <w:trPr>
          <w:trHeight w:val="15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845A10" w14:textId="2B0644B0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2</w:t>
            </w:r>
            <w:r w:rsidR="00BC706A" w:rsidRPr="00DC00C7">
              <w:rPr>
                <w:rFonts w:ascii="Times New Roman" w:hAnsi="Times New Roman"/>
                <w:sz w:val="18"/>
                <w:szCs w:val="18"/>
              </w:rPr>
              <w:t>6</w:t>
            </w: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2728" w14:textId="169B8AFC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11C5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82B969" w14:textId="3FE0FC82" w:rsidR="00454D5A" w:rsidRPr="003638D4" w:rsidRDefault="00454D5A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technicznej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FF983" w14:textId="77777777" w:rsidR="008C75D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12E9D6D7" w14:textId="0F548504" w:rsidR="008C75DB" w:rsidRPr="0038196B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pisma/ notatki </w:t>
            </w:r>
            <w:r w:rsidR="008B551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3A071" w14:textId="213A6A7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643D33" w14:textId="59121F6E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CBAC6" w14:textId="430FC54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E61154" w14:textId="4F111C7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B337D5B" w14:textId="5E7D3CD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15D14F5" w14:textId="77777777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07A0646C" w14:textId="77777777" w:rsidTr="00CE5391">
        <w:trPr>
          <w:trHeight w:val="97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D87FAC" w14:textId="0593245A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  <w:r w:rsidRPr="00DC00C7">
              <w:rPr>
                <w:rFonts w:ascii="Times New Roman" w:hAnsi="Times New Roman"/>
                <w:sz w:val="18"/>
                <w:szCs w:val="18"/>
              </w:rPr>
              <w:t>2</w:t>
            </w:r>
            <w:r w:rsidR="00BC706A" w:rsidRPr="00DC00C7">
              <w:rPr>
                <w:rFonts w:ascii="Times New Roman" w:hAnsi="Times New Roman"/>
                <w:sz w:val="18"/>
                <w:szCs w:val="18"/>
              </w:rPr>
              <w:t>7</w:t>
            </w:r>
            <w:r w:rsidRPr="00DC00C7">
              <w:rPr>
                <w:rFonts w:ascii="Times New Roman" w:hAnsi="Times New Roman"/>
                <w:sz w:val="18"/>
                <w:szCs w:val="18"/>
              </w:rPr>
              <w:t>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69DDC" w14:textId="78E63EE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502D97D" w14:textId="3408E6B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5E5EB5" w14:textId="250EBCCC" w:rsidR="00A21873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B72D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4643ED7" w14:textId="77777777" w:rsidR="008C75DB" w:rsidRPr="003638D4" w:rsidRDefault="00A2187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="008C75DB"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B85F7" w14:textId="77777777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1E673E20" w14:textId="387FA6D9" w:rsidR="008C75DB" w:rsidRPr="003638D4" w:rsidRDefault="008C75DB" w:rsidP="007B72D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a/ notatki służbowej </w:t>
            </w:r>
            <w:r w:rsidR="00F32A6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F32A6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712A9" w14:textId="122ECCE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3D0B5" w14:textId="416D9196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0A9E93" w14:textId="2376F92B" w:rsidR="008C75DB" w:rsidRPr="00CE539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7B72D9"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47239AD" w14:textId="264199A6" w:rsidR="008C75DB" w:rsidRPr="00CE5391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B72D9"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07437C7" w14:textId="77777777" w:rsidR="00A21873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E539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  <w:p w14:paraId="5D1B9E9A" w14:textId="20BB6A85" w:rsidR="00E3699D" w:rsidRPr="003638D4" w:rsidRDefault="00E3699D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</w:tr>
      <w:tr w:rsidR="00E3699D" w:rsidRPr="003638D4" w14:paraId="708864B1" w14:textId="77777777" w:rsidTr="00CE5391">
        <w:trPr>
          <w:trHeight w:val="52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FCBB1" w14:textId="143095BF" w:rsidR="00E3699D" w:rsidRPr="0082573A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26;</w:t>
            </w:r>
          </w:p>
          <w:p w14:paraId="4122D66A" w14:textId="26ED7BBB" w:rsidR="00E3699D" w:rsidRPr="00CE5391" w:rsidRDefault="00E3699D" w:rsidP="0018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28.</w:t>
            </w:r>
          </w:p>
        </w:tc>
      </w:tr>
      <w:tr w:rsidR="008C75DB" w:rsidRPr="003638D4" w14:paraId="0565E9B1" w14:textId="77777777" w:rsidTr="00001A9B">
        <w:trPr>
          <w:trHeight w:val="89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93AFB" w14:textId="6552B6B6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88E6B" w14:textId="2E1B842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49C738B" w14:textId="70A9E4D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B72D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37E29E" w14:textId="77777777" w:rsidR="00A21873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10958B6" w14:textId="50F23D91" w:rsidR="00E3699D" w:rsidRPr="003638D4" w:rsidRDefault="00E3699D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D2750" w14:textId="7FB08960" w:rsidR="008C75DB" w:rsidRPr="003638D4" w:rsidRDefault="00F32A66" w:rsidP="0033014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 dokonanym zwrocie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A292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A08E6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0434D3" w14:textId="4419AE29" w:rsidR="00F32A66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 WSL </w:t>
            </w:r>
          </w:p>
          <w:p w14:paraId="07B35238" w14:textId="60B77EFA" w:rsidR="00454D5A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B92DC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2629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629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rozliczania </w:t>
            </w:r>
            <w:r w:rsidRPr="002629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Pomocy Technicznej FS- 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54D5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E3699D" w:rsidRPr="003638D4" w14:paraId="6AA3BC82" w14:textId="77777777" w:rsidTr="00CE5391">
        <w:trPr>
          <w:trHeight w:val="55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EF757" w14:textId="32931CEA" w:rsidR="00E3699D" w:rsidRPr="0082573A" w:rsidRDefault="00E3699D" w:rsidP="00E3699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 26;</w:t>
            </w:r>
          </w:p>
          <w:p w14:paraId="258E9981" w14:textId="50C90C5B" w:rsidR="00E3699D" w:rsidRPr="003638D4" w:rsidRDefault="00E3699D" w:rsidP="00182D1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29.</w:t>
            </w:r>
          </w:p>
        </w:tc>
      </w:tr>
      <w:tr w:rsidR="008C75DB" w:rsidRPr="003638D4" w14:paraId="39F4D1C2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2F060" w14:textId="5E419EBE" w:rsidR="008C75DB" w:rsidRPr="00DC00C7" w:rsidRDefault="008C75DB" w:rsidP="00DC00C7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DC83EA" w14:textId="43FE106A" w:rsidR="008C75D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2F0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2F076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B3A6C68" w14:textId="1F66455B" w:rsidR="00454D5A" w:rsidRPr="003638D4" w:rsidRDefault="00454D5A" w:rsidP="00F32A66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0373B3" w14:textId="4BEBE69C" w:rsidR="008C75DB" w:rsidRPr="004B64CB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pisma/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notatki 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F32A6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F32A6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 dokonanym zwrocie 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RR-RPTIF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RR-ROF</w:t>
            </w:r>
            <w:r w:rsidR="00F32A6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7A555F" w14:textId="1028B6C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9F1F5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6C68" w14:textId="61BFEBA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C368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 Kierownik RR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30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ROF</w:t>
            </w:r>
          </w:p>
        </w:tc>
      </w:tr>
      <w:tr w:rsidR="008C75DB" w:rsidRPr="003638D4" w14:paraId="34ED7F6C" w14:textId="77777777" w:rsidTr="00001A9B">
        <w:trPr>
          <w:trHeight w:val="29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1DAA2" w14:textId="77777777" w:rsidR="008C75DB" w:rsidRPr="003638D4" w:rsidRDefault="008C75DB" w:rsidP="008C75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7919">
              <w:rPr>
                <w:rFonts w:ascii="Times New Roman" w:eastAsia="Calibri" w:hAnsi="Times New Roman" w:cs="Times New Roman"/>
                <w:sz w:val="16"/>
                <w:szCs w:val="16"/>
              </w:rPr>
              <w:t>Koniec instrukcji</w:t>
            </w:r>
          </w:p>
        </w:tc>
      </w:tr>
      <w:tr w:rsidR="00EB363B" w:rsidRPr="003638D4" w14:paraId="459BAE4D" w14:textId="77777777" w:rsidTr="00EB363B">
        <w:trPr>
          <w:trHeight w:val="295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89F57E" w14:textId="715DB044" w:rsidR="00EB363B" w:rsidRPr="00EB363B" w:rsidRDefault="00EB363B" w:rsidP="00EB363B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6"/>
              </w:rPr>
            </w:pPr>
            <w:r w:rsidRPr="00EB363B">
              <w:rPr>
                <w:rFonts w:ascii="Times New Roman" w:eastAsia="Calibri" w:hAnsi="Times New Roman" w:cs="Times New Roman"/>
                <w:b/>
                <w:sz w:val="18"/>
                <w:szCs w:val="16"/>
              </w:rPr>
              <w:t>Brak dokonania zwrotu środków z lat ubiegłych na rachunek dochodowy budżetu województwa w ramach RPO WSL 2014-2020</w:t>
            </w:r>
          </w:p>
        </w:tc>
      </w:tr>
      <w:tr w:rsidR="008C75DB" w:rsidRPr="003638D4" w14:paraId="1164E063" w14:textId="77777777" w:rsidTr="00CE5391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E34C5" w14:textId="37135974" w:rsidR="008C75DB" w:rsidRPr="00557218" w:rsidRDefault="008C75DB" w:rsidP="00557218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665F6" w14:textId="68EA7422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4F1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4F1E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6C2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RPO WSL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A937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A937C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1D25181" w14:textId="106A9736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Pracownik zespołu  realizacji zadań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921D" w14:textId="52A74A4A" w:rsidR="008C75DB" w:rsidRPr="003638D4" w:rsidRDefault="008C75DB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 projektu uchwały ZW w sprawie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zabezpieczenia środków własnych na pokrycie wydatków niekwalifikowalnych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B2A9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E0CD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BF32" w14:textId="402BE9C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</w:t>
            </w:r>
            <w:r w:rsid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, 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EFB54" w14:textId="77777777" w:rsidR="00E3699D" w:rsidRPr="00E3699D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FR-RA,</w:t>
            </w:r>
          </w:p>
          <w:p w14:paraId="492A07F8" w14:textId="55EB35FD" w:rsidR="00E3699D" w:rsidRPr="00E3699D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RR-RA, </w:t>
            </w: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FS-OF,</w:t>
            </w:r>
          </w:p>
          <w:p w14:paraId="5199B941" w14:textId="2C069D08" w:rsidR="005B1CC5" w:rsidRPr="003638D4" w:rsidRDefault="00E3699D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OR-FPT </w:t>
            </w:r>
          </w:p>
        </w:tc>
      </w:tr>
      <w:tr w:rsidR="008C75DB" w:rsidRPr="00DC299B" w14:paraId="4D10109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0ED69" w14:textId="5A51577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EA926" w14:textId="14C30B1C" w:rsidR="00751200" w:rsidRPr="003638D4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15BE1E3" w14:textId="198DE46D" w:rsidR="00751200" w:rsidRPr="003638D4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F57517" w14:textId="17710BBA" w:rsidR="00751200" w:rsidRDefault="00751200" w:rsidP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E3699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BCBFF99" w14:textId="6A34F499" w:rsidR="00A21873" w:rsidRPr="003638D4" w:rsidRDefault="007512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Pr="003F65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FC7" w14:textId="2556617B" w:rsidR="008C75DB" w:rsidRPr="003638D4" w:rsidRDefault="008C75D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akceptacja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 projektu uchwały ZW w sprawie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 środków</w:t>
            </w:r>
            <w:r w:rsid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własnych na pokrycie wydatków </w:t>
            </w:r>
            <w:r w:rsidR="00751200"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</w:t>
            </w:r>
            <w:r w:rsid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BE0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F65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1F234" w14:textId="77777777" w:rsidR="008C75DB" w:rsidRDefault="008C75DB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</w:t>
            </w:r>
            <w:r w:rsid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,</w:t>
            </w:r>
          </w:p>
          <w:p w14:paraId="1052BA83" w14:textId="52058BD4" w:rsidR="00461523" w:rsidRPr="003638D4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9F39" w14:textId="0C2FCCEE" w:rsidR="008C75DB" w:rsidRPr="00CE5391" w:rsidRDefault="00AB42F0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 w:eastAsia="pl-PL"/>
              </w:rPr>
            </w:pP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Dyrektor FR/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RR/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FS/</w:t>
            </w:r>
            <w:r w:rsidR="007C34E5"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 xml:space="preserve"> </w:t>
            </w:r>
            <w:r w:rsidRPr="00CE5391">
              <w:rPr>
                <w:rFonts w:ascii="Times New Roman" w:eastAsia="Calibri" w:hAnsi="Times New Roman" w:cs="Times New Roman"/>
                <w:sz w:val="18"/>
                <w:szCs w:val="18"/>
                <w:lang w:val="en-US" w:eastAsia="pl-PL"/>
              </w:rPr>
              <w:t>OR</w:t>
            </w:r>
          </w:p>
        </w:tc>
      </w:tr>
      <w:tr w:rsidR="00461523" w:rsidRPr="003638D4" w14:paraId="16D7145F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543B" w14:textId="7C5B7D32" w:rsidR="00461523" w:rsidRDefault="0046152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uwag – pkt 30;</w:t>
            </w:r>
          </w:p>
          <w:p w14:paraId="5BEFBA9E" w14:textId="5CDEE0FF" w:rsidR="00461523" w:rsidRPr="00356D1E" w:rsidDel="00751200" w:rsidRDefault="00461523" w:rsidP="00CD03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32</w:t>
            </w:r>
            <w:r w:rsidR="00E3699D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51200" w:rsidRPr="003638D4" w14:paraId="5129AF7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2443" w14:textId="351CCF0A" w:rsidR="00751200" w:rsidRPr="00EF38C3" w:rsidRDefault="00751200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8D1D1" w14:textId="558DAC4A" w:rsidR="00751200" w:rsidRPr="00461523" w:rsidRDefault="00461523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Dyrektor/ Z-ca Dyrektora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51200"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109A" w14:textId="20D585C7" w:rsidR="00751200" w:rsidRPr="003638D4" w:rsidRDefault="00751200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75120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96F8" w14:textId="77D853F5" w:rsidR="00751200" w:rsidRPr="003F65B4" w:rsidRDefault="00751200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E15A" w14:textId="77777777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Wersja papierowa,</w:t>
            </w:r>
          </w:p>
          <w:p w14:paraId="56079CAE" w14:textId="403B1BED" w:rsidR="00751200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2B153" w14:textId="4A8617CA" w:rsidR="00751200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RPO WSL FR-R</w:t>
            </w:r>
            <w:r w:rsidR="00C474B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om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echnicznej RPO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WSL RR-RA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nik zespołu  realizacji zadań Pomocy T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</w:tr>
      <w:tr w:rsidR="00461523" w:rsidRPr="003638D4" w14:paraId="6040BE1A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D2DE" w14:textId="6D6A7DF6" w:rsidR="00461523" w:rsidRPr="00461523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W przypadku uwag – pkt 30;</w:t>
            </w:r>
          </w:p>
          <w:p w14:paraId="16A5587F" w14:textId="296F32B7" w:rsidR="00461523" w:rsidRPr="00356D1E" w:rsidRDefault="00461523" w:rsidP="00CD0380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751200" w:rsidRPr="003638D4" w14:paraId="5DCAA68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12F" w14:textId="3BC8D24B" w:rsidR="00751200" w:rsidRPr="00EF38C3" w:rsidRDefault="00751200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00FA6" w14:textId="0A09CF89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FR-R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RR-RA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BF0AECD" w14:textId="356B7B22" w:rsidR="00751200" w:rsidRPr="003F65B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nik zespołu  realizacji zadań Pomocy T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EC96F" w14:textId="775FA250" w:rsidR="00751200" w:rsidRPr="003638D4" w:rsidRDefault="00461523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opiniowania. Przedłożenie KS na posiedzenie ZW.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294CB" w14:textId="73D69AD7" w:rsidR="00751200" w:rsidRPr="003F65B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ABB6B" w14:textId="77777777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papierowa,</w:t>
            </w:r>
          </w:p>
          <w:p w14:paraId="5383180C" w14:textId="2944AAE7" w:rsidR="00751200" w:rsidRDefault="00461523" w:rsidP="00CE539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 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5834" w14:textId="3794A721" w:rsidR="00751200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56D1E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OP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SK,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7919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18"/>
              </w:rPr>
              <w:t>Marszałek Województwa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ZW</w:t>
            </w:r>
          </w:p>
        </w:tc>
      </w:tr>
      <w:tr w:rsidR="00461523" w:rsidRPr="003638D4" w14:paraId="7AF96308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450C0" w14:textId="22384A89" w:rsidR="00461523" w:rsidRPr="00EF38C3" w:rsidRDefault="00461523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91C4" w14:textId="43D15F2C" w:rsid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6F900" w14:textId="5CDC672A" w:rsidR="00461523" w:rsidRDefault="00461523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Przyjęcie uchwały ZW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zabezpieczenia środków własnych na pokrycie wydatków 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44F3" w14:textId="599D49DF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F0D9" w14:textId="46CB25BD" w:rsidR="00461523" w:rsidRP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951E" w14:textId="04FE2C4B" w:rsidR="00461523" w:rsidRPr="00356D1E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Z-ca Dyrektora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FR/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FS/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OR</w:t>
            </w:r>
          </w:p>
        </w:tc>
      </w:tr>
      <w:tr w:rsidR="008C75DB" w:rsidRPr="003638D4" w14:paraId="2B2D6FB3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A5F1A" w14:textId="671EDF6D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EA4A9" w14:textId="32CA3E43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84331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Pracownik zespołu  realizacji zadań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222" w14:textId="29F9632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76AEC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87AC" w14:textId="0A51AEBF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4D1C" w14:textId="474F409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2FD0C80" w14:textId="466E3CFF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0D588D4" w14:textId="46619FDD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056C0C0" w14:textId="0E26CF71" w:rsidR="008C75DB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34D0E8A3" w14:textId="77777777" w:rsidTr="00CE5391">
        <w:trPr>
          <w:trHeight w:val="87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F9BA" w14:textId="266E39B5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303ED" w14:textId="1047C1B1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 –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4A6D25" w14:textId="0D77433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949FA50" w14:textId="2BDE56B5" w:rsidR="008C75DB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7C34E5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61488AF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C6F34" w14:textId="5F5CE238" w:rsidR="008C75DB" w:rsidRPr="009D44F2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płatności pod względem merytorycznym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D842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F48EC" w14:textId="0862CFB9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D639F" w14:textId="51C7ADFE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2C39517" w14:textId="746AD58B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43B7463" w14:textId="418F216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7ECDC6B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461523" w:rsidRPr="003638D4" w14:paraId="54802B8E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BFDF" w14:textId="095F7A81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35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8B14A67" w14:textId="2EEB5984" w:rsidR="00461523" w:rsidRDefault="00461523" w:rsidP="00CD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8C75DB" w:rsidRPr="003638D4" w14:paraId="4620CBCC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9810B" w14:textId="1EB4704B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855F1" w14:textId="28AD392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CE5DB50" w14:textId="18762DD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91B60F4" w14:textId="08C94C14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Dyrektor FS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636921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4CD76" w14:textId="15D5EEB4" w:rsidR="008C75DB" w:rsidRPr="009D44F2" w:rsidRDefault="00AA0EF6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środków z lat ubiegłych </w:t>
            </w:r>
            <w:r w:rsidR="008C75DB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merytorycznym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03B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EAF0" w14:textId="2D784CDF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219D" w14:textId="5024E74F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RPO WSL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185692E" w14:textId="5981DE37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 OF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461523" w:rsidRPr="003638D4" w14:paraId="718A4577" w14:textId="77777777" w:rsidTr="00461523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AA28C" w14:textId="4B332963" w:rsidR="00461523" w:rsidRPr="00461523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 35;</w:t>
            </w:r>
          </w:p>
          <w:p w14:paraId="7ACBA51D" w14:textId="04C78513" w:rsidR="00461523" w:rsidRPr="003638D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</w:t>
            </w:r>
            <w:r w:rsidR="007C34E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461523" w:rsidRPr="003638D4" w14:paraId="23BA5BB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E4410" w14:textId="4CC2B9CB" w:rsidR="00461523" w:rsidRPr="00EE30BB" w:rsidDel="00461523" w:rsidRDefault="00461523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F67F" w14:textId="019B5BFB" w:rsidR="00461523" w:rsidRPr="00EE30BB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Technicznej RPO WSL FR-R</w:t>
            </w:r>
            <w:r w:rsidR="00C474B4"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A</w:t>
            </w:r>
            <w:r w:rsidR="007C34E5"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Pomocy Technicznej RPO WSL RR-RA</w:t>
            </w:r>
            <w:r w:rsidR="007C34E5"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7C34E5"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 </w:t>
            </w:r>
            <w:r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rozliczania Pomocy Technicznej FS- OF</w:t>
            </w:r>
            <w:r w:rsidR="007C34E5"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75FD2A" w14:textId="402460B5" w:rsidR="00461523" w:rsidRPr="00EE30BB" w:rsidRDefault="00461523" w:rsidP="0046152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EE30B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2EEB" w14:textId="7548CFAA" w:rsidR="00461523" w:rsidRPr="003638D4" w:rsidRDefault="00461523" w:rsidP="0046152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środków z lat ubiegłych z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planem finansowym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AE1C" w14:textId="5396FAC1" w:rsidR="00461523" w:rsidRPr="003638D4" w:rsidRDefault="0046152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63F9D" w14:textId="28EC3F62" w:rsidR="00461523" w:rsidRDefault="00461523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42E6" w14:textId="67AC42D1" w:rsidR="00461523" w:rsidRPr="003638D4" w:rsidRDefault="0046152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8C75DB" w:rsidRPr="003638D4" w14:paraId="450EC58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732E3" w14:textId="3174C4F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303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8513" w14:textId="05539B95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dyspozycji płatności </w:t>
            </w:r>
            <w:r w:rsidR="003B4A4E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3B4A4E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środków 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planem finansowym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1FD7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5159" w14:textId="104D4B3A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F0E22" w14:textId="12D4AD1F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F2DA48E" w14:textId="0633D8B9" w:rsidR="00A21873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175C0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planowania i rozliczania Pomocy Technicznej FS- OF</w:t>
            </w:r>
            <w:r w:rsidR="00C474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</w:tr>
      <w:tr w:rsidR="008C75DB" w:rsidRPr="003638D4" w14:paraId="176DEE1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CEC9D" w14:textId="67B54A10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26B2" w14:textId="599B6369" w:rsidR="008C75DB" w:rsidRPr="004B64CB" w:rsidRDefault="00784886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6152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F1E1A" w14:textId="7384491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3B4A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płatności </w:t>
            </w:r>
            <w:r w:rsidR="003B4A4E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3B4A4E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środków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C86E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FD689" w14:textId="78658C68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36E9" w14:textId="615AED6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F56D46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0D600FAF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FC7C" w14:textId="30E73E33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A2539" w14:textId="39E83C31" w:rsidR="008C75DB" w:rsidRPr="004B64CB" w:rsidRDefault="00784886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BF12" w14:textId="1D59F64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46152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8D454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7C98" w14:textId="1A62B15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6CA82" w14:textId="7851E25A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FN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1D3974B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</w:tr>
      <w:tr w:rsidR="008C75DB" w:rsidRPr="003638D4" w14:paraId="5F188D07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7495" w14:textId="324A0411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40F5" w14:textId="320C9BEF" w:rsidR="008C75DB" w:rsidRPr="003638D4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 upoważniona</w:t>
            </w: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osoba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FE620" w14:textId="34F5E143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C1B6A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776B" w14:textId="28C6EB6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195A" w14:textId="66374D58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Zespół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Kontraktu Wojewódzkiego 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FS-OF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</w:tr>
      <w:tr w:rsidR="008C75DB" w:rsidRPr="003638D4" w14:paraId="06660B5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71EA2" w14:textId="6669A3F5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67EA" w14:textId="06E3CAAB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7004690" w14:textId="77777777" w:rsidR="00AA0EF6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794B8779" w14:textId="08F319A8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0413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1495" w14:textId="712C03AA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AA0EF6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środków z lat ubiegłych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realizacji</w:t>
            </w:r>
            <w:r w:rsidR="0078488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77A0F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27ACC" w14:textId="2110F53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DCCC9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8C75DB" w:rsidRPr="003638D4" w14:paraId="1675854B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FE05" w14:textId="32BB6774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272" w14:textId="41B24347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 rozliczania Pomocy Technicznej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A38F" w14:textId="6ECBC7BE" w:rsidR="008C75DB" w:rsidRPr="003638D4" w:rsidRDefault="008C75DB" w:rsidP="00AA0EF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AA0EF6" w:rsidRP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środków z lat ubiegłych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E7E1D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FE38" w14:textId="57CF8767" w:rsidR="008C75DB" w:rsidRPr="003638D4" w:rsidRDefault="00CD0380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8C75D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2B3B9" w14:textId="608CCFA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8C75DB" w:rsidRPr="003638D4" w14:paraId="5CD7EC87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53DB" w14:textId="5A7C9C0A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D5AC" w14:textId="2DEC6B39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6297FC5" w14:textId="46923073" w:rsidR="00A21873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77823" w14:textId="0A8CC59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8D32C" w14:textId="150871D0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A0D95" w14:textId="24E57F35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7FBBA" w14:textId="0A4B9723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36257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0D30C5F2" w14:textId="10F1D30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326914F" w14:textId="174ADD5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9A1521D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70741DE5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CBE6" w14:textId="797B0FB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1869" w14:textId="7E0DB3AE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D255686" w14:textId="6EB3128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Kierownik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753F7A" w14:textId="66DB53E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910FB45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58A4" w14:textId="7F4F0051" w:rsidR="008C75DB" w:rsidRPr="003638D4" w:rsidRDefault="008C75DB" w:rsidP="00CD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ministerstwa ds.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rozwoju regionalnego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4580" w14:textId="3F5439CA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C02A4" w14:textId="58D8A73A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F777" w14:textId="0A9435FD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80B5850" w14:textId="72E7DD2F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647C4DD" w14:textId="441D4FB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A5816EC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</w:tr>
      <w:tr w:rsidR="00BF3F0E" w:rsidRPr="003638D4" w14:paraId="31A382F4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DE642" w14:textId="1D39CEE8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E2CA430" w14:textId="4DC3498F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7.</w:t>
            </w:r>
          </w:p>
        </w:tc>
      </w:tr>
      <w:tr w:rsidR="008C75DB" w:rsidRPr="003638D4" w14:paraId="29F85BD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BC2F1" w14:textId="10309DB6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6EFE" w14:textId="4FD3FCA2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C48DF23" w14:textId="128FBC2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2A52BE4" w14:textId="2F30F955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BB73188" w14:textId="65F1C508" w:rsidR="008C75DB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0194" w14:textId="7312F0C0" w:rsidR="008C75DB" w:rsidRPr="003638D4" w:rsidRDefault="00AA0EF6" w:rsidP="00CD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D5613" w14:textId="0453378C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B912" w14:textId="04DA065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834B" w14:textId="1C2A0F34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FR-</w:t>
            </w:r>
            <w:r w:rsidR="003362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8ACD872" w14:textId="357C729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prognoz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BF3F0E" w:rsidRPr="003638D4" w14:paraId="0E671B42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72870" w14:textId="38AAFA60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5AE650B" w14:textId="1253FBD6" w:rsidR="00BF3F0E" w:rsidRDefault="00BF3F0E" w:rsidP="00CD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8.</w:t>
            </w:r>
          </w:p>
        </w:tc>
      </w:tr>
      <w:tr w:rsidR="008C75DB" w:rsidRPr="003638D4" w14:paraId="10AE199D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0DF2" w14:textId="2AD8FF2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690C" w14:textId="0E05A816" w:rsidR="008C75DB" w:rsidRPr="0084331E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69DA567" w14:textId="6AFF4C8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Finansów i prognoz FS-OF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9D004DD" w14:textId="1BB2016D" w:rsidR="00A21873" w:rsidRPr="003638D4" w:rsidRDefault="00A21873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495C" w14:textId="53068A14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A0EF6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B32B1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6154E" w14:textId="6E06453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C24BC" w14:textId="3CEBF21D" w:rsidR="008C75DB" w:rsidRPr="003638D4" w:rsidRDefault="00CD0380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8C75D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FA25" w14:textId="42B41C00" w:rsidR="008C75DB" w:rsidRPr="003638D4" w:rsidRDefault="00EE30BB" w:rsidP="00E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inisterstw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ds. rozwoju regionalnego</w:t>
            </w:r>
          </w:p>
        </w:tc>
      </w:tr>
      <w:tr w:rsidR="008C75DB" w:rsidRPr="003638D4" w14:paraId="661601AB" w14:textId="77777777" w:rsidTr="00BF3F0E">
        <w:trPr>
          <w:trHeight w:val="149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4A0C" w14:textId="11D06D37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170D" w14:textId="1C01AC86" w:rsidR="00A21873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D539B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C02FE" w14:textId="77777777" w:rsidR="008C75DB" w:rsidRDefault="008C75DB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</w:p>
          <w:p w14:paraId="53CBD018" w14:textId="12A30132" w:rsidR="008C75DB" w:rsidRPr="0038196B" w:rsidRDefault="008C75DB" w:rsidP="005951F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  <w:lang w:eastAsia="pl-PL"/>
              </w:rPr>
            </w:pP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pisma/ notatki</w:t>
            </w:r>
            <w:r w:rsidR="00AA0E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 </w:t>
            </w: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 dokonanym 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1271" w14:textId="32EEF4E6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D2F9" w14:textId="74421ECD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36B60" w14:textId="27A4982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5DB48AB" w14:textId="706E0FC5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87FBFA1" w14:textId="495FDF38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7E778E6" w14:textId="77777777" w:rsidR="005B1CC5" w:rsidRPr="003638D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</w:p>
        </w:tc>
      </w:tr>
      <w:tr w:rsidR="008C75DB" w:rsidRPr="003638D4" w14:paraId="1765244D" w14:textId="77777777" w:rsidTr="00CE5391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EF75" w14:textId="03FAA0CA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162C0" w14:textId="7DABFE3B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39C63458" w14:textId="4A4529D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03D2F096" w14:textId="51B386A1" w:rsidR="005B1CC5" w:rsidRDefault="008C75DB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lastRenderedPageBreak/>
              <w:t>Kierownik FS-OF</w:t>
            </w:r>
            <w:r w:rsidR="001B0579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E644B16" w14:textId="77777777" w:rsidR="008C75DB" w:rsidRPr="003638D4" w:rsidRDefault="005B1CC5" w:rsidP="0024088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OR-FPT</w:t>
            </w:r>
            <w:r w:rsidR="008C75DB" w:rsidRPr="003638D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5DE6D" w14:textId="1271A2CC" w:rsidR="008C75DB" w:rsidRPr="003638D4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4B64C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notatki</w:t>
            </w:r>
            <w:r w:rsidR="007B3979" w:rsidRP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służbowej 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B3979" w:rsidRP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 dokonanym </w:t>
            </w:r>
            <w:r w:rsidR="007B3979" w:rsidRP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AD0C" w14:textId="494F70A5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0DED2" w14:textId="07A13DA4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E95F" w14:textId="6F40BB6E" w:rsidR="008C75DB" w:rsidRPr="00FE3339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58E59523" w14:textId="21636F36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7A973F52" w14:textId="606D082E" w:rsidR="001B0579" w:rsidRPr="007A17A4" w:rsidRDefault="005B1CC5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Dyrektor OR</w:t>
            </w:r>
          </w:p>
        </w:tc>
      </w:tr>
      <w:tr w:rsidR="00BC4B6F" w:rsidRPr="003638D4" w14:paraId="5352E167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298D" w14:textId="2C7F3876" w:rsidR="00BC4B6F" w:rsidRPr="00BF3F0E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lastRenderedPageBreak/>
              <w:t>W przypadku uwag – pkt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8467DBF" w14:textId="27A5E43B" w:rsidR="00BC4B6F" w:rsidRPr="00FE3339" w:rsidRDefault="00BC4B6F" w:rsidP="00CD038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</w:t>
            </w:r>
          </w:p>
        </w:tc>
      </w:tr>
      <w:tr w:rsidR="008C75DB" w:rsidRPr="003638D4" w14:paraId="46BD8249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6D06" w14:textId="3DAD219C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4ADB" w14:textId="3616703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FR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43599EEE" w14:textId="15DAD714" w:rsidR="008C75DB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FS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E028A3F" w14:textId="10498FC1" w:rsidR="008C75DB" w:rsidRPr="007A17A4" w:rsidRDefault="005B1CC5" w:rsidP="007A17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 OR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67EE" w14:textId="22316B59" w:rsidR="008C75DB" w:rsidRPr="003638D4" w:rsidRDefault="007B3979" w:rsidP="005951F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/ notatki służbowej </w:t>
            </w: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 dokonanym zwrocie</w:t>
            </w:r>
            <w:r w:rsidR="005951F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5F585" w14:textId="77777777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C3E9" w14:textId="77777777" w:rsidR="008C75DB" w:rsidRPr="003638D4" w:rsidRDefault="008C75DB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10F0" w14:textId="649DD6CB" w:rsidR="007B3979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3C6C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planowania i rozliczania Pomocy Technicznej </w:t>
            </w:r>
          </w:p>
          <w:p w14:paraId="54F143A9" w14:textId="4651BBF0" w:rsidR="00A21873" w:rsidRPr="003638D4" w:rsidRDefault="008C75DB" w:rsidP="0024088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C6C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</w:tr>
      <w:tr w:rsidR="00BC4B6F" w:rsidRPr="003638D4" w14:paraId="44CEB307" w14:textId="77777777" w:rsidTr="00BC4B6F">
        <w:trPr>
          <w:trHeight w:val="126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4B03F" w14:textId="48A3BF6D" w:rsidR="00BC4B6F" w:rsidRPr="00BF3F0E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4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E95D30F" w14:textId="4CF39F40" w:rsidR="00BC4B6F" w:rsidRPr="003638D4" w:rsidRDefault="00BC4B6F" w:rsidP="00BC4B6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</w:p>
        </w:tc>
      </w:tr>
      <w:tr w:rsidR="008C75DB" w:rsidRPr="003638D4" w14:paraId="6259A8FE" w14:textId="77777777" w:rsidTr="00001A9B">
        <w:trPr>
          <w:trHeight w:val="126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C06D4" w14:textId="7A748EE9" w:rsidR="008C75DB" w:rsidRPr="00EF38C3" w:rsidRDefault="008C75DB" w:rsidP="00EF38C3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151B0" w14:textId="1104ED73" w:rsidR="00A21873" w:rsidRPr="00720AE7" w:rsidRDefault="008C75DB" w:rsidP="00CE539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RPO WSL FR-</w:t>
            </w:r>
            <w:r w:rsidR="00181BF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omocy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echnicznej </w:t>
            </w:r>
            <w:r w:rsidR="003B52A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RR-RA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720AE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rozliczania Pomocy Technicznej FS-OF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Pracownik zespołu  realizacji zadań pomocy technicznej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2187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OR-FPT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0DE5C" w14:textId="5CF00CD9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1B05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</w:t>
            </w:r>
            <w:r w:rsidR="007B3979"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B3979" w:rsidRPr="00145A1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o dokonanym zwrocie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747F" w14:textId="31812E51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F664" w14:textId="2092BF3D" w:rsidR="008C75DB" w:rsidRPr="003638D4" w:rsidRDefault="008F75BC" w:rsidP="00CE53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P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8C75D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OD/SEKAP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E7F63" w14:textId="00263F38" w:rsidR="008C75DB" w:rsidRPr="003638D4" w:rsidRDefault="008C75DB" w:rsidP="0024088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="008F75B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Pr="00FE333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</w:t>
            </w:r>
          </w:p>
        </w:tc>
      </w:tr>
    </w:tbl>
    <w:p w14:paraId="355BF9D1" w14:textId="1B7CFCB9" w:rsidR="003638D4" w:rsidRPr="00941AB3" w:rsidRDefault="003638D4" w:rsidP="00941AB3">
      <w:pPr>
        <w:pStyle w:val="Nagwek3"/>
        <w:rPr>
          <w:sz w:val="24"/>
        </w:rPr>
      </w:pPr>
      <w:bookmarkStart w:id="35" w:name="_Toc523136829"/>
      <w:r w:rsidRPr="00941AB3">
        <w:rPr>
          <w:sz w:val="24"/>
        </w:rPr>
        <w:t xml:space="preserve">11.5.2 </w:t>
      </w:r>
      <w:r w:rsidRPr="00941AB3">
        <w:rPr>
          <w:sz w:val="24"/>
        </w:rPr>
        <w:tab/>
        <w:t>Instr</w:t>
      </w:r>
      <w:r w:rsidR="00581481" w:rsidRPr="00941AB3">
        <w:rPr>
          <w:sz w:val="24"/>
        </w:rPr>
        <w:t>ukcja zwrotu środków IP RPO WSL-</w:t>
      </w:r>
      <w:r w:rsidRPr="00941AB3">
        <w:rPr>
          <w:sz w:val="24"/>
        </w:rPr>
        <w:t>ŚCP w ramach PT</w:t>
      </w:r>
      <w:bookmarkEnd w:id="34"/>
      <w:bookmarkEnd w:id="35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4"/>
        <w:gridCol w:w="2105"/>
        <w:gridCol w:w="6842"/>
        <w:gridCol w:w="1843"/>
        <w:gridCol w:w="1745"/>
        <w:gridCol w:w="2082"/>
      </w:tblGrid>
      <w:tr w:rsidR="003638D4" w:rsidRPr="00A64D98" w14:paraId="0B3F00A6" w14:textId="77777777" w:rsidTr="00A64D9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248B8DA9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11.5.2</w:t>
            </w:r>
          </w:p>
        </w:tc>
        <w:tc>
          <w:tcPr>
            <w:tcW w:w="14617" w:type="dxa"/>
            <w:gridSpan w:val="5"/>
            <w:shd w:val="clear" w:color="auto" w:fill="C0C0C0"/>
            <w:vAlign w:val="center"/>
          </w:tcPr>
          <w:p w14:paraId="18C651DB" w14:textId="47F6F643" w:rsidR="003638D4" w:rsidRPr="00A64D98" w:rsidRDefault="003638D4" w:rsidP="003B4A4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Instrukcja zwrotu środków </w:t>
            </w:r>
            <w:r w:rsidR="003B4A4E"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IP RPO WSL-ŚCP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w ramach </w:t>
            </w:r>
            <w:r w:rsidR="003B4A4E"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PT</w:t>
            </w:r>
            <w:r w:rsidR="003B4A4E" w:rsidRPr="00A64D98" w:rsidDel="003B4A4E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D6807" w:rsidRPr="00A64D98" w14:paraId="4A1F9BC6" w14:textId="77777777" w:rsidTr="000C4E18">
        <w:trPr>
          <w:trHeight w:val="622"/>
        </w:trPr>
        <w:tc>
          <w:tcPr>
            <w:tcW w:w="834" w:type="dxa"/>
            <w:shd w:val="clear" w:color="auto" w:fill="C0C0C0"/>
            <w:vAlign w:val="center"/>
          </w:tcPr>
          <w:p w14:paraId="0B089BBA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05" w:type="dxa"/>
            <w:shd w:val="clear" w:color="auto" w:fill="C0C0C0"/>
            <w:vAlign w:val="center"/>
          </w:tcPr>
          <w:p w14:paraId="644AE39E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</w:t>
            </w:r>
            <w:r w:rsidR="007B39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komórka/</w:t>
            </w:r>
          </w:p>
          <w:p w14:paraId="280B1551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42" w:type="dxa"/>
            <w:shd w:val="clear" w:color="auto" w:fill="C0C0C0"/>
            <w:vAlign w:val="center"/>
          </w:tcPr>
          <w:p w14:paraId="4C3D9400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1639A17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45" w:type="dxa"/>
            <w:shd w:val="clear" w:color="auto" w:fill="C0C0C0"/>
            <w:vAlign w:val="center"/>
          </w:tcPr>
          <w:p w14:paraId="151B593F" w14:textId="77777777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553B8726" w14:textId="685250CA" w:rsidR="003638D4" w:rsidRPr="00A64D98" w:rsidRDefault="006C00E9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2082" w:type="dxa"/>
            <w:shd w:val="clear" w:color="auto" w:fill="C0C0C0"/>
            <w:vAlign w:val="center"/>
          </w:tcPr>
          <w:p w14:paraId="67BC9EA9" w14:textId="38F2372A" w:rsidR="003638D4" w:rsidRPr="00A64D98" w:rsidRDefault="003638D4" w:rsidP="00A64D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</w:t>
            </w:r>
            <w:r w:rsidR="007B3979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komórki/ stanowiska powiązane</w:t>
            </w:r>
          </w:p>
        </w:tc>
      </w:tr>
      <w:tr w:rsidR="007D6807" w:rsidRPr="00A64D98" w14:paraId="04417432" w14:textId="77777777" w:rsidTr="000C4E18">
        <w:trPr>
          <w:trHeight w:val="1175"/>
        </w:trPr>
        <w:tc>
          <w:tcPr>
            <w:tcW w:w="834" w:type="dxa"/>
            <w:shd w:val="clear" w:color="auto" w:fill="auto"/>
            <w:vAlign w:val="center"/>
          </w:tcPr>
          <w:p w14:paraId="39A7E7BA" w14:textId="7A7C7B48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641B2E4" w14:textId="5862FA12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1788EE5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środków na rachunek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90EDEA1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  <w:p w14:paraId="0A7F8EA6" w14:textId="1716C9EA" w:rsidR="003638D4" w:rsidRPr="00A64D98" w:rsidRDefault="003638D4" w:rsidP="007B39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z prośbą o przekazanie środków z rachunku </w:t>
            </w:r>
            <w:r w:rsidR="00FC46C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dochodowego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A9026B5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729D4A1" w14:textId="406F5A73" w:rsidR="003638D4" w:rsidRPr="00A64D98" w:rsidRDefault="002C4405" w:rsidP="00581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814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ACF0D63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2461EF40" w14:textId="77777777" w:rsidTr="000C4E18">
        <w:trPr>
          <w:trHeight w:val="641"/>
        </w:trPr>
        <w:tc>
          <w:tcPr>
            <w:tcW w:w="834" w:type="dxa"/>
            <w:shd w:val="clear" w:color="auto" w:fill="auto"/>
            <w:vAlign w:val="center"/>
          </w:tcPr>
          <w:p w14:paraId="5E1364D9" w14:textId="149279BC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910CC00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B25A0F7" w14:textId="70C7A7B7" w:rsidR="003638D4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 do FN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prośbą o przekazanie środków z rachunku dochodowego budżetu województwa w ramach RPO WSL 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D9CFD7E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AB5BBD7" w14:textId="432ABACB" w:rsidR="003638D4" w:rsidRPr="00A64D98" w:rsidRDefault="002C4405" w:rsidP="0058148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581481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58F4049D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A64D98" w14:paraId="77F3AB59" w14:textId="77777777" w:rsidTr="00A64D98">
        <w:trPr>
          <w:trHeight w:val="55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C243986" w14:textId="4B7078F5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58148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4BFAA42" w14:textId="34DD3030" w:rsidR="003638D4" w:rsidRPr="00A64D98" w:rsidRDefault="006616F9" w:rsidP="00FD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 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7B1B7518" w14:textId="77777777" w:rsidTr="000C4E18">
        <w:trPr>
          <w:trHeight w:val="686"/>
        </w:trPr>
        <w:tc>
          <w:tcPr>
            <w:tcW w:w="834" w:type="dxa"/>
            <w:shd w:val="clear" w:color="auto" w:fill="auto"/>
            <w:vAlign w:val="center"/>
          </w:tcPr>
          <w:p w14:paraId="5A015B75" w14:textId="1D8EFB56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B41E85D" w14:textId="49EE29FB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016F9D8" w14:textId="02EE9D4A" w:rsidR="003638D4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 przekazanie środków z rachunku dochodowego 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2014-2020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C7B80F4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90ECDEE" w14:textId="145E3E02" w:rsidR="003638D4" w:rsidRPr="00A64D98" w:rsidRDefault="002C4405" w:rsidP="00F524C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="00F524C2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, 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1ACBEAB" w14:textId="32E82FAA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F524C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R-ROF</w:t>
            </w:r>
          </w:p>
        </w:tc>
      </w:tr>
      <w:tr w:rsidR="003638D4" w:rsidRPr="00A64D98" w14:paraId="5B3A5DDF" w14:textId="77777777" w:rsidTr="00A64D98">
        <w:trPr>
          <w:trHeight w:val="55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76804CA" w14:textId="248E6B78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1C8CA8F4" w14:textId="06BD9FC2" w:rsidR="003638D4" w:rsidRPr="00A64D98" w:rsidRDefault="006616F9" w:rsidP="00FD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3638D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 4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5EE65733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69302DEB" w14:textId="1145C3A9" w:rsidR="003638D4" w:rsidRPr="00EF38C3" w:rsidRDefault="003638D4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C28683E" w14:textId="30310CB9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34D457B" w14:textId="604CDCAA" w:rsidR="003638D4" w:rsidRPr="00A64D98" w:rsidRDefault="003638D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FN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prośbą o przekazanie środków z rachunku dochodowego budżetu województwa w ramach RPO WSL 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bieżący 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66F25AC" w14:textId="77777777" w:rsidR="003638D4" w:rsidRPr="00A64D98" w:rsidRDefault="003638D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10514D9" w14:textId="7B6A5A27" w:rsidR="003638D4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65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AFD9FC0" w14:textId="3A119011" w:rsidR="003638D4" w:rsidRPr="00A64D98" w:rsidRDefault="009115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FN-SE</w:t>
            </w:r>
          </w:p>
        </w:tc>
      </w:tr>
      <w:tr w:rsidR="007D6807" w:rsidRPr="00A64D98" w14:paraId="5161B825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45AC202F" w14:textId="3C6FF0C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775B910C" w14:textId="65899BAE" w:rsidR="00D377BD" w:rsidRPr="00A64D98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ED881BB" w14:textId="3A413230" w:rsidR="00D377BD" w:rsidRPr="00A64D98" w:rsidRDefault="00553DBB" w:rsidP="007B397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pisma od IP RPO WSL-ŚCP dotyczącego wyjaśnienia dokonanego zwrotu na rachunek </w:t>
            </w:r>
            <w:r w:rsidR="00B8676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dochodowy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</w:t>
            </w:r>
            <w:r w:rsidR="003F52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2F5ACE4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5F66505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88E4184" w14:textId="722F419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</w:p>
          <w:p w14:paraId="2474307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Dyrektor RR, </w:t>
            </w:r>
          </w:p>
          <w:p w14:paraId="1874BC1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54C52C4B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2CE236D7" w14:textId="6C0282B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FC53FCF" w14:textId="75BEBF8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D2DBCA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 od IP RPO WSL-ŚCP pod kątem poprawności złożonych wyjaśnień dotyczących zwrotu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EAAD49E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AAB809A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0714732" w14:textId="094305C7" w:rsidR="00D377BD" w:rsidRPr="00A64D98" w:rsidRDefault="00B652A6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D377BD" w:rsidRPr="00A64D98" w14:paraId="00298BC4" w14:textId="77777777" w:rsidTr="00A64D98">
        <w:trPr>
          <w:trHeight w:val="55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B411F00" w14:textId="33A67BB1" w:rsidR="00D377BD" w:rsidRPr="00A64D98" w:rsidRDefault="00D377BD" w:rsidP="00A64D98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do pisma IP RPO WSL-ŚCP – wezwanie </w:t>
            </w:r>
            <w:r w:rsidR="00FD0FE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IP RPO WSL-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ŚCP za pomocą e-mail do uzupełnienia brakujących informacji lub w przypadku błędów w piśmie do złożenia korekty pisma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C4F1019" w14:textId="14E4013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7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09981682" w14:textId="77777777" w:rsidTr="000C4E18">
        <w:trPr>
          <w:trHeight w:val="782"/>
        </w:trPr>
        <w:tc>
          <w:tcPr>
            <w:tcW w:w="834" w:type="dxa"/>
            <w:shd w:val="clear" w:color="auto" w:fill="auto"/>
            <w:vAlign w:val="center"/>
          </w:tcPr>
          <w:p w14:paraId="54E39B45" w14:textId="5B036A7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B290520" w14:textId="3B98FE3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FB659FD" w14:textId="4BFE5DB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w sprawie dokonania zmian </w:t>
            </w:r>
            <w:r w:rsidR="00B652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Śląskiego w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1A7360B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6D13CDB" w14:textId="41EA9CC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652A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41876F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</w:t>
            </w:r>
            <w:r w:rsidR="00E257C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A64D98" w14:paraId="18541DDF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2AA41E9E" w14:textId="2D193C1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75375F5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852C6C1" w14:textId="19F32142" w:rsidR="00D377BD" w:rsidRPr="00A64D98" w:rsidRDefault="00D377BD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7B397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dokonania zmian budżetu Województwa Śląskiego w 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A9FD512" w14:textId="34B7BD08" w:rsidR="00D377BD" w:rsidRPr="00A64D98" w:rsidRDefault="00B652A6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0BDF026" w14:textId="77777777" w:rsidR="00D377BD" w:rsidRPr="00A64D98" w:rsidRDefault="002C4405" w:rsidP="00B652A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3C0D911" w14:textId="51C049D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377BD" w:rsidRPr="00A64D98" w14:paraId="6F43A3CD" w14:textId="77777777" w:rsidTr="00A64D98">
        <w:trPr>
          <w:trHeight w:val="56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E0AAC6E" w14:textId="0A0F01C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7B397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C74B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A85EF8C" w14:textId="7CC51479" w:rsidR="00D377BD" w:rsidRPr="00A64D98" w:rsidRDefault="006616F9" w:rsidP="00FD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 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51245034" w14:textId="77777777" w:rsidTr="000C4E18">
        <w:trPr>
          <w:trHeight w:val="555"/>
        </w:trPr>
        <w:tc>
          <w:tcPr>
            <w:tcW w:w="834" w:type="dxa"/>
            <w:shd w:val="clear" w:color="auto" w:fill="auto"/>
            <w:vAlign w:val="center"/>
          </w:tcPr>
          <w:p w14:paraId="10EFD66D" w14:textId="4D2BC31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E91CF4B" w14:textId="7079EBE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ACA516E" w14:textId="5628B43F" w:rsidR="00D377BD" w:rsidRPr="00A64D98" w:rsidRDefault="007B397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A2B2FD" w14:textId="1F63C893" w:rsidR="00D377BD" w:rsidRPr="00A64D98" w:rsidRDefault="005A43D3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52B97F6E" w14:textId="77777777" w:rsidR="00D377BD" w:rsidRPr="00A64D98" w:rsidRDefault="002C4405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A9C16D1" w14:textId="28734BE0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64FBE498" w14:textId="77777777" w:rsidTr="00A64D98">
        <w:trPr>
          <w:trHeight w:val="564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925B387" w14:textId="2FAF619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6653DAD" w14:textId="763FAC9A" w:rsidR="00D377BD" w:rsidRPr="00A64D98" w:rsidRDefault="006616F9" w:rsidP="00FD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10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23FB84D6" w14:textId="77777777" w:rsidTr="000C4E18">
        <w:trPr>
          <w:trHeight w:val="840"/>
        </w:trPr>
        <w:tc>
          <w:tcPr>
            <w:tcW w:w="834" w:type="dxa"/>
            <w:shd w:val="clear" w:color="auto" w:fill="auto"/>
            <w:vAlign w:val="center"/>
          </w:tcPr>
          <w:p w14:paraId="68764AC6" w14:textId="77777777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99D5992" w14:textId="189AA8D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4822E3A" w14:textId="430AE53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FN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dotacji z lat ubiegłych 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1342809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8F0A741" w14:textId="77777777" w:rsidR="00D377BD" w:rsidRPr="00A64D98" w:rsidRDefault="002C4405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  <w:r w:rsidRPr="00A64D98" w:rsidDel="00646E86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34D351D" w14:textId="1408D83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7D6807" w:rsidRPr="00A64D98" w14:paraId="3B0F6506" w14:textId="77777777" w:rsidTr="000C4E18">
        <w:trPr>
          <w:trHeight w:val="700"/>
        </w:trPr>
        <w:tc>
          <w:tcPr>
            <w:tcW w:w="834" w:type="dxa"/>
            <w:shd w:val="clear" w:color="auto" w:fill="auto"/>
            <w:vAlign w:val="center"/>
          </w:tcPr>
          <w:p w14:paraId="0323BD6B" w14:textId="5CBCF908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4CE7BBA" w14:textId="7F431EF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506D3C0B" w14:textId="03CD8C7B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KG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dotacji z lat ubiegłych podlegających zwrotowi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9A54668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248ABBD4" w14:textId="173A767D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95488C2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7007AA20" w14:textId="77777777" w:rsidTr="000C4E18">
        <w:trPr>
          <w:trHeight w:val="718"/>
        </w:trPr>
        <w:tc>
          <w:tcPr>
            <w:tcW w:w="834" w:type="dxa"/>
            <w:shd w:val="clear" w:color="auto" w:fill="auto"/>
            <w:vAlign w:val="center"/>
          </w:tcPr>
          <w:p w14:paraId="58A37C68" w14:textId="58AA8BD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2E88AD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E22DA2D" w14:textId="7F92F9F6" w:rsidR="00D377BD" w:rsidRPr="00A64D98" w:rsidRDefault="00D377BD" w:rsidP="003256B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 względem merytorycznym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dyspozycji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KG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lat ubiegłych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1A18F78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ADC76DE" w14:textId="6A41D989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7883936" w14:textId="022FD237" w:rsidR="00D377BD" w:rsidRPr="00A64D98" w:rsidRDefault="00D377BD" w:rsidP="0091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Z-ca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Dyrektora RR</w:t>
            </w:r>
          </w:p>
        </w:tc>
      </w:tr>
      <w:tr w:rsidR="00D377BD" w:rsidRPr="00A64D98" w14:paraId="506C1DC4" w14:textId="77777777" w:rsidTr="00A64D98">
        <w:trPr>
          <w:trHeight w:val="42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11681D6" w14:textId="448C43C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2C440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16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77FE475" w14:textId="54123656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przypadku braku uwag – pkt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716321C8" w14:textId="77777777" w:rsidTr="000C4E18">
        <w:trPr>
          <w:trHeight w:val="668"/>
        </w:trPr>
        <w:tc>
          <w:tcPr>
            <w:tcW w:w="834" w:type="dxa"/>
            <w:shd w:val="clear" w:color="auto" w:fill="auto"/>
            <w:vAlign w:val="center"/>
          </w:tcPr>
          <w:p w14:paraId="5EBECA0F" w14:textId="4C699C6B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38048D0" w14:textId="42AF41F7" w:rsidR="00D377BD" w:rsidRPr="00A64D98" w:rsidRDefault="00D377BD" w:rsidP="0091151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B762384" w14:textId="59BB6EC9" w:rsidR="00D377BD" w:rsidRPr="00A64D98" w:rsidRDefault="003256B4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E3D2B29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BADA42E" w14:textId="6C96E70D" w:rsidR="00D377BD" w:rsidRPr="00A64D98" w:rsidRDefault="006616F9" w:rsidP="005A43D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584C415" w14:textId="22CCEBE2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5A43D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0EE6CCD7" w14:textId="77777777" w:rsidTr="00A64D98">
        <w:trPr>
          <w:trHeight w:val="38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313F2CA" w14:textId="0696044B" w:rsidR="00D377BD" w:rsidRPr="00A64D98" w:rsidRDefault="00D377BD" w:rsidP="006616F9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6616F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F55F00C" w14:textId="442F5A9B" w:rsidR="00D377BD" w:rsidRPr="00A64D98" w:rsidRDefault="006616F9" w:rsidP="00FD0FE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14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625F5BE6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474CFB5E" w14:textId="34E26B1B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A3E15B0" w14:textId="1C56B33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gospodarki finansowej ŚCP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AD2B89D" w14:textId="67B3D056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dotacji z lat ubiegłych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10110F0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0F39FFB" w14:textId="1C35ECFA" w:rsidR="00D377BD" w:rsidRPr="00A64D98" w:rsidRDefault="006616F9" w:rsidP="000C4E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D4D1D07" w14:textId="5BD1026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-SE</w:t>
            </w:r>
          </w:p>
        </w:tc>
      </w:tr>
      <w:tr w:rsidR="007D6807" w:rsidRPr="00A64D98" w14:paraId="73297787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7F5575E5" w14:textId="6D33C864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D5383DE" w14:textId="0CE5EF71" w:rsidR="00D377BD" w:rsidRPr="000C4E18" w:rsidRDefault="000C4E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 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wykonywania funduszy strukturalnych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FN-RF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7F6CFA3" w14:textId="784C5FE3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zgodności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planem finansowym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28880F4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9C7B0DC" w14:textId="0A9A9720" w:rsidR="00D377BD" w:rsidRPr="00A64D98" w:rsidRDefault="006616F9" w:rsidP="000C4E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CD8C5D0" w14:textId="2B0829DF" w:rsidR="00D377BD" w:rsidRPr="00A64D98" w:rsidRDefault="000C4E18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KG-GK, SK</w:t>
            </w:r>
          </w:p>
        </w:tc>
      </w:tr>
      <w:tr w:rsidR="007D6807" w:rsidRPr="00A64D98" w14:paraId="12007F7A" w14:textId="77777777" w:rsidTr="000C4E18">
        <w:trPr>
          <w:trHeight w:val="561"/>
        </w:trPr>
        <w:tc>
          <w:tcPr>
            <w:tcW w:w="834" w:type="dxa"/>
            <w:shd w:val="clear" w:color="auto" w:fill="auto"/>
            <w:vAlign w:val="center"/>
          </w:tcPr>
          <w:p w14:paraId="18DB7460" w14:textId="769B9F82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F974FD1" w14:textId="411BECC1" w:rsidR="00D377BD" w:rsidRPr="00A64D98" w:rsidRDefault="000C4E18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ADDC18B" w14:textId="25076FD8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 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856C94F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475D767" w14:textId="69DD2FC6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58FEECD" w14:textId="0CDDACEA" w:rsidR="0091151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 w Referacie ds. planowania i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ywania funduszy strukturalnych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FN-</w:t>
            </w:r>
            <w:r w:rsidR="009115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RF</w:t>
            </w:r>
            <w:r w:rsidR="000C4E1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1AB44D27" w14:textId="2F3F56AA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w Referacie ds. księgowości funduszy strukturalnych </w:t>
            </w:r>
            <w:r w:rsidR="001F2E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</w:p>
        </w:tc>
      </w:tr>
      <w:tr w:rsidR="007D6807" w:rsidRPr="00A64D98" w14:paraId="0DD58F86" w14:textId="77777777" w:rsidTr="000C4E18">
        <w:trPr>
          <w:trHeight w:val="694"/>
        </w:trPr>
        <w:tc>
          <w:tcPr>
            <w:tcW w:w="834" w:type="dxa"/>
            <w:shd w:val="clear" w:color="auto" w:fill="auto"/>
            <w:vAlign w:val="center"/>
          </w:tcPr>
          <w:p w14:paraId="3827288A" w14:textId="4B432FB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43E1CD5" w14:textId="020DDF58" w:rsidR="00D377BD" w:rsidRPr="00A64D98" w:rsidRDefault="00BB17F4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SK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377BD"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osoby upoważnione 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DE4EFF2" w14:textId="693DE58B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Wstępna kontrola operacji gospodarczych i finansowych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2D5E536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12C741B4" w14:textId="48580577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379C7825" w14:textId="19BC33C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 w Referacie ds. planowania i 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wykonywania funduszy strukturalnych FN-RF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60E35F8D" w14:textId="39928C0A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w Referacie ds.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księgowości funduszy strukturalnych </w:t>
            </w:r>
            <w:r w:rsidR="001F2EB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KG-GK</w:t>
            </w:r>
          </w:p>
        </w:tc>
      </w:tr>
      <w:tr w:rsidR="00D377BD" w:rsidRPr="00A64D98" w14:paraId="0D7A3129" w14:textId="77777777" w:rsidTr="00BB17F4">
        <w:trPr>
          <w:trHeight w:val="47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4EFBF5A" w14:textId="48F4FAB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11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C8CB7F7" w14:textId="73D68B3B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braku uwag – pkt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18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0C997E97" w14:textId="77777777" w:rsidTr="000C4E18">
        <w:trPr>
          <w:trHeight w:val="832"/>
        </w:trPr>
        <w:tc>
          <w:tcPr>
            <w:tcW w:w="834" w:type="dxa"/>
            <w:shd w:val="clear" w:color="auto" w:fill="auto"/>
            <w:vAlign w:val="center"/>
          </w:tcPr>
          <w:p w14:paraId="23BCAEBD" w14:textId="24D2C5BF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8884F05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upoważniona przez niego osoba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404C3BCC" w14:textId="295A65FF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 dyspozycji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479ED7CD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3C9B362" w14:textId="7FAF5A08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271931D5" w14:textId="73AFA3C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zakresie gospoda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A64D98" w14:paraId="720336DB" w14:textId="77777777" w:rsidTr="000C4E18">
        <w:trPr>
          <w:trHeight w:val="696"/>
        </w:trPr>
        <w:tc>
          <w:tcPr>
            <w:tcW w:w="834" w:type="dxa"/>
            <w:shd w:val="clear" w:color="auto" w:fill="auto"/>
            <w:vAlign w:val="center"/>
          </w:tcPr>
          <w:p w14:paraId="0DEFABB0" w14:textId="44F8F984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3F0DE157" w14:textId="7C66C0D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128AA1B9" w14:textId="0C07A7C7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realizacji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zwrotu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B6AE4E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EDBB885" w14:textId="24B54FFB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42C16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A64D98" w14:paraId="6778A667" w14:textId="77777777" w:rsidTr="000C4E18">
        <w:trPr>
          <w:trHeight w:val="847"/>
        </w:trPr>
        <w:tc>
          <w:tcPr>
            <w:tcW w:w="834" w:type="dxa"/>
            <w:shd w:val="clear" w:color="auto" w:fill="auto"/>
            <w:vAlign w:val="center"/>
          </w:tcPr>
          <w:p w14:paraId="005C5B9C" w14:textId="1E892196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E70BF23" w14:textId="213A3CB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36615E08" w14:textId="1CBC435A" w:rsidR="00D377BD" w:rsidRPr="00A64D98" w:rsidRDefault="00D377BD" w:rsidP="00CD002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dotacji z lat ubiegłych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podlegających zwrotowi</w:t>
            </w:r>
            <w:r w:rsidR="00CD0021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50613B36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D296C72" w14:textId="2565ACDB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13D4D83F" w14:textId="2EF137D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DF1832" w:rsidRPr="00A64D98" w14:paraId="7CA77846" w14:textId="77777777" w:rsidTr="000001DD">
        <w:trPr>
          <w:trHeight w:val="84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E21402B" w14:textId="7D70A729" w:rsidR="00DF1832" w:rsidRPr="00A64D98" w:rsidRDefault="00DF1832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otrzymania emaila od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>ministerstwa ds. rozwoju regionalnego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– pkt. 21.</w:t>
            </w:r>
          </w:p>
        </w:tc>
      </w:tr>
      <w:tr w:rsidR="007D6807" w:rsidRPr="00A64D98" w14:paraId="24C8DBD3" w14:textId="77777777" w:rsidTr="000C4E18">
        <w:trPr>
          <w:trHeight w:val="693"/>
        </w:trPr>
        <w:tc>
          <w:tcPr>
            <w:tcW w:w="834" w:type="dxa"/>
            <w:shd w:val="clear" w:color="auto" w:fill="auto"/>
            <w:vAlign w:val="center"/>
          </w:tcPr>
          <w:p w14:paraId="1A949C21" w14:textId="107CB831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0C49EC97" w14:textId="2D9F3542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0B061D13" w14:textId="0C40C9D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</w:rPr>
              <w:t>potwierdzenia bądź korekty informacji o zwrotach dokonanych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4960892" w14:textId="1319B546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0AD37207" w14:textId="15368552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6CCA37BA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31EDA90B" w14:textId="77777777" w:rsidTr="000C4E18">
        <w:trPr>
          <w:trHeight w:val="410"/>
        </w:trPr>
        <w:tc>
          <w:tcPr>
            <w:tcW w:w="834" w:type="dxa"/>
            <w:shd w:val="clear" w:color="auto" w:fill="auto"/>
            <w:vAlign w:val="center"/>
          </w:tcPr>
          <w:p w14:paraId="48A5EDDE" w14:textId="0F6057F3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0A32AAD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2EA8FE33" w14:textId="2C8AE5EA" w:rsidR="00D377BD" w:rsidRPr="00A64D98" w:rsidRDefault="00D377BD" w:rsidP="003877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CD002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sporządzone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83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potwierdzenia bądź korekty informacji o zwrotach dokonanych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242CABB8" w14:textId="6CEB5B7C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0C4665E" w14:textId="4CB6E5C3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8DD6EBB" w14:textId="575019B5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D377BD" w:rsidRPr="00A64D98" w14:paraId="68100F6A" w14:textId="77777777" w:rsidTr="00A64D98">
        <w:trPr>
          <w:trHeight w:val="41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7ACBD0" w14:textId="67A30212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2E9A29C" w14:textId="739351FD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4B21D9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23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A64D98" w14:paraId="60EB3A34" w14:textId="77777777" w:rsidTr="000C4E18">
        <w:trPr>
          <w:trHeight w:val="810"/>
        </w:trPr>
        <w:tc>
          <w:tcPr>
            <w:tcW w:w="834" w:type="dxa"/>
            <w:shd w:val="clear" w:color="auto" w:fill="auto"/>
            <w:vAlign w:val="center"/>
          </w:tcPr>
          <w:p w14:paraId="4B2C400E" w14:textId="46B54F0C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A37AC60" w14:textId="5388C56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4DC8D8E" w14:textId="75BD54DD" w:rsidR="00D377BD" w:rsidRPr="00A64D98" w:rsidRDefault="003256B4" w:rsidP="0038777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BB17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sporządzone</w:t>
            </w:r>
            <w:r w:rsidR="003877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go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8777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potwierdzenia bądź korekty informacji o zwrotach dokonanych</w:t>
            </w:r>
            <w:r w:rsidR="0038777B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7C2F60A4" w14:textId="5A0F352B" w:rsidR="00D377BD" w:rsidRPr="00A64D98" w:rsidRDefault="00BB17F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409B6E89" w14:textId="11153F9A" w:rsidR="00D377BD" w:rsidRPr="00A64D98" w:rsidRDefault="006616F9" w:rsidP="00BB17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7757086D" w14:textId="26FBF125" w:rsidR="00D377BD" w:rsidRPr="00A64D98" w:rsidRDefault="00CD0021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Kierownik RR-ROF/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D377BD" w:rsidRPr="00A64D98" w14:paraId="5EFBF8C3" w14:textId="77777777" w:rsidTr="00A64D98">
        <w:trPr>
          <w:trHeight w:val="39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B24B96D" w14:textId="7B6D892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061722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0AEA70F4" w14:textId="3433D2DF" w:rsidR="00D377BD" w:rsidRPr="00A64D98" w:rsidDel="00DC58E1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061722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24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1A5AAE" w:rsidRPr="00A64D98" w:rsidDel="003256B4" w14:paraId="7ED2F279" w14:textId="77777777" w:rsidTr="000C4E18">
        <w:trPr>
          <w:trHeight w:val="788"/>
        </w:trPr>
        <w:tc>
          <w:tcPr>
            <w:tcW w:w="834" w:type="dxa"/>
            <w:shd w:val="clear" w:color="auto" w:fill="auto"/>
            <w:vAlign w:val="center"/>
          </w:tcPr>
          <w:p w14:paraId="2E590B50" w14:textId="4E56AB2E" w:rsidR="001A5AAE" w:rsidRPr="00EF38C3" w:rsidDel="003256B4" w:rsidRDefault="001A5AAE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16E489EF" w14:textId="77777777" w:rsidR="001A5AAE" w:rsidRPr="00A64D98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nadzoru w zakresie gospodarki finansowej ŚCP</w:t>
            </w:r>
          </w:p>
          <w:p w14:paraId="2913D7DA" w14:textId="588C4A46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94C9ADC" w14:textId="42D17545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Przekazanie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>ministerstwa ds. rozwoju regionalnego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potwierdzenia bądź korekty informacji o zwrotach dokonanych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>ministerstwa ds. rozwoju regionalnego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0ADDF3DE" w14:textId="3AA5115C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FE14E8E" w14:textId="788CA11E" w:rsidR="001A5AAE" w:rsidRPr="00A64D98" w:rsidDel="003256B4" w:rsidRDefault="001A5AAE" w:rsidP="001A5AAE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Skan wersji papierowej, e-mail do </w:t>
            </w:r>
            <w:r w:rsidR="00EE30BB" w:rsidRPr="00EE30B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ministerstwa ds. rozwoju </w:t>
            </w:r>
            <w:r w:rsidR="00EE30BB" w:rsidRPr="00EE30BB">
              <w:rPr>
                <w:rFonts w:ascii="Times New Roman" w:eastAsia="Calibri" w:hAnsi="Times New Roman" w:cs="Times New Roman"/>
                <w:sz w:val="18"/>
                <w:szCs w:val="18"/>
              </w:rPr>
              <w:lastRenderedPageBreak/>
              <w:t>regionalnego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18FA5A9" w14:textId="460DFFEC" w:rsidR="001A5AAE" w:rsidDel="003256B4" w:rsidRDefault="00EE30BB" w:rsidP="00E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M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>inisterstw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ds. rozwoju regionalnego</w:t>
            </w:r>
          </w:p>
        </w:tc>
      </w:tr>
      <w:tr w:rsidR="007D6807" w:rsidRPr="00A64D98" w14:paraId="2E10ADCE" w14:textId="77777777" w:rsidTr="000C4E18">
        <w:trPr>
          <w:trHeight w:val="842"/>
        </w:trPr>
        <w:tc>
          <w:tcPr>
            <w:tcW w:w="834" w:type="dxa"/>
            <w:shd w:val="clear" w:color="auto" w:fill="auto"/>
            <w:vAlign w:val="center"/>
          </w:tcPr>
          <w:p w14:paraId="1FBCB42C" w14:textId="6DF1F5D3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575B6783" w14:textId="6E0FA360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89EE65A" w14:textId="221FDCAC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</w:t>
            </w:r>
            <w:r w:rsidR="002C4405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zwrotu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dotacji z lat ubiegłych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F7FBC3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6E824559" w14:textId="7735B13D" w:rsidR="00D377BD" w:rsidRPr="00A64D98" w:rsidRDefault="006616F9" w:rsidP="00B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6E3D935" w14:textId="44CE8B99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</w:tr>
      <w:tr w:rsidR="007D6807" w:rsidRPr="00A64D98" w14:paraId="569A6269" w14:textId="77777777" w:rsidTr="000C4E18">
        <w:trPr>
          <w:trHeight w:val="870"/>
        </w:trPr>
        <w:tc>
          <w:tcPr>
            <w:tcW w:w="834" w:type="dxa"/>
            <w:shd w:val="clear" w:color="auto" w:fill="auto"/>
            <w:vAlign w:val="center"/>
          </w:tcPr>
          <w:p w14:paraId="50E892B9" w14:textId="767091FD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28E8712D" w14:textId="1152D85F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nadzoru w zak</w:t>
            </w:r>
            <w:r w:rsidR="00BA7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resie gospodarki finansowej ŚCP 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784A9ED1" w14:textId="3B618774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notatki służbowej 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informującej o dokonanym zwrocie wraz z pismem ŚCP z wyjaśnieniem, których wniosków o płatność zwrot dotyczy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61BB9F1A" w14:textId="5F272483" w:rsidR="00D377BD" w:rsidRPr="00A64D98" w:rsidRDefault="00BA73A4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75D386ED" w14:textId="77777777" w:rsidR="00D377BD" w:rsidRPr="00A64D98" w:rsidRDefault="00D377BD" w:rsidP="00BA7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4EEC342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A64D98" w14:paraId="3071DD56" w14:textId="77777777" w:rsidTr="000C4E18">
        <w:trPr>
          <w:trHeight w:val="646"/>
        </w:trPr>
        <w:tc>
          <w:tcPr>
            <w:tcW w:w="834" w:type="dxa"/>
            <w:shd w:val="clear" w:color="auto" w:fill="auto"/>
            <w:vAlign w:val="center"/>
          </w:tcPr>
          <w:p w14:paraId="7BBE3B98" w14:textId="579D9E4E" w:rsidR="00D377BD" w:rsidRPr="00EF38C3" w:rsidRDefault="00D377BD" w:rsidP="00EF38C3">
            <w:pPr>
              <w:pStyle w:val="Akapitzlist"/>
              <w:numPr>
                <w:ilvl w:val="0"/>
                <w:numId w:val="22"/>
              </w:num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05" w:type="dxa"/>
            <w:vAlign w:val="center"/>
          </w:tcPr>
          <w:p w14:paraId="4C01342C" w14:textId="77777777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42" w:type="dxa"/>
            <w:shd w:val="clear" w:color="auto" w:fill="auto"/>
            <w:vAlign w:val="center"/>
          </w:tcPr>
          <w:p w14:paraId="653B62DC" w14:textId="2796463B" w:rsidR="00D377BD" w:rsidRPr="00A64D98" w:rsidRDefault="00BE250B" w:rsidP="00BE250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i p</w:t>
            </w:r>
            <w:r w:rsidR="001820D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rzekazanie </w:t>
            </w:r>
            <w:r w:rsidR="00D377BD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notatki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służbowej 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3256B4"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informującej o dokonanym zwrocie wraz z pismem ŚCP z wyjaśnieniem, których wniosków o płatność zwrot dotyczy</w:t>
            </w:r>
            <w:r w:rsid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24C7AD3" w14:textId="02C955E3" w:rsidR="00D377BD" w:rsidRPr="00A64D98" w:rsidRDefault="00D377BD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45" w:type="dxa"/>
            <w:vAlign w:val="center"/>
          </w:tcPr>
          <w:p w14:paraId="3B10AF85" w14:textId="77777777" w:rsidR="00D377BD" w:rsidRPr="00A64D98" w:rsidRDefault="00D377B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2082" w:type="dxa"/>
            <w:shd w:val="clear" w:color="auto" w:fill="auto"/>
            <w:vAlign w:val="center"/>
          </w:tcPr>
          <w:p w14:paraId="0A2A4402" w14:textId="77777777" w:rsidR="006616F9" w:rsidRDefault="006616F9" w:rsidP="006616F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RR-RPTIF/</w:t>
            </w:r>
          </w:p>
          <w:p w14:paraId="271374BA" w14:textId="4B060B50" w:rsidR="00D377BD" w:rsidRPr="00A64D98" w:rsidRDefault="006616F9" w:rsidP="00A64D9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oordynator zespołu ds. nadzoru Pomocy </w:t>
            </w:r>
            <w:r w:rsidR="003256B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A64D9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echnicznej RR-RPTIF</w:t>
            </w:r>
          </w:p>
        </w:tc>
      </w:tr>
    </w:tbl>
    <w:p w14:paraId="34FCFBA4" w14:textId="77777777" w:rsidR="00632F45" w:rsidRDefault="00632F45" w:rsidP="000960B3">
      <w:pPr>
        <w:keepNext/>
        <w:spacing w:after="0" w:line="360" w:lineRule="auto"/>
        <w:ind w:left="720" w:hanging="720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bookmarkStart w:id="36" w:name="_Toc418595846"/>
      <w:bookmarkStart w:id="37" w:name="_Toc441579855"/>
    </w:p>
    <w:p w14:paraId="0B4E93CC" w14:textId="25081C80" w:rsidR="003638D4" w:rsidRPr="00DC299B" w:rsidRDefault="003638D4" w:rsidP="00DC299B">
      <w:pPr>
        <w:pStyle w:val="Nagwek3"/>
        <w:rPr>
          <w:sz w:val="24"/>
        </w:rPr>
      </w:pPr>
      <w:bookmarkStart w:id="38" w:name="_Toc523136830"/>
      <w:r w:rsidRPr="00DC299B">
        <w:rPr>
          <w:sz w:val="24"/>
        </w:rPr>
        <w:t xml:space="preserve">11.5.3 </w:t>
      </w:r>
      <w:r w:rsidRPr="00DC299B">
        <w:rPr>
          <w:sz w:val="24"/>
        </w:rPr>
        <w:tab/>
        <w:t>Instrukcja zwrotu środków IP RPO WSL-WUP w ramach PT</w:t>
      </w:r>
      <w:bookmarkEnd w:id="36"/>
      <w:bookmarkEnd w:id="37"/>
      <w:bookmarkEnd w:id="38"/>
    </w:p>
    <w:tbl>
      <w:tblPr>
        <w:tblW w:w="1545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26"/>
        <w:gridCol w:w="6804"/>
        <w:gridCol w:w="1985"/>
        <w:gridCol w:w="1701"/>
        <w:gridCol w:w="1984"/>
      </w:tblGrid>
      <w:tr w:rsidR="00DF1D7D" w:rsidRPr="003638D4" w14:paraId="2AE454D1" w14:textId="77777777" w:rsidTr="00312F14">
        <w:trPr>
          <w:trHeight w:val="463"/>
        </w:trPr>
        <w:tc>
          <w:tcPr>
            <w:tcW w:w="851" w:type="dxa"/>
            <w:shd w:val="clear" w:color="auto" w:fill="C0C0C0"/>
            <w:vAlign w:val="center"/>
          </w:tcPr>
          <w:p w14:paraId="6088A59D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11.5.3</w:t>
            </w:r>
          </w:p>
        </w:tc>
        <w:tc>
          <w:tcPr>
            <w:tcW w:w="14600" w:type="dxa"/>
            <w:gridSpan w:val="5"/>
            <w:shd w:val="clear" w:color="auto" w:fill="C0C0C0"/>
            <w:vAlign w:val="center"/>
          </w:tcPr>
          <w:p w14:paraId="75467430" w14:textId="6B488211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Instrukcja zwrotu środków IP RPO WSL-WUP w ramach PT</w:t>
            </w:r>
          </w:p>
        </w:tc>
      </w:tr>
      <w:tr w:rsidR="00312F14" w:rsidRPr="003638D4" w14:paraId="2C90D808" w14:textId="77777777" w:rsidTr="00312F14">
        <w:trPr>
          <w:trHeight w:val="622"/>
        </w:trPr>
        <w:tc>
          <w:tcPr>
            <w:tcW w:w="851" w:type="dxa"/>
            <w:shd w:val="clear" w:color="auto" w:fill="C0C0C0"/>
            <w:vAlign w:val="center"/>
          </w:tcPr>
          <w:p w14:paraId="1496A7AD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126" w:type="dxa"/>
            <w:shd w:val="clear" w:color="auto" w:fill="C0C0C0"/>
            <w:vAlign w:val="center"/>
          </w:tcPr>
          <w:p w14:paraId="72AB51D7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Stanowisko/komórka/</w:t>
            </w:r>
          </w:p>
          <w:p w14:paraId="316F9593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6804" w:type="dxa"/>
            <w:shd w:val="clear" w:color="auto" w:fill="C0C0C0"/>
            <w:vAlign w:val="center"/>
          </w:tcPr>
          <w:p w14:paraId="20C9F49B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Zadanie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7EB9ADBB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Termin wykonania</w:t>
            </w:r>
          </w:p>
        </w:tc>
        <w:tc>
          <w:tcPr>
            <w:tcW w:w="1701" w:type="dxa"/>
            <w:shd w:val="clear" w:color="auto" w:fill="C0C0C0"/>
            <w:vAlign w:val="center"/>
          </w:tcPr>
          <w:p w14:paraId="344ACD74" w14:textId="57B2AA6E" w:rsidR="00DF1D7D" w:rsidRPr="003638D4" w:rsidRDefault="006C00E9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984" w:type="dxa"/>
            <w:shd w:val="clear" w:color="auto" w:fill="C0C0C0"/>
            <w:vAlign w:val="center"/>
          </w:tcPr>
          <w:p w14:paraId="34B8B1FC" w14:textId="77777777" w:rsidR="00DF1D7D" w:rsidRPr="003638D4" w:rsidRDefault="00DF1D7D" w:rsidP="00DF1D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pl-PL"/>
              </w:rPr>
              <w:t>Jednostki/komórki / stanowiska powiązane</w:t>
            </w:r>
          </w:p>
        </w:tc>
      </w:tr>
      <w:tr w:rsidR="00DF1D7D" w:rsidRPr="003638D4" w14:paraId="3EE3611E" w14:textId="77777777" w:rsidTr="00312F14">
        <w:trPr>
          <w:trHeight w:val="68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4BBC6952" w14:textId="6BE3FAFB" w:rsidR="00DF1D7D" w:rsidRPr="00312F1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Zwrot środków przez IP RPO WSL-WUP w ramach PT:</w:t>
            </w:r>
          </w:p>
          <w:p w14:paraId="16215465" w14:textId="4B111E26" w:rsidR="00DF1D7D" w:rsidRPr="00312F1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1. W przypadku dokonania zwrotu środków z lat ubiegłych na rachunek </w:t>
            </w:r>
            <w:r w:rsidR="00873E9B">
              <w:rPr>
                <w:rFonts w:ascii="Times New Roman" w:eastAsia="Calibri" w:hAnsi="Times New Roman" w:cs="Times New Roman"/>
                <w:sz w:val="18"/>
                <w:szCs w:val="18"/>
              </w:rPr>
              <w:t>dochodowy budżetu</w:t>
            </w:r>
            <w:r w:rsidR="00873E9B"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województwa w ramach RPO WSL 2014-2020 – pkt 1-2</w:t>
            </w:r>
            <w:r w:rsidR="00440569"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;</w:t>
            </w:r>
          </w:p>
          <w:p w14:paraId="17AF65DC" w14:textId="6ABE740A" w:rsidR="00DF1D7D" w:rsidRPr="003638D4" w:rsidRDefault="00DF1D7D" w:rsidP="00125F2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2. W przypadku braku dokonania zwrotu środków z lat ubiegłych na rachunek </w:t>
            </w:r>
            <w:r w:rsidR="00873E9B">
              <w:rPr>
                <w:rFonts w:ascii="Times New Roman" w:eastAsia="Calibri" w:hAnsi="Times New Roman" w:cs="Times New Roman"/>
                <w:sz w:val="18"/>
                <w:szCs w:val="18"/>
              </w:rPr>
              <w:t>dochodowy budżetu</w:t>
            </w:r>
            <w:r w:rsidR="00873E9B"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województwa w ramach RPO WSL 2014-2020 – pkt 2</w:t>
            </w:r>
            <w:r w:rsidR="00440569"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312F14">
              <w:rPr>
                <w:rFonts w:ascii="Times New Roman" w:eastAsia="Calibri" w:hAnsi="Times New Roman" w:cs="Times New Roman"/>
                <w:sz w:val="18"/>
                <w:szCs w:val="18"/>
              </w:rPr>
              <w:t>-4</w:t>
            </w:r>
            <w:r w:rsidR="004D7F8A">
              <w:rPr>
                <w:rFonts w:ascii="Times New Roman" w:eastAsia="Calibri" w:hAnsi="Times New Roman" w:cs="Times New Roman"/>
                <w:sz w:val="18"/>
                <w:szCs w:val="18"/>
              </w:rPr>
              <w:t>9</w:t>
            </w:r>
            <w:r w:rsidR="003E314A">
              <w:rPr>
                <w:rFonts w:ascii="Times New Roman" w:eastAsia="Calibri" w:hAnsi="Times New Roman" w:cs="Times New Roman"/>
                <w:sz w:val="18"/>
                <w:szCs w:val="18"/>
              </w:rPr>
              <w:t>.</w:t>
            </w:r>
          </w:p>
        </w:tc>
      </w:tr>
      <w:tr w:rsidR="00DB3DBA" w:rsidRPr="003638D4" w14:paraId="56804567" w14:textId="77777777" w:rsidTr="00DB3DBA">
        <w:trPr>
          <w:trHeight w:val="372"/>
        </w:trPr>
        <w:tc>
          <w:tcPr>
            <w:tcW w:w="15451" w:type="dxa"/>
            <w:gridSpan w:val="6"/>
            <w:shd w:val="clear" w:color="auto" w:fill="D9D9D9" w:themeFill="background1" w:themeFillShade="D9"/>
            <w:vAlign w:val="center"/>
          </w:tcPr>
          <w:p w14:paraId="65966A7E" w14:textId="3A8C5FEB" w:rsidR="00DB3DBA" w:rsidRPr="00DB3DBA" w:rsidRDefault="00DB3DBA" w:rsidP="00DF1D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B3DB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Dokonanie zwrotu środków z lat ubiegłych na rachunek dochodowy budżetu województwa w ramach RPO WSL 2014-2020</w:t>
            </w:r>
          </w:p>
        </w:tc>
      </w:tr>
      <w:tr w:rsidR="00312F14" w:rsidRPr="003638D4" w14:paraId="7408A363" w14:textId="77777777" w:rsidTr="00312F14">
        <w:trPr>
          <w:trHeight w:val="1175"/>
        </w:trPr>
        <w:tc>
          <w:tcPr>
            <w:tcW w:w="851" w:type="dxa"/>
            <w:shd w:val="clear" w:color="auto" w:fill="auto"/>
            <w:vAlign w:val="center"/>
          </w:tcPr>
          <w:p w14:paraId="34119E94" w14:textId="244CAA9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74C837" w14:textId="089975D4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231DEB1" w14:textId="024A0449" w:rsidR="00DF1D7D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Wpływ środków na rachunek </w:t>
            </w:r>
            <w:r w:rsidR="00873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dochodowy</w:t>
            </w:r>
            <w:r w:rsidR="00873E9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w ramach RPO WSL 2014-2020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0A829DB7" w14:textId="36690A0B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873E9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873E9B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FE91E3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D3A032B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5986FD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4769F182" w14:textId="77777777" w:rsidTr="00312F14">
        <w:trPr>
          <w:trHeight w:val="560"/>
        </w:trPr>
        <w:tc>
          <w:tcPr>
            <w:tcW w:w="851" w:type="dxa"/>
            <w:shd w:val="clear" w:color="auto" w:fill="auto"/>
            <w:vAlign w:val="center"/>
          </w:tcPr>
          <w:p w14:paraId="0A710408" w14:textId="2C3862CE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CB44C26" w14:textId="4EC47BD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BDA0BD9" w14:textId="304A81F7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705469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07208FD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1CFAE98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76667274" w14:textId="77777777" w:rsidTr="00B22172">
        <w:trPr>
          <w:trHeight w:val="54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CAB781C" w14:textId="2776947A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 przypadku uwag – pkt 1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52A64B5" w14:textId="0B2AD4EE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9C38306" w14:textId="77777777" w:rsidTr="00312F14">
        <w:trPr>
          <w:trHeight w:val="431"/>
        </w:trPr>
        <w:tc>
          <w:tcPr>
            <w:tcW w:w="851" w:type="dxa"/>
            <w:shd w:val="clear" w:color="auto" w:fill="auto"/>
            <w:vAlign w:val="center"/>
          </w:tcPr>
          <w:p w14:paraId="4662DE78" w14:textId="73A749B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9FD7E0E" w14:textId="77777777" w:rsidR="00DF1D7D" w:rsidRPr="003638D4" w:rsidRDefault="00DF1D7D" w:rsidP="00DF1D7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86CE432" w14:textId="2FE0CF2E" w:rsidR="00DF1D7D" w:rsidRPr="003638D4" w:rsidRDefault="00312F1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prośbą 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7B53D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A4D2F5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A5F562" w14:textId="608143C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finansów i prognoz FS-OF</w:t>
            </w:r>
          </w:p>
        </w:tc>
      </w:tr>
      <w:tr w:rsidR="00BF3F0E" w:rsidRPr="003638D4" w14:paraId="3A35883C" w14:textId="77777777" w:rsidTr="00B22172">
        <w:trPr>
          <w:trHeight w:val="48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9FE99E4" w14:textId="05376251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9B0AEF9" w14:textId="38C36537" w:rsidR="00BF3F0E" w:rsidRPr="003638D4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923884A" w14:textId="77777777" w:rsidTr="00312F14">
        <w:trPr>
          <w:trHeight w:val="698"/>
        </w:trPr>
        <w:tc>
          <w:tcPr>
            <w:tcW w:w="851" w:type="dxa"/>
            <w:shd w:val="clear" w:color="auto" w:fill="auto"/>
            <w:vAlign w:val="center"/>
          </w:tcPr>
          <w:p w14:paraId="1C864F87" w14:textId="2C6D2D3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7A5B96B" w14:textId="2391496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BC733BB" w14:textId="1958085F" w:rsidR="00DF1D7D" w:rsidRPr="003638D4" w:rsidRDefault="00DF1D7D" w:rsidP="001E658F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prośbą o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środków z rachunku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dochodowego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2014-2020 na rachunek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bieżący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18826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B503BE2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0160DFE" w14:textId="6145DFA1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-SE</w:t>
            </w:r>
          </w:p>
        </w:tc>
      </w:tr>
      <w:tr w:rsidR="00312F14" w:rsidRPr="003638D4" w14:paraId="330D3049" w14:textId="77777777" w:rsidTr="00312F14">
        <w:trPr>
          <w:trHeight w:val="835"/>
        </w:trPr>
        <w:tc>
          <w:tcPr>
            <w:tcW w:w="851" w:type="dxa"/>
            <w:shd w:val="clear" w:color="auto" w:fill="auto"/>
            <w:vAlign w:val="center"/>
          </w:tcPr>
          <w:p w14:paraId="23304F82" w14:textId="736C140E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F66F2CA" w14:textId="7F371038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prognoz FS-OF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B7CEA93" w14:textId="7E763EE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do FN 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23FF64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AD7B26B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E4AEA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7F1A41C5" w14:textId="77777777" w:rsidTr="00312F14">
        <w:trPr>
          <w:trHeight w:val="578"/>
        </w:trPr>
        <w:tc>
          <w:tcPr>
            <w:tcW w:w="851" w:type="dxa"/>
            <w:shd w:val="clear" w:color="auto" w:fill="auto"/>
            <w:vAlign w:val="center"/>
          </w:tcPr>
          <w:p w14:paraId="1C021E7D" w14:textId="144A5A1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8585D35" w14:textId="47DB1FA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0FC6BC9" w14:textId="69C05C0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 do FN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 sprawie dokonania zmian budżetu Województwa Śląskiego w związku z koniecznością dokonania zwrotu 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312F14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312F1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BFB3F8" w14:textId="1396A34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B68028A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03652F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DF82268" w14:textId="77777777" w:rsidTr="00BC4B6F">
        <w:trPr>
          <w:trHeight w:val="578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E96E686" w14:textId="3B0EB3C4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5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70007E3F" w14:textId="3E13364D" w:rsid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7</w:t>
            </w:r>
            <w:r w:rsidR="003E314A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6F035B2" w14:textId="77777777" w:rsidTr="00312F14">
        <w:trPr>
          <w:trHeight w:val="406"/>
        </w:trPr>
        <w:tc>
          <w:tcPr>
            <w:tcW w:w="851" w:type="dxa"/>
            <w:shd w:val="clear" w:color="auto" w:fill="auto"/>
            <w:vAlign w:val="center"/>
          </w:tcPr>
          <w:p w14:paraId="2D5A138F" w14:textId="54B9CA7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3AD2B7D" w14:textId="77777777" w:rsidR="00DF1D7D" w:rsidRPr="003638D4" w:rsidRDefault="00DF1D7D" w:rsidP="00DF1D7D">
            <w:pPr>
              <w:spacing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6A52BE" w14:textId="1FC7EB57" w:rsidR="00DF1D7D" w:rsidRPr="003638D4" w:rsidRDefault="00730AD0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FN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budżetu Województwa Śląskiego w związku z koniecznością dokonania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AF5386F" w14:textId="539C3DA6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C82EC5D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F637E46" w14:textId="2BF5E95D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BF3F0E" w:rsidRPr="003638D4" w14:paraId="6D0F0FD2" w14:textId="77777777" w:rsidTr="00BC4B6F">
        <w:trPr>
          <w:trHeight w:val="40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2E1404CF" w14:textId="0217087C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uwag – pkt 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5;</w:t>
            </w:r>
          </w:p>
          <w:p w14:paraId="2CEBCC73" w14:textId="48AD2EB9" w:rsidR="00BF3F0E" w:rsidRPr="003638D4" w:rsidRDefault="00BF3F0E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8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4F5AFA5A" w14:textId="77777777" w:rsidTr="00312F14">
        <w:trPr>
          <w:trHeight w:val="56"/>
        </w:trPr>
        <w:tc>
          <w:tcPr>
            <w:tcW w:w="851" w:type="dxa"/>
            <w:shd w:val="clear" w:color="auto" w:fill="auto"/>
            <w:vAlign w:val="center"/>
          </w:tcPr>
          <w:p w14:paraId="0EC8D80E" w14:textId="0F9CC69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A153952" w14:textId="07BC768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44ED63" w14:textId="255793A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 do FN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związku z koniecznością dokonania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E53A65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A21140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color w:val="000000"/>
                <w:sz w:val="18"/>
                <w:szCs w:val="20"/>
              </w:rPr>
              <w:t>SOD/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SEKAP, 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20906EA" w14:textId="2BC94B0F" w:rsidR="00DF1D7D" w:rsidRPr="003638D4" w:rsidRDefault="00DF1D7D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-SE</w:t>
            </w:r>
          </w:p>
        </w:tc>
      </w:tr>
      <w:tr w:rsidR="00312F14" w:rsidRPr="003638D4" w14:paraId="79770B23" w14:textId="77777777" w:rsidTr="00B22172">
        <w:trPr>
          <w:trHeight w:val="658"/>
        </w:trPr>
        <w:tc>
          <w:tcPr>
            <w:tcW w:w="851" w:type="dxa"/>
            <w:shd w:val="clear" w:color="auto" w:fill="auto"/>
            <w:vAlign w:val="center"/>
          </w:tcPr>
          <w:p w14:paraId="5AA7EAC0" w14:textId="0C7ABB77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6E5BD76" w14:textId="053E3409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6A23F6B" w14:textId="36E6597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967C6E8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D46A6B9" w14:textId="3E5EF44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76C52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1344C317" w14:textId="77777777" w:rsidTr="00312F14">
        <w:trPr>
          <w:trHeight w:val="682"/>
        </w:trPr>
        <w:tc>
          <w:tcPr>
            <w:tcW w:w="851" w:type="dxa"/>
            <w:shd w:val="clear" w:color="auto" w:fill="auto"/>
            <w:vAlign w:val="center"/>
          </w:tcPr>
          <w:p w14:paraId="66F33BF8" w14:textId="5B76715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C50757C" w14:textId="7E8B06B2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5B7C819" w14:textId="3E02BDB6" w:rsidR="00DF1D7D" w:rsidRPr="00DF1D7D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6844DD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CA9D92A" w14:textId="3FA8424D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 xml:space="preserve">ersja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AFCE75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CE2DF9F" w14:textId="77777777" w:rsidTr="00B22172">
        <w:trPr>
          <w:trHeight w:val="54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A23602F" w14:textId="0A34D1A7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6D6E382" w14:textId="275BA1AD" w:rsidR="00BF3F0E" w:rsidRDefault="00BF3F0E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11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E509C09" w14:textId="77777777" w:rsidTr="00312F14">
        <w:trPr>
          <w:trHeight w:val="556"/>
        </w:trPr>
        <w:tc>
          <w:tcPr>
            <w:tcW w:w="851" w:type="dxa"/>
            <w:shd w:val="clear" w:color="auto" w:fill="auto"/>
            <w:vAlign w:val="center"/>
          </w:tcPr>
          <w:p w14:paraId="4FFCF6D6" w14:textId="07A90391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96536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00A39DC" w14:textId="0156318F" w:rsidR="00DF1D7D" w:rsidRPr="00BE6FCE" w:rsidRDefault="00730AD0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35A838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2751E13" w14:textId="4DA11730" w:rsidR="00DF1D7D" w:rsidRPr="00E04B0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921BCB1" w14:textId="38036D9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BF3F0E" w:rsidRPr="003638D4" w14:paraId="2B7F03D3" w14:textId="77777777" w:rsidTr="00BC4B6F">
        <w:trPr>
          <w:trHeight w:val="556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EF92CF5" w14:textId="62B7E7E8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 przypadku uwag – pkt 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740C980" w14:textId="44488886" w:rsidR="00BF3F0E" w:rsidRPr="003638D4" w:rsidRDefault="00BF3F0E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12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1659D4F" w14:textId="77777777" w:rsidTr="00312F14">
        <w:trPr>
          <w:trHeight w:val="650"/>
        </w:trPr>
        <w:tc>
          <w:tcPr>
            <w:tcW w:w="851" w:type="dxa"/>
            <w:shd w:val="clear" w:color="auto" w:fill="auto"/>
            <w:vAlign w:val="center"/>
          </w:tcPr>
          <w:p w14:paraId="457EC58F" w14:textId="5F8F43B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B6DD2F2" w14:textId="79E166E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F425925" w14:textId="2DAA486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F62A20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5EDD7BB" w14:textId="3F685443" w:rsidR="00DF1D7D" w:rsidRPr="00E04B04" w:rsidRDefault="007F5B35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079F2D5" w14:textId="207557D9" w:rsidR="00DF1D7D" w:rsidRPr="003638D4" w:rsidRDefault="00DF1D7D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FN</w:t>
            </w:r>
          </w:p>
        </w:tc>
      </w:tr>
      <w:tr w:rsidR="00312F14" w:rsidRPr="003638D4" w14:paraId="68B76460" w14:textId="77777777" w:rsidTr="00312F14">
        <w:trPr>
          <w:trHeight w:val="613"/>
        </w:trPr>
        <w:tc>
          <w:tcPr>
            <w:tcW w:w="851" w:type="dxa"/>
            <w:shd w:val="clear" w:color="auto" w:fill="auto"/>
            <w:vAlign w:val="center"/>
          </w:tcPr>
          <w:p w14:paraId="4250C7ED" w14:textId="162693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129BFA" w14:textId="50B7DA93" w:rsidR="00DF1D7D" w:rsidRPr="007630E2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7630E2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4F6873B" w14:textId="78A9964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zgodności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</w:t>
            </w:r>
            <w:r w:rsidR="0093777E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ubiegłych</w:t>
            </w:r>
            <w:r w:rsidR="0093777E"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1E658F">
              <w:rPr>
                <w:rFonts w:ascii="Times New Roman" w:eastAsia="Times New Roman" w:hAnsi="Times New Roman" w:cs="Times New Roman"/>
                <w:sz w:val="18"/>
                <w:szCs w:val="18"/>
              </w:rPr>
              <w:t>z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planem finansowym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AED23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iezwłocznie</w:t>
            </w:r>
          </w:p>
        </w:tc>
        <w:tc>
          <w:tcPr>
            <w:tcW w:w="1701" w:type="dxa"/>
            <w:vAlign w:val="center"/>
          </w:tcPr>
          <w:p w14:paraId="1DC3D536" w14:textId="3429F311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D73FCC" w14:textId="54856B45" w:rsidR="00DF1D7D" w:rsidRPr="003638D4" w:rsidRDefault="007F5B35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</w:rPr>
              <w:t>KG-GK/ upoważniony pracownik</w:t>
            </w:r>
          </w:p>
        </w:tc>
      </w:tr>
      <w:tr w:rsidR="00312F14" w:rsidRPr="003638D4" w14:paraId="5643DA59" w14:textId="77777777" w:rsidTr="00312F14">
        <w:trPr>
          <w:trHeight w:val="551"/>
        </w:trPr>
        <w:tc>
          <w:tcPr>
            <w:tcW w:w="851" w:type="dxa"/>
            <w:shd w:val="clear" w:color="auto" w:fill="auto"/>
            <w:vAlign w:val="center"/>
          </w:tcPr>
          <w:p w14:paraId="5E92AD09" w14:textId="60E29C6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C051D45" w14:textId="485EAA04" w:rsidR="00DF1D7D" w:rsidRPr="007630E2" w:rsidRDefault="007F5B35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40A23B" w14:textId="1CF7E8D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dyspozycji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93777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pod względem formalno-rachunkowym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9C73D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2141695" w14:textId="7D9134A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B31D0F" w14:textId="34C4B19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3D6E948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2818200F" w14:textId="77777777" w:rsidTr="00312F14">
        <w:trPr>
          <w:trHeight w:val="554"/>
        </w:trPr>
        <w:tc>
          <w:tcPr>
            <w:tcW w:w="851" w:type="dxa"/>
            <w:shd w:val="clear" w:color="auto" w:fill="auto"/>
            <w:vAlign w:val="center"/>
          </w:tcPr>
          <w:p w14:paraId="041C7F19" w14:textId="7096EBB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97C737" w14:textId="1F17E74A" w:rsidR="00DF1D7D" w:rsidRPr="003638D4" w:rsidRDefault="007F5B35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osoby upoważnione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AC274BB" w14:textId="7310C16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Wstępna kontrola operacji gospodarczych i finansowych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104E50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D409A1" w14:textId="64D92745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8821A2A" w14:textId="55C42E2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42328B55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6E8F8D3E" w14:textId="77777777" w:rsidTr="00312F14">
        <w:trPr>
          <w:trHeight w:val="574"/>
        </w:trPr>
        <w:tc>
          <w:tcPr>
            <w:tcW w:w="851" w:type="dxa"/>
            <w:shd w:val="clear" w:color="auto" w:fill="auto"/>
            <w:vAlign w:val="center"/>
          </w:tcPr>
          <w:p w14:paraId="4092B3AB" w14:textId="68DEA71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7038741" w14:textId="622AB201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Marszałek Województwa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7F5B35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upoważniona osoba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68A42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dyspozycji płatności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26F2AD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DCB4170" w14:textId="79C47694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D10F4E3" w14:textId="0105F6E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312F14" w:rsidRPr="003638D4" w14:paraId="28DC8E94" w14:textId="77777777" w:rsidTr="00312F14">
        <w:trPr>
          <w:trHeight w:val="512"/>
        </w:trPr>
        <w:tc>
          <w:tcPr>
            <w:tcW w:w="851" w:type="dxa"/>
            <w:shd w:val="clear" w:color="auto" w:fill="auto"/>
            <w:vAlign w:val="center"/>
          </w:tcPr>
          <w:p w14:paraId="142A6921" w14:textId="40BC4FA8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A0FD627" w14:textId="4FD60DB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C9774BB" w14:textId="6DACEE2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24323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realizacji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965E64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53F078E" w14:textId="09361920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E11B86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312F14" w:rsidRPr="003638D4" w14:paraId="6952D8DE" w14:textId="77777777" w:rsidTr="00312F14">
        <w:trPr>
          <w:trHeight w:val="689"/>
        </w:trPr>
        <w:tc>
          <w:tcPr>
            <w:tcW w:w="851" w:type="dxa"/>
            <w:shd w:val="clear" w:color="auto" w:fill="auto"/>
            <w:vAlign w:val="center"/>
          </w:tcPr>
          <w:p w14:paraId="305695F7" w14:textId="1348AC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4C3E22D" w14:textId="6200AEF2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9C889B9" w14:textId="1E392AC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środków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lat ubiegłych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D5872F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53E879A" w14:textId="122B019E" w:rsidR="00DF1D7D" w:rsidRPr="003638D4" w:rsidRDefault="00DB3DBA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45E1B87" w14:textId="460B4BBE" w:rsidR="00DF1D7D" w:rsidRPr="004972AF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312F14" w:rsidRPr="003638D4" w14:paraId="35B29105" w14:textId="77777777" w:rsidTr="00312F14">
        <w:trPr>
          <w:trHeight w:val="689"/>
        </w:trPr>
        <w:tc>
          <w:tcPr>
            <w:tcW w:w="851" w:type="dxa"/>
            <w:shd w:val="clear" w:color="auto" w:fill="auto"/>
            <w:vAlign w:val="center"/>
          </w:tcPr>
          <w:p w14:paraId="2A5699C9" w14:textId="23A4671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D483136" w14:textId="70525C9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5949CF7" w14:textId="203A2B25" w:rsidR="00DF1D7D" w:rsidRPr="003638D4" w:rsidRDefault="00DF1D7D" w:rsidP="00730AD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15679FB" w14:textId="4624FAD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D92929D" w14:textId="13B8E840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B0F516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6168C809" w14:textId="77777777" w:rsidTr="00312F14">
        <w:trPr>
          <w:trHeight w:val="415"/>
        </w:trPr>
        <w:tc>
          <w:tcPr>
            <w:tcW w:w="851" w:type="dxa"/>
            <w:shd w:val="clear" w:color="auto" w:fill="auto"/>
            <w:vAlign w:val="center"/>
          </w:tcPr>
          <w:p w14:paraId="1E7233ED" w14:textId="75131F16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E3ECD0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A4CA61D" w14:textId="7BCB2264" w:rsidR="00DF1D7D" w:rsidRPr="003638D4" w:rsidRDefault="00DF1D7D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8D8A31" w14:textId="5797280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5FB439A" w14:textId="5CE81FBC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5D67E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5453C11F" w14:textId="77777777" w:rsidTr="00BC4B6F">
        <w:trPr>
          <w:trHeight w:val="415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22EE071" w14:textId="3AF3563B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3E04AC53" w14:textId="243FF1AC" w:rsidR="00BF3F0E" w:rsidRDefault="00BF3F0E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21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2CA08ACA" w14:textId="77777777" w:rsidTr="00312F14">
        <w:trPr>
          <w:trHeight w:val="691"/>
        </w:trPr>
        <w:tc>
          <w:tcPr>
            <w:tcW w:w="851" w:type="dxa"/>
            <w:shd w:val="clear" w:color="auto" w:fill="auto"/>
            <w:vAlign w:val="center"/>
          </w:tcPr>
          <w:p w14:paraId="0BCEF27D" w14:textId="47A8678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D396A7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EB74FBF" w14:textId="2BB55556" w:rsidR="00DF1D7D" w:rsidRPr="003638D4" w:rsidRDefault="00DF1D7D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Akceptacja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97B226A" w14:textId="0633A50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3E3EFB0" w14:textId="064E8377" w:rsidR="00DF1D7D" w:rsidRPr="003638D4" w:rsidRDefault="007F5B35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BE35E2D" w14:textId="0D162D1F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7F5B35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BF3F0E" w:rsidRPr="003638D4" w14:paraId="6E50EA94" w14:textId="77777777" w:rsidTr="00B22172">
        <w:trPr>
          <w:trHeight w:val="569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520BA16" w14:textId="66979E74" w:rsidR="00BF3F0E" w:rsidRPr="00BF3F0E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19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B2ED92" w14:textId="61A6BCA7" w:rsidR="00BF3F0E" w:rsidRPr="003638D4" w:rsidRDefault="00BF3F0E" w:rsidP="00DB3DBA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22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30159FFD" w14:textId="77777777" w:rsidTr="00312F14">
        <w:trPr>
          <w:trHeight w:val="573"/>
        </w:trPr>
        <w:tc>
          <w:tcPr>
            <w:tcW w:w="851" w:type="dxa"/>
            <w:shd w:val="clear" w:color="auto" w:fill="auto"/>
            <w:vAlign w:val="center"/>
          </w:tcPr>
          <w:p w14:paraId="25F921D4" w14:textId="026FDF6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1938F91" w14:textId="4CEC566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4F78770" w14:textId="22704B0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”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713C4C1" w14:textId="5BA703D3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C6FFDB3" w14:textId="48FB05B0" w:rsidR="00DF1D7D" w:rsidRPr="003638D4" w:rsidRDefault="00DB3DBA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F6490D8" w14:textId="611608FA" w:rsidR="00DF1D7D" w:rsidRPr="003638D4" w:rsidRDefault="00EE30BB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>inist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erstwo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ds. rozwoju regionalnego</w:t>
            </w:r>
          </w:p>
        </w:tc>
      </w:tr>
      <w:tr w:rsidR="00312F14" w:rsidRPr="003638D4" w14:paraId="5DBACE38" w14:textId="77777777" w:rsidTr="00312F14">
        <w:trPr>
          <w:trHeight w:val="514"/>
        </w:trPr>
        <w:tc>
          <w:tcPr>
            <w:tcW w:w="851" w:type="dxa"/>
            <w:shd w:val="clear" w:color="auto" w:fill="auto"/>
            <w:vAlign w:val="center"/>
          </w:tcPr>
          <w:p w14:paraId="48A76781" w14:textId="18D9D5C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8669D38" w14:textId="38F64127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3AA38CC" w14:textId="45A8508D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z informacją o zwrocie środków do IZ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451C094" w14:textId="65270EA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F55B8C6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69E309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286DAD3B" w14:textId="77777777" w:rsidTr="00312F14">
        <w:trPr>
          <w:trHeight w:val="570"/>
        </w:trPr>
        <w:tc>
          <w:tcPr>
            <w:tcW w:w="851" w:type="dxa"/>
            <w:shd w:val="clear" w:color="auto" w:fill="auto"/>
            <w:vAlign w:val="center"/>
          </w:tcPr>
          <w:p w14:paraId="6286317A" w14:textId="77EBBE1D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1250E2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59DD407" w14:textId="58D42439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2DBD7CC" w14:textId="5D7E720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6F2A359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7158E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BF3F0E" w:rsidRPr="003638D4" w14:paraId="4300288F" w14:textId="77777777" w:rsidTr="00B22172">
        <w:trPr>
          <w:trHeight w:val="431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FEBF694" w14:textId="25634912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23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2DE3E13" w14:textId="6CF700BE" w:rsidR="00BF3F0E" w:rsidRPr="003638D4" w:rsidRDefault="00BF3F0E" w:rsidP="00BF3F0E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25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12F14" w:rsidRPr="003638D4" w14:paraId="7122EA33" w14:textId="77777777" w:rsidTr="00312F14">
        <w:trPr>
          <w:trHeight w:val="570"/>
        </w:trPr>
        <w:tc>
          <w:tcPr>
            <w:tcW w:w="851" w:type="dxa"/>
            <w:shd w:val="clear" w:color="auto" w:fill="auto"/>
            <w:vAlign w:val="center"/>
          </w:tcPr>
          <w:p w14:paraId="129B7333" w14:textId="21976C39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09F18E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28C6583" w14:textId="05649C24" w:rsidR="00DF1D7D" w:rsidRPr="003638D4" w:rsidRDefault="00730AD0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L.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F1F2096" w14:textId="7FC6B38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8321E1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0F89B6" w14:textId="04E2CA9E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BF3F0E" w:rsidRPr="003638D4" w14:paraId="2308E734" w14:textId="77777777" w:rsidTr="00BC4B6F">
        <w:trPr>
          <w:trHeight w:val="570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12C93CC" w14:textId="5AE4649F" w:rsidR="00BF3F0E" w:rsidRPr="00BF3F0E" w:rsidRDefault="00BF3F0E" w:rsidP="00BF3F0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23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7D3CA69" w14:textId="06F4FB50" w:rsidR="00BF3F0E" w:rsidRPr="003638D4" w:rsidRDefault="00BF3F0E" w:rsidP="00DB3DBA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26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312F14" w:rsidRPr="003638D4" w14:paraId="73BF505A" w14:textId="77777777" w:rsidTr="00312F14">
        <w:trPr>
          <w:trHeight w:val="269"/>
        </w:trPr>
        <w:tc>
          <w:tcPr>
            <w:tcW w:w="851" w:type="dxa"/>
            <w:shd w:val="clear" w:color="auto" w:fill="auto"/>
            <w:vAlign w:val="center"/>
          </w:tcPr>
          <w:p w14:paraId="637F939F" w14:textId="0082E93C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04F2696" w14:textId="5AFFC437" w:rsidR="00DF1D7D" w:rsidRPr="003638D4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7C5B57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7880A94" w14:textId="10A3FB05" w:rsidR="00DF1D7D" w:rsidRPr="003638D4" w:rsidRDefault="00DF1D7D" w:rsidP="00CB4CB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730AD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zwrocie środków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-RPTIF</w:t>
            </w:r>
            <w:r w:rsidR="007C5B5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0AB18B" w14:textId="7DE1AC7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A4A2345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43DD91F" w14:textId="632B9A0A" w:rsidR="0045619C" w:rsidRPr="003638D4" w:rsidRDefault="007C5B57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RR-SE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RR-RPTIF</w:t>
            </w:r>
          </w:p>
        </w:tc>
      </w:tr>
      <w:tr w:rsidR="00DF1D7D" w:rsidRPr="003638D4" w14:paraId="2600A767" w14:textId="77777777" w:rsidTr="00312F14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8C0581A" w14:textId="77777777" w:rsidR="00DF1D7D" w:rsidRPr="00BF3F0E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BF3F0E">
              <w:rPr>
                <w:rFonts w:ascii="Times New Roman" w:eastAsia="Calibri" w:hAnsi="Times New Roman" w:cs="Times New Roman"/>
                <w:sz w:val="18"/>
                <w:szCs w:val="18"/>
              </w:rPr>
              <w:t>Koniec instrukcji.</w:t>
            </w:r>
          </w:p>
        </w:tc>
      </w:tr>
      <w:tr w:rsidR="00DB3DBA" w:rsidRPr="003638D4" w14:paraId="4F30335A" w14:textId="77777777" w:rsidTr="00DB3DBA">
        <w:trPr>
          <w:trHeight w:val="433"/>
        </w:trPr>
        <w:tc>
          <w:tcPr>
            <w:tcW w:w="15451" w:type="dxa"/>
            <w:gridSpan w:val="6"/>
            <w:shd w:val="clear" w:color="auto" w:fill="D9D9D9" w:themeFill="background1" w:themeFillShade="D9"/>
            <w:vAlign w:val="center"/>
          </w:tcPr>
          <w:p w14:paraId="3BE4AF91" w14:textId="1AD71E28" w:rsidR="00DB3DBA" w:rsidRPr="00DB3DBA" w:rsidRDefault="00DB3DBA" w:rsidP="00DF1D7D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18"/>
                <w:szCs w:val="18"/>
              </w:rPr>
            </w:pPr>
            <w:r w:rsidRPr="00DB3DB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B</w:t>
            </w:r>
            <w:r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>rak</w:t>
            </w:r>
            <w:r w:rsidRPr="00DB3DBA">
              <w:rPr>
                <w:rFonts w:ascii="Times New Roman" w:eastAsia="Calibri" w:hAnsi="Times New Roman" w:cs="Times New Roman"/>
                <w:b/>
                <w:sz w:val="18"/>
                <w:szCs w:val="18"/>
              </w:rPr>
              <w:t xml:space="preserve"> dokonania zwrotu środków z lat ubiegłych na rachunek dochodowy budżetu województwa w ramach RPO WSL 2014-2020</w:t>
            </w:r>
          </w:p>
        </w:tc>
      </w:tr>
      <w:tr w:rsidR="00312F14" w:rsidRPr="003638D4" w14:paraId="42CD388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1CB12CF" w14:textId="5DC56AE9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469D7CE5" w14:textId="4FF79550" w:rsidR="00DF1D7D" w:rsidRPr="00DF1D7D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2CD3409" w14:textId="3431CCA9" w:rsidR="00DF1D7D" w:rsidRPr="003638D4" w:rsidRDefault="00B210EB" w:rsidP="00B210E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Otrzymanie i w</w:t>
            </w:r>
            <w:r w:rsidR="00DF1D7D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eryfikacja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KS i projektu uchwały ZW w sprawie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zabezpieczenia środków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własnych na pokrycie wydatków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5204C1" w14:textId="75853C45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68D1E88" w14:textId="13660AD8" w:rsidR="00DF1D7D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  <w:r w:rsidR="00B210EB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A4E2424" w14:textId="68471A89" w:rsidR="00DF1D7D" w:rsidRPr="003638D4" w:rsidRDefault="00B210EB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B210EB" w:rsidRPr="003638D4" w14:paraId="33685513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B06C636" w14:textId="79A36341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DEED472" w14:textId="31C935A7" w:rsidR="00B210EB" w:rsidRPr="003638D4" w:rsidRDefault="00B210EB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Kierownik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E58D030" w14:textId="2EA42EF8" w:rsidR="00B210EB" w:rsidRPr="003638D4" w:rsidRDefault="00B210EB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i akceptacja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atków </w:t>
            </w:r>
            <w:r w:rsidRPr="00B210E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03792CF" w14:textId="0F1C082F" w:rsidR="00B210EB" w:rsidRPr="003638D4" w:rsidRDefault="00B210EB" w:rsidP="00E23DC4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B210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F07F313" w14:textId="4172B59C" w:rsidR="00B210EB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W</w:t>
            </w:r>
            <w:r w:rsidR="00E23DC4" w:rsidRPr="00B210EB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F0524F9" w14:textId="699134E1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E23DC4" w:rsidRPr="003638D4" w14:paraId="17CC6DAE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6A431C52" w14:textId="7F59CD7A" w:rsidR="00E23DC4" w:rsidRPr="00BF3F0E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27</w:t>
            </w:r>
            <w:r w:rsidRPr="00BF3F0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1FDFC7F" w14:textId="332CC1F9" w:rsidR="00E23DC4" w:rsidRDefault="00E23DC4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29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B210EB" w:rsidRPr="003638D4" w14:paraId="2EEECDB9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25534F00" w14:textId="5AAC3589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80A86B3" w14:textId="6ABCADED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6DE3063" w14:textId="21E64F3E" w:rsidR="00B210EB" w:rsidRPr="003638D4" w:rsidRDefault="00E23DC4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Zatwierdzenie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h na pokrycie wydatków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niekwalifikowalnych z lat ubiegłych.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F2F1A5" w14:textId="1318EF76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72D432C" w14:textId="68AE06E6" w:rsidR="00B210EB" w:rsidRPr="003638D4" w:rsidRDefault="00440569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E23DC4" w:rsidRPr="00E23DC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E76CEF7" w14:textId="22B4BBB1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 - OF</w:t>
            </w:r>
          </w:p>
        </w:tc>
      </w:tr>
      <w:tr w:rsidR="00E23DC4" w:rsidRPr="003638D4" w14:paraId="2A555153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0B14496" w14:textId="571A42A6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6BBC1A99" w14:textId="257BC84D" w:rsidR="00E23DC4" w:rsidRDefault="00E23DC4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30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B210EB" w:rsidRPr="003638D4" w14:paraId="27669B5F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46F2353" w14:textId="785CC554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AACF2A" w14:textId="345A1C0E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DF1D7D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1DA57F2" w14:textId="7FF3199A" w:rsidR="00B210EB" w:rsidRPr="003638D4" w:rsidRDefault="00E23DC4" w:rsidP="007C5B5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KS i projektu uchwały ZW w sprawie zabezpieczenia środków własnych na pokrycie wydatków niekwalifikowalnych z lat ubiegłych</w:t>
            </w:r>
            <w:r w:rsidR="00440569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06CC903" w14:textId="25F1B427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86859B9" w14:textId="72AC4EF6" w:rsidR="00B210EB" w:rsidRPr="003638D4" w:rsidRDefault="00E23DC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Wersja papierowa, 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46DBAF" w14:textId="5D7B2002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OP, Członek ZW, ZW</w:t>
            </w:r>
          </w:p>
        </w:tc>
      </w:tr>
      <w:tr w:rsidR="00B210EB" w:rsidRPr="003638D4" w14:paraId="10FABA2A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1749517" w14:textId="1A0B1357" w:rsidR="00B210EB" w:rsidRPr="00EF38C3" w:rsidRDefault="00B210EB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088639A" w14:textId="78A8AF5F" w:rsidR="00B210EB" w:rsidRPr="003638D4" w:rsidRDefault="00E23DC4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ZW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B61F963" w14:textId="2C2A24F4" w:rsidR="00B210EB" w:rsidRPr="003638D4" w:rsidRDefault="00E23DC4" w:rsidP="004D7F8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Przyjęcie 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uchwały ZW w sprawie zabezpieczenia środkó</w:t>
            </w:r>
            <w:r w:rsidR="00632F4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własnych na pokrycie wydatków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niekwalifikowalnych z lat ubiegłych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8A94121" w14:textId="189189E5" w:rsidR="00B210EB" w:rsidRPr="003638D4" w:rsidRDefault="00E23DC4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03453B4" w14:textId="46E769C8" w:rsidR="00B210EB" w:rsidRPr="003638D4" w:rsidRDefault="00E23DC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27BC328" w14:textId="792E47A5" w:rsidR="00B210EB" w:rsidRDefault="00E23DC4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312F14" w:rsidRPr="003638D4" w14:paraId="1450BAD4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55FF0091" w14:textId="35F1B2C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2C58CE0" w14:textId="7D2B645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5FBA2AD1" w14:textId="18BFFE54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dyspozycji płatności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4096BA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8744D7E" w14:textId="04B509AB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0CDDAD4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24B1F821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781C1940" w14:textId="1463F1F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9019BF7" w14:textId="2CDAF4F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DC94C56" w14:textId="188C9384" w:rsidR="00DF1D7D" w:rsidRPr="003638D4" w:rsidRDefault="00DF1D7D" w:rsidP="0045619C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8277E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E3DB74C" w14:textId="7D802FBD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0ADC02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E23DC4" w:rsidRPr="003638D4" w14:paraId="041131FB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1273A9BE" w14:textId="6403EEDD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32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2CFAC48" w14:textId="05EF922B" w:rsidR="00E23DC4" w:rsidRDefault="00E23DC4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 przypadku braku uwag – pkt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34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653A4AF5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5A88E0E8" w14:textId="183AD598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5028FE3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32D04FC" w14:textId="52C73517" w:rsidR="00DF1D7D" w:rsidRPr="003638D4" w:rsidRDefault="0045619C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9D44F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dyspozycji płatności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51251774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701AA2A" w14:textId="5440691C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5E9CBC0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E23DC4" w:rsidRPr="003638D4" w14:paraId="2A9EA553" w14:textId="77777777" w:rsidTr="00B22172">
        <w:trPr>
          <w:trHeight w:val="527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358BC10A" w14:textId="3F4C9968" w:rsidR="00E23DC4" w:rsidRPr="00E23DC4" w:rsidRDefault="00E23DC4" w:rsidP="00E23DC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 przypadku uwag – pkt 32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426161" w14:textId="78A613C1" w:rsidR="00E23DC4" w:rsidRPr="003638D4" w:rsidRDefault="00E23DC4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35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35F8F03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85A7A6A" w14:textId="59ACEE1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eastAsia="Calibri" w:hAnsi="Times New Roman"/>
                <w:bCs/>
                <w:iCs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216ED15" w14:textId="38530B1C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491F76D" w14:textId="1650BF5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lat ubiegłych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CDDE4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7AD5F14F" w14:textId="36F45145" w:rsidR="00DF1D7D" w:rsidRPr="003638D4" w:rsidRDefault="00010188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C974C85" w14:textId="25E80B75" w:rsidR="00DF1D7D" w:rsidRPr="003638D4" w:rsidRDefault="00E3006C" w:rsidP="00DF1D7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FN-SE</w:t>
            </w:r>
          </w:p>
        </w:tc>
      </w:tr>
      <w:tr w:rsidR="00312F14" w:rsidRPr="003638D4" w14:paraId="4EC6DCDB" w14:textId="77777777" w:rsidTr="00B22172">
        <w:trPr>
          <w:trHeight w:val="683"/>
        </w:trPr>
        <w:tc>
          <w:tcPr>
            <w:tcW w:w="851" w:type="dxa"/>
            <w:shd w:val="clear" w:color="auto" w:fill="auto"/>
            <w:vAlign w:val="center"/>
          </w:tcPr>
          <w:p w14:paraId="13FE5A4E" w14:textId="5A367265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FDB319D" w14:textId="563797A7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Pracownik FN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70B0E41" w14:textId="32C81EA1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Weryfikacja zgodności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 planem finansowym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E2EB29F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08763E4" w14:textId="7F2BBA66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0FEB69" w14:textId="6E4159A5" w:rsidR="00DF1D7D" w:rsidRPr="003638D4" w:rsidRDefault="00010188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82573A">
              <w:rPr>
                <w:rFonts w:ascii="Times New Roman" w:eastAsia="Times New Roman" w:hAnsi="Times New Roman" w:cs="Times New Roman"/>
                <w:sz w:val="18"/>
                <w:szCs w:val="18"/>
              </w:rPr>
              <w:t>KG-GK/ upoważniony pracownik</w:t>
            </w:r>
          </w:p>
        </w:tc>
      </w:tr>
      <w:tr w:rsidR="00312F14" w:rsidRPr="003638D4" w14:paraId="62A26C02" w14:textId="77777777" w:rsidTr="00B22172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E13A2DD" w14:textId="75CF7391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25BC1F1" w14:textId="03E99668" w:rsidR="00DF1D7D" w:rsidRPr="007630E2" w:rsidRDefault="00010188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82573A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KG-GK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45619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 w:rsidRPr="004B64CB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upoważniony pracownik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652C033B" w14:textId="424BD3AA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Weryfikacja dyspozycji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pod względem formalno-rachunkowym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484CF9D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561DAA6D" w14:textId="14A05FF3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B20031F" w14:textId="3BA02883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262488D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570EFF6A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C1662A5" w14:textId="32916A9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7A2679D" w14:textId="7681F248" w:rsidR="00DF1D7D" w:rsidRPr="003638D4" w:rsidRDefault="00010188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SK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="00DF1D7D"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osoby upoważnione 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1C6DC0A3" w14:textId="7238A5B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Wstępna kontrola operacji gospodarczych i finansowych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983F572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66BF427" w14:textId="023B7851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E226F4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682388F" w14:textId="1F54B27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FN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,</w:t>
            </w:r>
          </w:p>
          <w:p w14:paraId="0CC0AF3A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w KG</w:t>
            </w:r>
          </w:p>
        </w:tc>
      </w:tr>
      <w:tr w:rsidR="00312F14" w:rsidRPr="003638D4" w14:paraId="253E4B8E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756959F3" w14:textId="0FB26EA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5ACB450" w14:textId="0F4FCBCA" w:rsidR="00DF1D7D" w:rsidRPr="003638D4" w:rsidRDefault="00DF1D7D" w:rsidP="00DF1D7D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Marszałek Województwa</w:t>
            </w:r>
            <w:r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/</w:t>
            </w:r>
            <w:r w:rsidR="00010188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 xml:space="preserve"> </w:t>
            </w: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18"/>
              </w:rPr>
              <w:t>upoważniona osoba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D8E56C7" w14:textId="7203FE0A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Zatwierdzenie dyspozycji płatności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48A3D17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FA83692" w14:textId="52E669BB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DC5D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342658C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 FS-OF</w:t>
            </w:r>
          </w:p>
        </w:tc>
      </w:tr>
      <w:tr w:rsidR="00312F14" w:rsidRPr="003638D4" w14:paraId="02F1720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1E55A0F" w14:textId="4B4AFF8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6BCC944" w14:textId="323BF5FA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3820B0D" w14:textId="1B89AF64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  do realizacji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EEEA0E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3A08E93" w14:textId="4158382F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DC5D2C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18A552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KG</w:t>
            </w:r>
          </w:p>
        </w:tc>
      </w:tr>
      <w:tr w:rsidR="00312F14" w:rsidRPr="003638D4" w14:paraId="6218A892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03B0BE4E" w14:textId="173A1DF0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E81738E" w14:textId="164ECF16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73AE86B" w14:textId="1E35CB4F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kopii dyspozycji płatności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dotyczącej zwrotu 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środków </w:t>
            </w:r>
            <w:r w:rsidR="0045619C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lat ubiegłych</w:t>
            </w:r>
            <w:r w:rsidR="0045619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9F3134B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2D38123E" w14:textId="10C54AFA" w:rsidR="00DF1D7D" w:rsidRPr="003638D4" w:rsidRDefault="00DB3DBA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DC88EBD" w14:textId="32B134C9" w:rsidR="00DF1D7D" w:rsidRPr="00841C80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trike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Zespół ds. Kontraktu Wojewódzkiego i</w:t>
            </w:r>
            <w:r w:rsidR="001E0B8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Terytorialnego RR-ROF</w:t>
            </w:r>
          </w:p>
        </w:tc>
      </w:tr>
      <w:tr w:rsidR="00312F14" w:rsidRPr="003638D4" w14:paraId="37F6D114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707E6EB" w14:textId="6DCA6B03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72F8A1F1" w14:textId="429686ED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010188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47698386" w14:textId="77EE2794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Sporządzenie 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5E797F4" w14:textId="0A77815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0BD312D" w14:textId="25A99FDA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514546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41A5D4E6" w14:textId="77777777" w:rsidTr="00312F14">
        <w:trPr>
          <w:trHeight w:val="622"/>
        </w:trPr>
        <w:tc>
          <w:tcPr>
            <w:tcW w:w="851" w:type="dxa"/>
            <w:shd w:val="clear" w:color="auto" w:fill="auto"/>
            <w:vAlign w:val="center"/>
          </w:tcPr>
          <w:p w14:paraId="12BFC80E" w14:textId="09784C3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26A881E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2BF4C83B" w14:textId="450D383D" w:rsidR="00DF1D7D" w:rsidRPr="003638D4" w:rsidRDefault="00DF1D7D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B25766" w14:textId="7B1BFA0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1CCFC756" w14:textId="7B539097" w:rsidR="00DF1D7D" w:rsidRDefault="00010188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A1EFB91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1C428B" w:rsidRPr="003638D4" w14:paraId="67B908AC" w14:textId="77777777" w:rsidTr="00B22172">
        <w:trPr>
          <w:trHeight w:val="552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8C9D765" w14:textId="27334F2F" w:rsidR="001C428B" w:rsidRPr="001C428B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42</w:t>
            </w:r>
            <w:r w:rsidRPr="001C428B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15D356E3" w14:textId="76717B70" w:rsidR="001C428B" w:rsidRDefault="001C428B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44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EE915A2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11E552A0" w14:textId="085CF142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259F7A26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21DDC38" w14:textId="6B3D674C" w:rsidR="00DF1D7D" w:rsidRPr="003638D4" w:rsidRDefault="00EA2505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7E963711" w14:textId="5A4FEF2B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3CB8893" w14:textId="4797202F" w:rsidR="00DF1D7D" w:rsidRDefault="00E51770" w:rsidP="00B22172">
            <w:pPr>
              <w:jc w:val="center"/>
            </w:pPr>
            <w:r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W</w:t>
            </w:r>
            <w:r w:rsidR="00DF1D7D" w:rsidRPr="001E30EF">
              <w:rPr>
                <w:rFonts w:ascii="Times New Roman" w:eastAsia="Calibri" w:hAnsi="Times New Roman" w:cs="Times New Roman"/>
                <w:bCs/>
                <w:iCs/>
                <w:color w:val="000000"/>
                <w:sz w:val="18"/>
                <w:szCs w:val="20"/>
              </w:rPr>
              <w:t>ersja papierowa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E5CF328" w14:textId="0BBA8391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1C428B" w:rsidRPr="003638D4" w14:paraId="01D68BDA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054E2B18" w14:textId="2DB0B5F0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42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417D5FF2" w14:textId="6F407E3E" w:rsidR="001C428B" w:rsidRPr="003638D4" w:rsidRDefault="001C428B" w:rsidP="00DB3DBA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45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0AF9F575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1EEFA200" w14:textId="0A43D55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3C95618" w14:textId="5C802552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DF8C64A" w14:textId="38F22C63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„Informacji o zwrotach na rachunek dochodowy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EA2505"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0BDBCA1F" w14:textId="2135CA61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9E5B472" w14:textId="3D9D97F3" w:rsidR="00DF1D7D" w:rsidRPr="003638D4" w:rsidRDefault="00DB3DBA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C484132" w14:textId="61DB11C7" w:rsidR="00DF1D7D" w:rsidRPr="003638D4" w:rsidRDefault="00EE30BB" w:rsidP="00EE30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>inisterstw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</w:t>
            </w:r>
            <w:r w:rsidRPr="00EE30BB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ds. rozwoju regionalnego</w:t>
            </w:r>
          </w:p>
        </w:tc>
      </w:tr>
      <w:tr w:rsidR="00312F14" w:rsidRPr="003638D4" w14:paraId="1A7D14D8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324A3843" w14:textId="675C8854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6414ADD6" w14:textId="758D5AC6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085DC7BB" w14:textId="6C1BE4DA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z informacją o zwrocie środków do IZ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RPO WSL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10C4145F" w14:textId="05276C98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4D4E4645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EEAA307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</w:tr>
      <w:tr w:rsidR="00312F14" w:rsidRPr="003638D4" w14:paraId="06903D1B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4B955904" w14:textId="63E6E5E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3B84D149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Kierownik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15DA765" w14:textId="47617BD6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30EBD1A4" w14:textId="01D8A0CE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61D65578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699D513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</w:tr>
      <w:tr w:rsidR="001C428B" w:rsidRPr="003638D4" w14:paraId="2FDAB0E3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5E43CCC3" w14:textId="2C45EA98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W przypadku uwag – pkt 46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272775B0" w14:textId="114580E5" w:rsidR="001C428B" w:rsidRDefault="001C428B" w:rsidP="00DB3DB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48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51BCAC3E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6684EA61" w14:textId="498C404A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14208693" w14:textId="77777777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Dyrektor FS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3ED76821" w14:textId="4286FC12" w:rsidR="00DF1D7D" w:rsidRPr="003638D4" w:rsidRDefault="00EA2505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DF1D7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informacją o zwrocie środków do IZ RPO WSL.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68C292B4" w14:textId="4F8104E5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0B82DFA2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BBB0BB2" w14:textId="23A5B489" w:rsidR="00DF1D7D" w:rsidRPr="004D7F8A" w:rsidRDefault="00DF1D7D" w:rsidP="00B22172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 prognoz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  <w:r w:rsidRPr="004D7F8A">
              <w:rPr>
                <w:rFonts w:ascii="Times New Roman" w:eastAsia="Times New Roman" w:hAnsi="Times New Roman" w:cs="Times New Roman"/>
                <w:sz w:val="18"/>
                <w:szCs w:val="18"/>
              </w:rPr>
              <w:t>FS-OF</w:t>
            </w:r>
          </w:p>
        </w:tc>
      </w:tr>
      <w:tr w:rsidR="001C428B" w:rsidRPr="003638D4" w14:paraId="174D3C79" w14:textId="77777777" w:rsidTr="00BC4B6F">
        <w:trPr>
          <w:trHeight w:val="433"/>
        </w:trPr>
        <w:tc>
          <w:tcPr>
            <w:tcW w:w="15451" w:type="dxa"/>
            <w:gridSpan w:val="6"/>
            <w:shd w:val="clear" w:color="auto" w:fill="auto"/>
            <w:vAlign w:val="center"/>
          </w:tcPr>
          <w:p w14:paraId="7A949FFF" w14:textId="326E8318" w:rsidR="001C428B" w:rsidRPr="00E23DC4" w:rsidRDefault="001C428B" w:rsidP="001C428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uwag – pkt 4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  <w:r w:rsidRPr="00E23DC4">
              <w:rPr>
                <w:rFonts w:ascii="Times New Roman" w:eastAsia="Times New Roman" w:hAnsi="Times New Roman" w:cs="Times New Roman"/>
                <w:sz w:val="18"/>
                <w:szCs w:val="18"/>
              </w:rPr>
              <w:t>;</w:t>
            </w:r>
          </w:p>
          <w:p w14:paraId="5F749A38" w14:textId="54A80882" w:rsidR="001C428B" w:rsidRPr="003638D4" w:rsidRDefault="001C428B" w:rsidP="00DB3DBA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 przypadku braku uwag – pkt 49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.</w:t>
            </w:r>
          </w:p>
        </w:tc>
      </w:tr>
      <w:tr w:rsidR="00312F14" w:rsidRPr="003638D4" w14:paraId="22B4A808" w14:textId="77777777" w:rsidTr="00312F14">
        <w:trPr>
          <w:trHeight w:val="433"/>
        </w:trPr>
        <w:tc>
          <w:tcPr>
            <w:tcW w:w="851" w:type="dxa"/>
            <w:shd w:val="clear" w:color="auto" w:fill="auto"/>
            <w:vAlign w:val="center"/>
          </w:tcPr>
          <w:p w14:paraId="4E2894AC" w14:textId="31571730" w:rsidR="00DF1D7D" w:rsidRPr="00EF38C3" w:rsidRDefault="00DF1D7D" w:rsidP="00EF38C3">
            <w:pPr>
              <w:pStyle w:val="Akapitzlist"/>
              <w:numPr>
                <w:ilvl w:val="0"/>
                <w:numId w:val="23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14:paraId="05DC75A3" w14:textId="12CD80F4" w:rsidR="00DF1D7D" w:rsidRPr="003638D4" w:rsidRDefault="00DF1D7D" w:rsidP="00DF1D7D">
            <w:pPr>
              <w:numPr>
                <w:ilvl w:val="0"/>
                <w:numId w:val="8"/>
              </w:numPr>
              <w:spacing w:after="0" w:line="240" w:lineRule="auto"/>
              <w:ind w:left="0"/>
              <w:contextualSpacing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Stanowisko ds. finansów i</w:t>
            </w:r>
            <w:r w:rsidR="00E51770">
              <w:rPr>
                <w:rFonts w:ascii="Times New Roman" w:eastAsia="Times New Roman" w:hAnsi="Times New Roman" w:cs="Times New Roman"/>
                <w:sz w:val="18"/>
                <w:szCs w:val="18"/>
              </w:rPr>
              <w:t> 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</w:rPr>
              <w:t>prognoz FS-OF</w:t>
            </w:r>
          </w:p>
        </w:tc>
        <w:tc>
          <w:tcPr>
            <w:tcW w:w="6804" w:type="dxa"/>
            <w:shd w:val="clear" w:color="auto" w:fill="auto"/>
            <w:vAlign w:val="center"/>
          </w:tcPr>
          <w:p w14:paraId="759997F2" w14:textId="0678483B" w:rsidR="00DF1D7D" w:rsidRPr="003638D4" w:rsidRDefault="00DF1D7D" w:rsidP="007720F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informacją o zwrocie środków</w:t>
            </w:r>
            <w:r w:rsidR="00E3314B">
              <w:t xml:space="preserve">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kwota należności głównej, informacją o odsetkach oraz infor</w:t>
            </w:r>
            <w:r w:rsid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macją jakich wniosków o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płatność zwrot dotyczy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RR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-R</w:t>
            </w:r>
            <w:r w:rsidR="00AD447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OF</w:t>
            </w:r>
            <w:r w:rsid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E3314B" w:rsidRPr="00E3314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EA250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shd w:val="clear" w:color="auto" w:fill="auto"/>
            <w:vAlign w:val="center"/>
          </w:tcPr>
          <w:p w14:paraId="206725CA" w14:textId="4F77BD40" w:rsidR="00DF1D7D" w:rsidRPr="003638D4" w:rsidRDefault="00DF1D7D" w:rsidP="00DF1D7D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vAlign w:val="center"/>
          </w:tcPr>
          <w:p w14:paraId="30216810" w14:textId="77777777" w:rsidR="00DF1D7D" w:rsidRPr="003638D4" w:rsidRDefault="00DF1D7D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3638D4">
              <w:rPr>
                <w:rFonts w:ascii="Times New Roman" w:eastAsia="Calibri" w:hAnsi="Times New Roman" w:cs="Times New Roman"/>
                <w:bCs/>
                <w:iCs/>
                <w:sz w:val="18"/>
                <w:szCs w:val="20"/>
              </w:rPr>
              <w:t>SOD/SEKAP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BC2293C" w14:textId="665D36D7" w:rsidR="00EA2505" w:rsidRPr="003638D4" w:rsidRDefault="00DF1D7D" w:rsidP="00475D0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RR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</w:rPr>
              <w:t>-ROF</w:t>
            </w:r>
          </w:p>
        </w:tc>
      </w:tr>
    </w:tbl>
    <w:p w14:paraId="6014CC23" w14:textId="182C8B58" w:rsidR="00DC299B" w:rsidRDefault="00DC299B" w:rsidP="00BC4540">
      <w:pPr>
        <w:keepNext/>
        <w:spacing w:after="0" w:line="36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39" w:name="_Toc441579856"/>
    </w:p>
    <w:p w14:paraId="46329295" w14:textId="3458367E" w:rsidR="003638D4" w:rsidRPr="00DC299B" w:rsidRDefault="003638D4" w:rsidP="00DC299B">
      <w:pPr>
        <w:pStyle w:val="Nagwek3"/>
        <w:rPr>
          <w:sz w:val="24"/>
        </w:rPr>
      </w:pPr>
      <w:bookmarkStart w:id="40" w:name="_Toc523136831"/>
      <w:r w:rsidRPr="00DC299B">
        <w:rPr>
          <w:sz w:val="24"/>
        </w:rPr>
        <w:t>11.5.4 Instrukcja zwrotu środków IP RIT RPO WSL w ramach PT</w:t>
      </w:r>
      <w:bookmarkEnd w:id="39"/>
      <w:bookmarkEnd w:id="40"/>
    </w:p>
    <w:tbl>
      <w:tblPr>
        <w:tblpPr w:leftFromText="141" w:rightFromText="141" w:vertAnchor="text" w:tblpX="-601" w:tblpY="1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6804"/>
        <w:gridCol w:w="1985"/>
        <w:gridCol w:w="1701"/>
        <w:gridCol w:w="1984"/>
      </w:tblGrid>
      <w:tr w:rsidR="003638D4" w:rsidRPr="00981A93" w14:paraId="7C082481" w14:textId="77777777" w:rsidTr="00981A93">
        <w:trPr>
          <w:trHeight w:val="43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D2E471B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11.5.4</w:t>
            </w:r>
          </w:p>
        </w:tc>
        <w:tc>
          <w:tcPr>
            <w:tcW w:w="146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6A9CA5" w14:textId="4A017935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Instrukcja zwrotu środków IP</w:t>
            </w:r>
            <w:r w:rsidR="004D7F8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</w:t>
            </w:r>
            <w:r w:rsidR="004D7F8A" w:rsidRPr="0082573A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RIT</w:t>
            </w: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 RPO WSL w ramach PT</w:t>
            </w:r>
          </w:p>
        </w:tc>
      </w:tr>
      <w:tr w:rsidR="007D6807" w:rsidRPr="00981A93" w14:paraId="378AAC22" w14:textId="77777777" w:rsidTr="003B4A4E">
        <w:trPr>
          <w:trHeight w:val="62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F6D5C67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17EB8DC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75867070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Stanowisko/komórka/</w:t>
            </w:r>
          </w:p>
          <w:p w14:paraId="41947273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6F76B3C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Zadanie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D9C540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Termin wykonania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970E3D2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</w:p>
          <w:p w14:paraId="1AE0B247" w14:textId="3593C736" w:rsidR="003638D4" w:rsidRPr="00981A93" w:rsidRDefault="006C00E9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DE345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 xml:space="preserve">Forma 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opracowania/ obiegu dokumentów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924101B" w14:textId="77777777" w:rsidR="003638D4" w:rsidRPr="00981A93" w:rsidRDefault="003638D4" w:rsidP="00981A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pl-PL"/>
              </w:rPr>
              <w:t>Jednostki/komórki / stanowiska powiązane</w:t>
            </w:r>
          </w:p>
        </w:tc>
      </w:tr>
      <w:tr w:rsidR="007D6807" w:rsidRPr="00981A93" w14:paraId="5F4B265A" w14:textId="77777777" w:rsidTr="00EF38C3">
        <w:trPr>
          <w:trHeight w:val="1175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6366" w14:textId="2A696A3A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43218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4D691" w14:textId="2828A50D" w:rsidR="003638D4" w:rsidRPr="00981A93" w:rsidRDefault="00553DBB" w:rsidP="00EB261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="00EB26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wyciągu bankowego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 KG informując</w:t>
            </w:r>
            <w:r w:rsidR="00EB26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ego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 zwrocie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środków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od IP RIT RPO WSL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="004D7F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851D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884CA" w14:textId="3A50A24A" w:rsidR="003638D4" w:rsidRPr="00981A93" w:rsidRDefault="001133FE" w:rsidP="004D7F8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C503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2B1180" w14:textId="4C39366A" w:rsidR="003638D4" w:rsidRPr="00981A93" w:rsidRDefault="001F5C76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590BF9A1" w14:textId="77777777" w:rsidTr="00EF38C3">
        <w:trPr>
          <w:trHeight w:val="50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B3624" w14:textId="291CF28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8EF0E" w14:textId="49E96A15" w:rsidR="003638D4" w:rsidRPr="00981A93" w:rsidRDefault="00C503A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95BE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zwrotu środków od IP RIT RPO WSL na otrzymanym wyciągu bankowym na podstawie:</w:t>
            </w:r>
          </w:p>
          <w:p w14:paraId="7FE899EC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 opisu beneficjenta dokonanego na wyciągu bankowym</w:t>
            </w:r>
            <w:r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2"/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(zwrot na koniec roku budżetowego);</w:t>
            </w:r>
          </w:p>
          <w:p w14:paraId="1965F556" w14:textId="40EA0ECB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- informacji uzyskanej z 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RPT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F zgodnie z </w:t>
            </w:r>
            <w:r w:rsidR="004D7F8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IW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nr 11.4.1 (zwrot po kontroli)</w:t>
            </w:r>
          </w:p>
          <w:p w14:paraId="451B97AF" w14:textId="5AFEC1DD" w:rsidR="003638D4" w:rsidRPr="00981A93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oraz rozpisanie kwot zgodnie z klasyfikacją budżetową wraz z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prośbą o przekazanie środków z rachunku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„Priorytet XIII PT RPO WSL 2014-2020 ZIT”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"Rachunek dochodowy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budżetu województwa w ramach RPO WSL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2014-2020”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6EAD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B3064" w14:textId="426EBE0F" w:rsidR="003638D4" w:rsidRPr="00981A93" w:rsidRDefault="001133FE" w:rsidP="00A5553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E</w:t>
            </w:r>
            <w:r w:rsidR="00C503A4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-mail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2559" w14:textId="77777777" w:rsidR="00C503A4" w:rsidRDefault="00C503A4" w:rsidP="00C503A4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KG, </w:t>
            </w:r>
          </w:p>
          <w:p w14:paraId="37913787" w14:textId="10872502" w:rsidR="003638D4" w:rsidRPr="00981A93" w:rsidRDefault="00C503A4" w:rsidP="00781D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RR-RPTiF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</w:tr>
      <w:tr w:rsidR="007D6807" w:rsidRPr="00981A93" w14:paraId="64828916" w14:textId="77777777" w:rsidTr="00EF38C3">
        <w:trPr>
          <w:trHeight w:val="8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2437E" w14:textId="569145D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4853" w14:textId="39E9D62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474D7" w14:textId="5B07659B" w:rsidR="003638D4" w:rsidRPr="00981A93" w:rsidRDefault="003638D4" w:rsidP="00113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z prośbą o przekazanie środków z </w:t>
            </w:r>
            <w:r w:rsidR="00EB26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EB26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2014-2020</w:t>
            </w:r>
            <w:r w:rsidR="00EB26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EB26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EB2611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</w:t>
            </w:r>
            <w:r w:rsidR="00C503A4">
              <w:rPr>
                <w:rStyle w:val="Odwoanieprzypisudolnego"/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footnoteReference w:id="13"/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32A0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04B26" w14:textId="0EDC7720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4FCD44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5AC9F2E1" w14:textId="77777777" w:rsidTr="00EF38C3">
        <w:trPr>
          <w:trHeight w:val="5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1F398" w14:textId="1E311B4E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B0FEB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FC15A" w14:textId="45D1C6F2" w:rsidR="003638D4" w:rsidRPr="00981A93" w:rsidRDefault="003638D4" w:rsidP="00113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3B4A4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pisma</w:t>
            </w:r>
            <w:r w:rsidR="003B4A4E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 przekazanie środków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„R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2014-2020”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„R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”.</w:t>
            </w:r>
            <w:r w:rsidR="00C503A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991A8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5AC74" w14:textId="3AD2BA53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B076CA" w14:textId="2503EAB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04CB79BC" w14:textId="77777777" w:rsidTr="00981A93">
        <w:trPr>
          <w:trHeight w:val="495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77973B" w14:textId="1BCA1160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56F15EB7" w14:textId="32095316" w:rsidR="003638D4" w:rsidRPr="00981A93" w:rsidRDefault="003638D4" w:rsidP="00113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437BCA92" w14:textId="77777777" w:rsidTr="003B4A4E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9E051" w14:textId="26F36F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87D7F" w14:textId="02D0F54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83D2C" w14:textId="2AC54A36" w:rsidR="003638D4" w:rsidRPr="00981A93" w:rsidRDefault="003B4A4E" w:rsidP="00113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pisma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z prośbą o przekazanie środków z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„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achunku dochodowego budżetu województwa w ramach RPO WSL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2014-2020"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F97E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03475E" w14:textId="7A5C953F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8E1D1" w14:textId="293F7384" w:rsidR="003638D4" w:rsidRPr="00981A93" w:rsidRDefault="00553DBB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4DDBA5DD" w14:textId="77777777" w:rsidTr="00981A93">
        <w:trPr>
          <w:trHeight w:val="57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70CFD" w14:textId="6DBCBD9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325A50D4" w14:textId="7CC1A6EF" w:rsidR="003638D4" w:rsidRPr="00981A93" w:rsidRDefault="003638D4" w:rsidP="00113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6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38ED8496" w14:textId="77777777" w:rsidTr="00EF38C3">
        <w:trPr>
          <w:trHeight w:val="837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6E8BF" w14:textId="666FEC91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259F" w14:textId="570AFB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1815" w14:textId="027A097F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prośbą o przekazanie środków z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achunku dochodowego budżetu województwa w ramach RPO WSL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2014-2020"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"R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achunek bieżący budżetu województwa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"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856B6D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2494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B2E2F7" w14:textId="1317F05F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A0F65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0961FBAD" w14:textId="77777777" w:rsidTr="00EF38C3">
        <w:trPr>
          <w:trHeight w:val="82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41BE" w14:textId="6ED35E00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7B6A" w14:textId="067B8A8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5553C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3869F" w14:textId="1ECB1020" w:rsidR="003638D4" w:rsidRPr="00981A93" w:rsidRDefault="003638D4" w:rsidP="00B9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pisma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przedłożenia na ZW 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057E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A1AF4" w14:textId="0A81BF30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8E626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6E960E0F" w14:textId="77777777" w:rsidTr="00EF38C3">
        <w:trPr>
          <w:trHeight w:val="56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459" w14:textId="3DCA125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F0C2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252B7" w14:textId="142D3904" w:rsidR="003638D4" w:rsidRPr="00981A93" w:rsidRDefault="003638D4" w:rsidP="00B9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przedłożenia na ZW 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C503A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1DCE" w14:textId="47FD6533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0542F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801B3" w14:textId="5F202A6B" w:rsidR="003638D4" w:rsidRPr="00981A93" w:rsidRDefault="003638D4" w:rsidP="00781D6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1F5C7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781D6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79822807" w14:textId="77777777" w:rsidTr="00981A93">
        <w:trPr>
          <w:trHeight w:val="56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65415" w14:textId="25F0FB90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40F45C35" w14:textId="28EF8421" w:rsidR="003638D4" w:rsidRPr="00981A93" w:rsidRDefault="003638D4" w:rsidP="001133F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pkt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9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20E7FD50" w14:textId="77777777" w:rsidTr="00F145A6">
        <w:trPr>
          <w:trHeight w:val="55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9F63" w14:textId="1626937C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A2F62F" w14:textId="64BE013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B4204" w14:textId="04379404" w:rsidR="003638D4" w:rsidRPr="00981A93" w:rsidRDefault="003638D4" w:rsidP="00B9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Akceptacja pisma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przedłożenia na ZW Uchwały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sprawie dokonania zmian 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budżetu Województwa Śląskiego w 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05E3C" w14:textId="5C580836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1BE1E9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B697B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3638D4" w:rsidRPr="00981A93" w14:paraId="2E86C59A" w14:textId="77777777" w:rsidTr="00981A93">
        <w:trPr>
          <w:trHeight w:val="46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D9CC2" w14:textId="633621A3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</w:t>
            </w:r>
            <w:r w:rsidR="00D25525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7</w:t>
            </w:r>
            <w:r w:rsidR="00A5553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7CA3AF3E" w14:textId="2EB54F4B" w:rsidR="003638D4" w:rsidRPr="00981A93" w:rsidRDefault="003638D4" w:rsidP="00D2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0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0DB1660" w14:textId="77777777" w:rsidTr="00F145A6">
        <w:trPr>
          <w:trHeight w:val="65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94F0" w14:textId="777777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46095" w14:textId="74D318E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A0295" w14:textId="7CAFCB5B" w:rsidR="003638D4" w:rsidRPr="00981A93" w:rsidRDefault="003638D4" w:rsidP="00B9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pisma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celu przedłożenia na ZW 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chwały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sprawie dokonania zmian budżetu Województwa Śląskiego w związku z koniecznością dokonania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1C86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2BD37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SOD/SEKAP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,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B9A0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31838A79" w14:textId="77777777" w:rsidTr="00F145A6">
        <w:trPr>
          <w:trHeight w:val="8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ED1F3" w14:textId="7777777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BE598" w14:textId="0BE7CFC5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9E35" w14:textId="0B237E5E" w:rsidR="003638D4" w:rsidRPr="00981A93" w:rsidRDefault="001F5C76" w:rsidP="00B9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Otrzymanie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odpowiedzi do 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chwały ZW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 w:rsidRPr="00C55A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potwierdzającej wprowadzenie zmian w budżecie Województwa Śląskiego</w:t>
            </w:r>
            <w:r w:rsidR="00650B0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i</w:t>
            </w:r>
            <w:r w:rsidR="008B5B28" w:rsidRPr="00C55AE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porządzenie dyspozycji płatności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9349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45151" w14:textId="21E2D4C1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2041A8" w14:textId="309C6F32" w:rsidR="003638D4" w:rsidRPr="00981A93" w:rsidRDefault="001F5C76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FN,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613C9C94" w14:textId="77777777" w:rsidTr="00EF38C3">
        <w:trPr>
          <w:trHeight w:val="41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FF87" w14:textId="4C3CFF40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EA10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47238" w14:textId="6BB3916C" w:rsidR="003638D4" w:rsidRPr="00981A93" w:rsidRDefault="003638D4" w:rsidP="00B9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F145A6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dyspozycji płatności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9EBF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CB50C" w14:textId="65531FB2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8C2F9" w14:textId="428D04CB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43A78C59" w14:textId="77777777" w:rsidTr="00781D63">
        <w:trPr>
          <w:trHeight w:val="559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4FB699" w14:textId="62DEBBB1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261D0DCF" w14:textId="15D35F07" w:rsidR="003638D4" w:rsidRPr="00981A93" w:rsidRDefault="003638D4" w:rsidP="00D2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2936E766" w14:textId="77777777" w:rsidTr="00F145A6">
        <w:trPr>
          <w:trHeight w:val="6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01D7C" w14:textId="7474AB01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37C7C9" w14:textId="77777777" w:rsidR="00781D6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</w:p>
          <w:p w14:paraId="5CF8242A" w14:textId="77777777" w:rsidR="003638D4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</w:p>
          <w:p w14:paraId="3690374D" w14:textId="77777777" w:rsidR="00AE6830" w:rsidRPr="00981A93" w:rsidRDefault="00AE6830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648DB" w14:textId="7F005249" w:rsidR="003638D4" w:rsidRPr="00981A93" w:rsidRDefault="00F145A6" w:rsidP="0070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dyspozycji płatności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5E920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D5C3A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97CA41" w14:textId="6D86FC09" w:rsidR="003638D4" w:rsidRPr="00981A93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6CF68219" w14:textId="77777777" w:rsidTr="00981A93">
        <w:trPr>
          <w:trHeight w:val="540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7F59E" w14:textId="4A61C151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8B5B28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5B7685C3" w14:textId="23421193" w:rsidR="003638D4" w:rsidRPr="00981A93" w:rsidRDefault="003638D4" w:rsidP="00D2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1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800B063" w14:textId="77777777" w:rsidTr="00EF38C3">
        <w:trPr>
          <w:trHeight w:val="42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9E760" w14:textId="55075237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eastAsia="Calibri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E5053" w14:textId="2B8F7770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C41B7" w14:textId="38A9036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145A6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zwrotu dotacji z lat ubiegłych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 FN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1E0D9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BBC51E" w14:textId="47A3B026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5D31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FN</w:t>
            </w:r>
          </w:p>
        </w:tc>
      </w:tr>
      <w:tr w:rsidR="007D6807" w:rsidRPr="00981A93" w14:paraId="4D471AA6" w14:textId="77777777" w:rsidTr="00EF38C3">
        <w:trPr>
          <w:trHeight w:val="520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C74A" w14:textId="14E9F946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94F8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FN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BD7BD" w14:textId="46F364F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 zgodności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dotacji z lat ubiegłych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planem finansowym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0394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1A3BE" w14:textId="6DA981EF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Wersja 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39925" w14:textId="0A3EA0A2" w:rsidR="003638D4" w:rsidRPr="00981A93" w:rsidRDefault="003638D4" w:rsidP="00CA641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1062574A" w14:textId="77777777" w:rsidTr="00EF38C3">
        <w:trPr>
          <w:trHeight w:val="556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35F6" w14:textId="19C67F1A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0E82C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Pracownik KG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7B69B" w14:textId="02748769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Weryfikacja dyspozycji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dotyczącej zwrotu dotacji z lat ubiegłych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pod względem formalno-rachunkowym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50AE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5F713F" w14:textId="1AEAAFC1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2BC17" w14:textId="17F37476" w:rsidR="00781D6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KG–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GK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42A6B45E" w14:textId="71C78F08" w:rsidR="003638D4" w:rsidRPr="00981A93" w:rsidRDefault="00CF7927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</w:tr>
      <w:tr w:rsidR="007D6807" w:rsidRPr="00981A93" w14:paraId="1F32ED0E" w14:textId="77777777" w:rsidTr="00EF38C3">
        <w:trPr>
          <w:trHeight w:val="69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5CE5" w14:textId="6F06D1B9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B5077" w14:textId="19AA3B85" w:rsidR="00781D6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KG–</w:t>
            </w:r>
            <w:r w:rsidR="00CF79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GK</w:t>
            </w: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/</w:t>
            </w:r>
            <w:r w:rsidR="00CF7927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6A2AAF7B" w14:textId="32BA22A0" w:rsidR="003638D4" w:rsidRPr="00981A93" w:rsidRDefault="00CF7927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u</w:t>
            </w:r>
            <w:r w:rsidR="003638D4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poważniony pracownik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9B021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Kontrola operacji gospodarczych i finansowych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CD2C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DDCC7" w14:textId="51F6A685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D82C94" w14:textId="29CF2EA4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RR-ROF </w:t>
            </w:r>
          </w:p>
        </w:tc>
      </w:tr>
      <w:tr w:rsidR="007D6807" w:rsidRPr="00981A93" w14:paraId="78D39FC1" w14:textId="77777777" w:rsidTr="00EF38C3">
        <w:trPr>
          <w:trHeight w:val="70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E9E7" w14:textId="73A898C5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664F7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Marszałek Województwa lub osoba</w:t>
            </w:r>
            <w:r w:rsidR="007D4AA2"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 xml:space="preserve"> upoważniona przez Marszałka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41899" w14:textId="4B7B8569" w:rsidR="003638D4" w:rsidRPr="00981A93" w:rsidRDefault="003638D4" w:rsidP="00981A93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Zatwierdzenie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dotacji z lat ubiegłych</w:t>
            </w:r>
            <w:r w:rsidR="00981A93">
              <w:rPr>
                <w:rFonts w:ascii="Times New Roman" w:eastAsia="Calibri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0632D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5974A9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4DFC45" w14:textId="1765EB4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7D6807" w:rsidRPr="00981A93" w14:paraId="4D2BE321" w14:textId="77777777" w:rsidTr="00EF38C3">
        <w:trPr>
          <w:trHeight w:val="71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B442" w14:textId="25F9B36E" w:rsidR="007D4AA2" w:rsidRPr="00EF38C3" w:rsidRDefault="007D4AA2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2D21" w14:textId="652B3FF9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20775" w14:textId="5CB9E4D0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dotacji z lat ubiegłych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realizacji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4DD63" w14:textId="77777777" w:rsidR="007D4AA2" w:rsidRPr="00981A93" w:rsidRDefault="00F506CE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DD631" w14:textId="77777777" w:rsidR="007D4AA2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2EC441" w14:textId="77777777" w:rsidR="007D4AA2" w:rsidRPr="00981A93" w:rsidRDefault="007D4AA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KG</w:t>
            </w:r>
          </w:p>
        </w:tc>
      </w:tr>
      <w:tr w:rsidR="007D6807" w:rsidRPr="00981A93" w14:paraId="50EB43FC" w14:textId="77777777" w:rsidTr="00EF38C3">
        <w:trPr>
          <w:trHeight w:val="73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4A06" w14:textId="77655228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03ED5" w14:textId="1B7E78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73D47" w14:textId="628BDDF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Przekazanie kopii dyspozycji płatności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dotyczącej zwrotu dotacji z lat ubiegłych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6CD1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042F" w14:textId="4D1E3CFD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</w:t>
            </w:r>
            <w:r w:rsidR="007D4AA2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B2DFB" w14:textId="5DF12CE7" w:rsidR="00213395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planowania i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 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sprawozdawczości </w:t>
            </w:r>
          </w:p>
          <w:p w14:paraId="15EFC4C9" w14:textId="2A0859BE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</w:p>
          <w:p w14:paraId="2A5D1B41" w14:textId="180DF945" w:rsidR="003638D4" w:rsidRPr="00981A93" w:rsidRDefault="003638D4" w:rsidP="00CC229E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Kontraktu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 RR-ROF</w:t>
            </w:r>
          </w:p>
        </w:tc>
      </w:tr>
      <w:tr w:rsidR="00FC6261" w:rsidRPr="00981A93" w14:paraId="1B545E14" w14:textId="77777777" w:rsidTr="00EF38C3">
        <w:trPr>
          <w:trHeight w:val="589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23913" w14:textId="72C38513" w:rsidR="00FC6261" w:rsidRPr="00981A93" w:rsidRDefault="00FC6261" w:rsidP="00701DCA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W przypadku otrzymania maila od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- pkt </w:t>
            </w:r>
            <w:r w:rsidR="00701DCA">
              <w:rPr>
                <w:rFonts w:ascii="Times New Roman" w:eastAsia="Times New Roman" w:hAnsi="Times New Roman" w:cs="Times New Roman"/>
                <w:sz w:val="18"/>
                <w:szCs w:val="18"/>
              </w:rPr>
              <w:t>21</w:t>
            </w:r>
          </w:p>
        </w:tc>
      </w:tr>
      <w:tr w:rsidR="007D6807" w:rsidRPr="00981A93" w14:paraId="1C556B49" w14:textId="77777777" w:rsidTr="009978DC">
        <w:trPr>
          <w:trHeight w:val="9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BFD4D" w14:textId="4FA632E2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515C3F" w14:textId="53D2F6AD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ojewódzkiego i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Kontraktu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</w:p>
          <w:p w14:paraId="474CBEAB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B8188" w14:textId="75AC8E5E" w:rsidR="003638D4" w:rsidRPr="00981A93" w:rsidRDefault="003638D4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Sporządzenie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52F54" w14:textId="7ABFDD9A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552BA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37FAA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3F40E72D" w14:textId="77777777" w:rsidTr="009978DC">
        <w:trPr>
          <w:trHeight w:val="411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190C9" w14:textId="716C7CEC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C2A84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7C5F9" w14:textId="4A02DF1C" w:rsidR="003638D4" w:rsidRPr="00981A93" w:rsidRDefault="003638D4" w:rsidP="00D2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553D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akceptacja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="009978DC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na rachunek dochodo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9978DC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2A7E4" w14:textId="25DE3063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FA5C7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D1F92" w14:textId="57F309C6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CF792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</w:tr>
      <w:tr w:rsidR="003638D4" w:rsidRPr="00981A93" w14:paraId="3DEA0B8F" w14:textId="77777777" w:rsidTr="00981A93">
        <w:trPr>
          <w:trHeight w:val="553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F17999" w14:textId="6B3609C3" w:rsidR="003638D4" w:rsidRPr="00981A93" w:rsidRDefault="003638D4" w:rsidP="00781D6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uwag – pkt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1;</w:t>
            </w:r>
          </w:p>
          <w:p w14:paraId="45D2AAAA" w14:textId="132180D1" w:rsidR="003638D4" w:rsidRPr="00981A93" w:rsidRDefault="003638D4" w:rsidP="00D2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3.</w:t>
            </w:r>
          </w:p>
        </w:tc>
      </w:tr>
      <w:tr w:rsidR="007D6807" w:rsidRPr="00981A93" w14:paraId="290C28BD" w14:textId="77777777" w:rsidTr="009978DC">
        <w:trPr>
          <w:trHeight w:val="55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A3195" w14:textId="128F1D78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C8346B" w14:textId="4F4A645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Dyrektor/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ca Dyrektora RR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8FC42A" w14:textId="7C81C354" w:rsidR="003638D4" w:rsidRPr="00981A93" w:rsidRDefault="009978DC" w:rsidP="00D25525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Zatwierdzenie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54A30" w14:textId="22D1AAE8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BDF7E" w14:textId="77777777" w:rsidR="003638D4" w:rsidRPr="00981A93" w:rsidRDefault="00981A93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Wersja papierowa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9A643" w14:textId="00D05B05" w:rsidR="003638D4" w:rsidRPr="00981A93" w:rsidRDefault="00553DBB" w:rsidP="00553DB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ojewódzkiego i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Kontraktu 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</w:tr>
      <w:tr w:rsidR="003638D4" w:rsidRPr="00981A93" w14:paraId="0EF8ACF4" w14:textId="77777777" w:rsidTr="00981A93">
        <w:trPr>
          <w:trHeight w:val="55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3B0AD" w14:textId="635BC755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701D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21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;</w:t>
            </w:r>
          </w:p>
          <w:p w14:paraId="211DCAC5" w14:textId="312E7974" w:rsidR="003638D4" w:rsidRPr="00981A93" w:rsidRDefault="003638D4" w:rsidP="008B5B28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 przypadku braku uwag – pkt 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4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  <w:tr w:rsidR="007D6807" w:rsidRPr="00981A93" w14:paraId="78F0C32C" w14:textId="77777777" w:rsidTr="00EF38C3">
        <w:trPr>
          <w:trHeight w:val="99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FC7C2" w14:textId="4C531332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4360" w14:textId="0ECA0EA0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Stanowisko ds.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ontraktu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ojewódzkiego i </w:t>
            </w:r>
            <w:r w:rsidR="00CC229E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Kontraktu T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erytorialnego</w:t>
            </w:r>
          </w:p>
          <w:p w14:paraId="3C78BB47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RR-ROF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60F1" w14:textId="52FAF1C0" w:rsidR="003638D4" w:rsidRPr="00981A93" w:rsidRDefault="009978DC" w:rsidP="00FC6261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Przekazanie </w:t>
            </w:r>
            <w:r w:rsidR="00FC6261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potwierdzenia bądź korekty informacji o zwrotach dokonanych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na rachunek dochodo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wy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4E8B4" w14:textId="69250C4B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FEB47" w14:textId="649922F1" w:rsidR="003638D4" w:rsidRPr="00981A93" w:rsidRDefault="00701DCA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E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-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mail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(wraz ze skanem wersji papierowej podpisanej przez Dyrektora/ Z-cę Dyrektora RR)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A1CAE0" w14:textId="61DE6F96" w:rsidR="003638D4" w:rsidRPr="00981A93" w:rsidRDefault="00B95B87" w:rsidP="00B95B8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Ministerstwo właściwe ds. rozwoju regionalnego</w:t>
            </w:r>
          </w:p>
        </w:tc>
      </w:tr>
      <w:tr w:rsidR="007D6807" w:rsidRPr="00981A93" w14:paraId="6B20F31A" w14:textId="77777777" w:rsidTr="00EF38C3">
        <w:trPr>
          <w:trHeight w:val="97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59FB" w14:textId="2A143EEE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973A81" w14:textId="522AE52C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Stanowisko ds. obsługi finansowej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62D4C" w14:textId="711A674C" w:rsidR="00701DCA" w:rsidRDefault="00701DCA" w:rsidP="00701D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 W</w:t>
            </w:r>
            <w:r w:rsidRPr="00701D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przypadku zwrotu niewykorzystanej części zaliczki na koniec roku budżetowego przesłanie do RR—RPTIF skanu wyciągu bankowego wraz z opisem przekazywanym do KG (nr umowy, działanie, oś priorytetowa, dział, rozdział, paragraf)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  <w:p w14:paraId="31AC3E28" w14:textId="17F922CB" w:rsidR="003638D4" w:rsidRPr="00981A93" w:rsidRDefault="00701DCA" w:rsidP="00701DC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2. W przypadku zwrotu po kontroli s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porządzenie notatki służbowej 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dla RR-RPTIF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B95B8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ministerstwa właściwego ds. rozwoju regionalnego</w:t>
            </w:r>
            <w:r w:rsidR="00B95B87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oraz informującej o dokonanym zwrocie wraz z pismem 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IP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RIT</w:t>
            </w:r>
            <w:r w:rsidR="00F22C67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RPO WSL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z wyjaśnieniem, których wniosków o płatność zwrot dotyczy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4F76" w14:textId="61C37C2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32C4C" w14:textId="77777777" w:rsidR="00701DCA" w:rsidRDefault="00701DCA" w:rsidP="0070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1. E-mail</w:t>
            </w:r>
          </w:p>
          <w:p w14:paraId="26CA2DEC" w14:textId="568C9C40" w:rsidR="003638D4" w:rsidRPr="00981A93" w:rsidRDefault="00701DCA" w:rsidP="00701DC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CAA38" w14:textId="5BF30E9B" w:rsidR="00701DCA" w:rsidRDefault="00701DCA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1. </w:t>
            </w:r>
            <w:r>
              <w:t xml:space="preserve"> </w:t>
            </w:r>
            <w:r w:rsidRPr="00701DC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RR-RPTIF/ Koordynator zespołu ds. nadzoru pomocy technicznej  RR-RPTIF</w:t>
            </w:r>
          </w:p>
          <w:p w14:paraId="35507839" w14:textId="110AD148" w:rsidR="003638D4" w:rsidRPr="00981A93" w:rsidRDefault="00701DCA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2. 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</w:tr>
      <w:tr w:rsidR="007D6807" w:rsidRPr="00981A93" w14:paraId="5C022122" w14:textId="77777777" w:rsidTr="00EF38C3">
        <w:trPr>
          <w:trHeight w:val="55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B28D3" w14:textId="70D75E3C" w:rsidR="003638D4" w:rsidRPr="00EF38C3" w:rsidRDefault="003638D4" w:rsidP="00EF38C3">
            <w:pPr>
              <w:pStyle w:val="Akapitzlist"/>
              <w:numPr>
                <w:ilvl w:val="0"/>
                <w:numId w:val="24"/>
              </w:numPr>
              <w:spacing w:after="0" w:line="240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A1493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RR-ROF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410C9" w14:textId="1CF56EBD" w:rsidR="009978DC" w:rsidRDefault="009978DC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Weryfikacja</w:t>
            </w:r>
            <w:r w:rsidR="00B8415D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,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a</w:t>
            </w:r>
            <w:r w:rsidR="003638D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kceptacja notatki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  <w:r w:rsidR="00A12AF4" w:rsidRPr="0082573A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dla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RPTIF 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informującej o wpływie środków podlegających zwrotowi do </w:t>
            </w:r>
            <w:r w:rsidR="00EE30BB" w:rsidRPr="00EE30BB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ministerstwa ds. rozwoju regionalnego</w:t>
            </w: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oraz informującej o dokonanym zwrocie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  <w:r w:rsidR="00AE6830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 </w:t>
            </w:r>
          </w:p>
          <w:p w14:paraId="1034D081" w14:textId="77777777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FA467" w14:textId="7638F3F1" w:rsidR="003638D4" w:rsidRPr="00981A93" w:rsidRDefault="003638D4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Niezwłocznie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2DE75" w14:textId="77777777" w:rsidR="003638D4" w:rsidRPr="00981A93" w:rsidRDefault="003638D4" w:rsidP="00B221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SOD/SEKAP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29DF1" w14:textId="06CC0FB1" w:rsidR="003638D4" w:rsidRPr="00981A93" w:rsidRDefault="00A62B12" w:rsidP="00981A9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C67CDF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Kierownik RR-RPTIF/ Koordynator zespołu ds. nadzoru pomocy technicznej  RR-RPTIF</w:t>
            </w:r>
          </w:p>
        </w:tc>
      </w:tr>
      <w:tr w:rsidR="003638D4" w:rsidRPr="00981A93" w14:paraId="56364629" w14:textId="77777777" w:rsidTr="00981A93">
        <w:trPr>
          <w:trHeight w:val="541"/>
        </w:trPr>
        <w:tc>
          <w:tcPr>
            <w:tcW w:w="154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F57C" w14:textId="5D82A9A1" w:rsidR="003638D4" w:rsidRPr="00981A93" w:rsidRDefault="003638D4" w:rsidP="00981A93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uwag – pkt </w:t>
            </w:r>
            <w:r w:rsidR="00A12AF4"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2</w:t>
            </w:r>
            <w:r w:rsidR="00A12AF4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5;</w:t>
            </w:r>
          </w:p>
          <w:p w14:paraId="0A7F719D" w14:textId="1986F89D" w:rsidR="003638D4" w:rsidRPr="00981A93" w:rsidRDefault="003638D4" w:rsidP="00A62B12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</w:pPr>
            <w:r w:rsidRP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 xml:space="preserve">W przypadku braku uwag – </w:t>
            </w:r>
            <w:r w:rsidR="00A62B12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koniec procesu</w:t>
            </w:r>
            <w:r w:rsidR="00981A93">
              <w:rPr>
                <w:rFonts w:ascii="Times New Roman" w:eastAsia="Times New Roman" w:hAnsi="Times New Roman" w:cs="Times New Roman"/>
                <w:sz w:val="18"/>
                <w:szCs w:val="18"/>
                <w:lang w:eastAsia="pl-PL"/>
              </w:rPr>
              <w:t>.</w:t>
            </w:r>
          </w:p>
        </w:tc>
      </w:tr>
    </w:tbl>
    <w:p w14:paraId="63036361" w14:textId="77777777" w:rsidR="003638D4" w:rsidRPr="003638D4" w:rsidRDefault="003638D4" w:rsidP="001F5C76">
      <w:pPr>
        <w:spacing w:after="0" w:line="240" w:lineRule="auto"/>
        <w:rPr>
          <w:rFonts w:ascii="Times New Roman" w:eastAsia="Times New Roman" w:hAnsi="Times New Roman" w:cs="Times New Roman"/>
          <w:b/>
          <w:smallCaps/>
          <w:lang w:eastAsia="pl-PL"/>
        </w:rPr>
      </w:pPr>
    </w:p>
    <w:sectPr w:rsidR="003638D4" w:rsidRPr="003638D4" w:rsidSect="0082573A">
      <w:pgSz w:w="16838" w:h="11906" w:orient="landscape"/>
      <w:pgMar w:top="1418" w:right="1418" w:bottom="156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5BDDD62" w14:textId="77777777" w:rsidR="00057051" w:rsidRDefault="00057051" w:rsidP="002E49B3">
      <w:pPr>
        <w:spacing w:after="0" w:line="240" w:lineRule="auto"/>
      </w:pPr>
      <w:r>
        <w:separator/>
      </w:r>
    </w:p>
  </w:endnote>
  <w:endnote w:type="continuationSeparator" w:id="0">
    <w:p w14:paraId="16E781D1" w14:textId="77777777" w:rsidR="00057051" w:rsidRDefault="00057051" w:rsidP="002E49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028E94" w14:textId="77777777" w:rsidR="0069060E" w:rsidRDefault="0069060E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92526374"/>
      <w:docPartObj>
        <w:docPartGallery w:val="Page Numbers (Bottom of Page)"/>
        <w:docPartUnique/>
      </w:docPartObj>
    </w:sdtPr>
    <w:sdtEndPr/>
    <w:sdtContent>
      <w:p w14:paraId="6422A37B" w14:textId="4716B2FD" w:rsidR="00057051" w:rsidRDefault="00057051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060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1FE68E83" w14:textId="77777777" w:rsidR="00057051" w:rsidRDefault="00057051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F49D7E" w14:textId="77777777" w:rsidR="0069060E" w:rsidRDefault="0069060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C22C2F" w14:textId="77777777" w:rsidR="00057051" w:rsidRDefault="00057051" w:rsidP="002E49B3">
      <w:pPr>
        <w:spacing w:after="0" w:line="240" w:lineRule="auto"/>
      </w:pPr>
      <w:r>
        <w:separator/>
      </w:r>
    </w:p>
  </w:footnote>
  <w:footnote w:type="continuationSeparator" w:id="0">
    <w:p w14:paraId="0CEC97D2" w14:textId="77777777" w:rsidR="00057051" w:rsidRDefault="00057051" w:rsidP="002E49B3">
      <w:pPr>
        <w:spacing w:after="0" w:line="240" w:lineRule="auto"/>
      </w:pPr>
      <w:r>
        <w:continuationSeparator/>
      </w:r>
    </w:p>
  </w:footnote>
  <w:footnote w:id="1">
    <w:p w14:paraId="005F11DA" w14:textId="1C8A2E25" w:rsidR="00057051" w:rsidRPr="001C14C4" w:rsidRDefault="00057051" w:rsidP="003638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BB0D9A">
        <w:rPr>
          <w:sz w:val="16"/>
          <w:szCs w:val="16"/>
        </w:rPr>
        <w:t xml:space="preserve">W przypadku RR-RA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2">
    <w:p w14:paraId="5CA7FB1C" w14:textId="76D6B452" w:rsidR="00057051" w:rsidRPr="00DE3453" w:rsidRDefault="00057051" w:rsidP="003638D4">
      <w:pPr>
        <w:pStyle w:val="Tekstprzypisudolnego"/>
      </w:pPr>
      <w:r w:rsidRPr="002A19F2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RR-</w:t>
      </w:r>
      <w:r w:rsidRPr="002A19F2">
        <w:rPr>
          <w:sz w:val="16"/>
          <w:szCs w:val="16"/>
        </w:rPr>
        <w:t xml:space="preserve">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3">
    <w:p w14:paraId="335943B4" w14:textId="5128A106" w:rsidR="00057051" w:rsidRPr="00DE3453" w:rsidRDefault="00057051" w:rsidP="003638D4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>W przypadku RR-</w:t>
      </w:r>
      <w:r w:rsidRPr="00BB0D9A">
        <w:rPr>
          <w:sz w:val="16"/>
          <w:szCs w:val="16"/>
        </w:rPr>
        <w:t>RA informacja przekazywana jest notatką</w:t>
      </w:r>
      <w:r>
        <w:rPr>
          <w:sz w:val="16"/>
          <w:szCs w:val="16"/>
        </w:rPr>
        <w:t xml:space="preserve"> służbową</w:t>
      </w:r>
      <w:r w:rsidRPr="00A42B5E">
        <w:t xml:space="preserve"> </w:t>
      </w:r>
      <w:r w:rsidRPr="00A42B5E">
        <w:rPr>
          <w:sz w:val="16"/>
          <w:szCs w:val="16"/>
        </w:rPr>
        <w:t xml:space="preserve">przez </w:t>
      </w:r>
      <w:r>
        <w:rPr>
          <w:sz w:val="16"/>
          <w:szCs w:val="16"/>
        </w:rPr>
        <w:t>k</w:t>
      </w:r>
      <w:r w:rsidRPr="00A42B5E">
        <w:rPr>
          <w:sz w:val="16"/>
          <w:szCs w:val="16"/>
        </w:rPr>
        <w:t>ierownika RR-ROF</w:t>
      </w:r>
      <w:r>
        <w:rPr>
          <w:sz w:val="16"/>
          <w:szCs w:val="16"/>
        </w:rPr>
        <w:t>.</w:t>
      </w:r>
    </w:p>
  </w:footnote>
  <w:footnote w:id="4">
    <w:p w14:paraId="028724C4" w14:textId="1EB63E72" w:rsidR="00057051" w:rsidRPr="002A19F2" w:rsidRDefault="00057051">
      <w:pPr>
        <w:pStyle w:val="Tekstprzypisudolnego"/>
        <w:rPr>
          <w:sz w:val="18"/>
          <w:szCs w:val="18"/>
        </w:rPr>
      </w:pPr>
      <w:r w:rsidRPr="002A19F2">
        <w:rPr>
          <w:rStyle w:val="Odwoanieprzypisudolnego"/>
          <w:sz w:val="18"/>
          <w:szCs w:val="18"/>
        </w:rPr>
        <w:footnoteRef/>
      </w:r>
      <w:r w:rsidRPr="002A19F2">
        <w:rPr>
          <w:sz w:val="18"/>
          <w:szCs w:val="18"/>
        </w:rPr>
        <w:t xml:space="preserve"> </w:t>
      </w:r>
      <w:r w:rsidRPr="000C2AC4">
        <w:rPr>
          <w:sz w:val="16"/>
          <w:szCs w:val="16"/>
        </w:rPr>
        <w:t>W przypadku RR-RA informacja przekazywana jest notatką wewnętrzną</w:t>
      </w:r>
      <w:r>
        <w:rPr>
          <w:sz w:val="16"/>
          <w:szCs w:val="16"/>
        </w:rPr>
        <w:t xml:space="preserve"> przez kierownika RR-ROF</w:t>
      </w:r>
      <w:r w:rsidRPr="000C2AC4">
        <w:rPr>
          <w:sz w:val="16"/>
          <w:szCs w:val="16"/>
        </w:rPr>
        <w:t>.</w:t>
      </w:r>
    </w:p>
  </w:footnote>
  <w:footnote w:id="5">
    <w:p w14:paraId="159A148D" w14:textId="0CE7DFB4" w:rsidR="00057051" w:rsidRPr="00E1069F" w:rsidRDefault="00057051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Nie dotyczy w przy</w:t>
      </w:r>
      <w:r>
        <w:rPr>
          <w:sz w:val="16"/>
          <w:szCs w:val="16"/>
        </w:rPr>
        <w:t>padku podpisywania umowy przez beneficjent</w:t>
      </w:r>
      <w:r w:rsidRPr="007A65E8">
        <w:rPr>
          <w:sz w:val="16"/>
          <w:szCs w:val="16"/>
        </w:rPr>
        <w:t>a</w:t>
      </w:r>
      <w:r>
        <w:rPr>
          <w:sz w:val="16"/>
          <w:szCs w:val="16"/>
        </w:rPr>
        <w:t xml:space="preserve"> (IP RIT RPO WSL)</w:t>
      </w:r>
      <w:r w:rsidRPr="007A65E8">
        <w:rPr>
          <w:sz w:val="16"/>
          <w:szCs w:val="16"/>
        </w:rPr>
        <w:t xml:space="preserve"> w siedzibie </w:t>
      </w:r>
      <w:r>
        <w:rPr>
          <w:sz w:val="16"/>
          <w:szCs w:val="16"/>
        </w:rPr>
        <w:t>IZ RPO WSL.</w:t>
      </w:r>
    </w:p>
  </w:footnote>
  <w:footnote w:id="6">
    <w:p w14:paraId="5313122E" w14:textId="07A759E2" w:rsidR="00057051" w:rsidRPr="007A65E8" w:rsidRDefault="00057051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W przypadku</w:t>
      </w:r>
      <w:r>
        <w:rPr>
          <w:sz w:val="16"/>
          <w:szCs w:val="16"/>
        </w:rPr>
        <w:t xml:space="preserve"> decyzji, pismem informuje się beneficjenta o podjęciu u</w:t>
      </w:r>
      <w:r w:rsidRPr="007A65E8">
        <w:rPr>
          <w:sz w:val="16"/>
          <w:szCs w:val="16"/>
        </w:rPr>
        <w:t>chwały</w:t>
      </w:r>
      <w:r>
        <w:rPr>
          <w:sz w:val="16"/>
          <w:szCs w:val="16"/>
        </w:rPr>
        <w:t xml:space="preserve"> ZW i przekazuje w załączeniu </w:t>
      </w:r>
      <w:r w:rsidRPr="007A65E8">
        <w:rPr>
          <w:sz w:val="16"/>
          <w:szCs w:val="16"/>
        </w:rPr>
        <w:t xml:space="preserve"> podpisany egzemplarz. W przypadku RR-RA informacja przekazywana jest notatką </w:t>
      </w:r>
      <w:r>
        <w:rPr>
          <w:sz w:val="16"/>
          <w:szCs w:val="16"/>
        </w:rPr>
        <w:t>służbową</w:t>
      </w:r>
      <w:r w:rsidRPr="00977211">
        <w:t xml:space="preserve"> </w:t>
      </w:r>
      <w:r w:rsidRPr="00977211">
        <w:rPr>
          <w:sz w:val="16"/>
          <w:szCs w:val="16"/>
        </w:rPr>
        <w:t xml:space="preserve">przez </w:t>
      </w:r>
      <w:r>
        <w:rPr>
          <w:sz w:val="16"/>
          <w:szCs w:val="16"/>
        </w:rPr>
        <w:t>k</w:t>
      </w:r>
      <w:r w:rsidRPr="00977211">
        <w:rPr>
          <w:sz w:val="16"/>
          <w:szCs w:val="16"/>
        </w:rPr>
        <w:t>ierownika RR-ROF</w:t>
      </w:r>
      <w:r>
        <w:rPr>
          <w:sz w:val="16"/>
          <w:szCs w:val="16"/>
        </w:rPr>
        <w:t xml:space="preserve"> </w:t>
      </w:r>
      <w:r w:rsidRPr="007A65E8">
        <w:rPr>
          <w:sz w:val="16"/>
          <w:szCs w:val="16"/>
        </w:rPr>
        <w:t>.</w:t>
      </w:r>
    </w:p>
  </w:footnote>
  <w:footnote w:id="7">
    <w:p w14:paraId="1DAD5EF5" w14:textId="7D618F5A" w:rsidR="00057051" w:rsidRPr="00E1069F" w:rsidRDefault="00057051" w:rsidP="003638D4">
      <w:pPr>
        <w:pStyle w:val="Tekstprzypisudolnego"/>
      </w:pPr>
      <w:r w:rsidRPr="007A65E8">
        <w:rPr>
          <w:rStyle w:val="Odwoanieprzypisudolnego"/>
          <w:sz w:val="16"/>
          <w:szCs w:val="16"/>
        </w:rPr>
        <w:footnoteRef/>
      </w:r>
      <w:r>
        <w:rPr>
          <w:sz w:val="16"/>
          <w:szCs w:val="16"/>
        </w:rPr>
        <w:t xml:space="preserve"> W przypadku RR-</w:t>
      </w:r>
      <w:r w:rsidRPr="007A65E8">
        <w:rPr>
          <w:sz w:val="16"/>
          <w:szCs w:val="16"/>
        </w:rPr>
        <w:t xml:space="preserve">RA informacja przekazywana jest notatką </w:t>
      </w:r>
      <w:r>
        <w:rPr>
          <w:sz w:val="16"/>
          <w:szCs w:val="16"/>
        </w:rPr>
        <w:t>służbową przez kierownika RR-ROF.</w:t>
      </w:r>
    </w:p>
  </w:footnote>
  <w:footnote w:id="8">
    <w:p w14:paraId="1F20943A" w14:textId="77777777" w:rsidR="00057051" w:rsidRPr="00E87A28" w:rsidRDefault="00057051" w:rsidP="003638D4">
      <w:pPr>
        <w:pStyle w:val="Tekstprzypisudolnego"/>
        <w:rPr>
          <w:sz w:val="16"/>
          <w:szCs w:val="16"/>
        </w:rPr>
      </w:pPr>
      <w:r w:rsidRPr="007A65E8">
        <w:rPr>
          <w:rStyle w:val="Odwoanieprzypisudolnego"/>
          <w:sz w:val="16"/>
          <w:szCs w:val="16"/>
        </w:rPr>
        <w:footnoteRef/>
      </w:r>
      <w:r w:rsidRPr="007A65E8">
        <w:rPr>
          <w:sz w:val="16"/>
          <w:szCs w:val="16"/>
        </w:rPr>
        <w:t xml:space="preserve"> Portal w rozumieniu portalu internetowego, o którym </w:t>
      </w:r>
      <w:r>
        <w:rPr>
          <w:sz w:val="16"/>
          <w:szCs w:val="16"/>
        </w:rPr>
        <w:t xml:space="preserve"> </w:t>
      </w:r>
      <w:r w:rsidRPr="007A65E8">
        <w:rPr>
          <w:sz w:val="16"/>
          <w:szCs w:val="16"/>
        </w:rPr>
        <w:t xml:space="preserve">mowa w art. 115 ust. 1 lit. b </w:t>
      </w:r>
      <w:r w:rsidRPr="00E87A28">
        <w:rPr>
          <w:i/>
          <w:sz w:val="16"/>
          <w:szCs w:val="16"/>
        </w:rPr>
        <w:t>rozporządzenia ogólnego</w:t>
      </w:r>
      <w:r>
        <w:rPr>
          <w:i/>
          <w:sz w:val="16"/>
          <w:szCs w:val="16"/>
        </w:rPr>
        <w:t>.</w:t>
      </w:r>
    </w:p>
  </w:footnote>
  <w:footnote w:id="9">
    <w:p w14:paraId="3FE349E4" w14:textId="22C56ABB" w:rsidR="00057051" w:rsidRPr="00BC4540" w:rsidRDefault="00057051" w:rsidP="00AC1287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954B4C">
        <w:rPr>
          <w:sz w:val="16"/>
          <w:szCs w:val="16"/>
        </w:rPr>
        <w:t>W przypadku RR-RA informacja przekazywana jest notatką</w:t>
      </w:r>
      <w:r>
        <w:rPr>
          <w:sz w:val="16"/>
          <w:szCs w:val="16"/>
        </w:rPr>
        <w:t xml:space="preserve"> służbową przez k</w:t>
      </w:r>
      <w:r w:rsidRPr="00DB20C9">
        <w:rPr>
          <w:sz w:val="16"/>
          <w:szCs w:val="16"/>
        </w:rPr>
        <w:t>ierownika RR-ROF</w:t>
      </w:r>
      <w:r>
        <w:rPr>
          <w:sz w:val="16"/>
          <w:szCs w:val="16"/>
        </w:rPr>
        <w:t>.</w:t>
      </w:r>
    </w:p>
  </w:footnote>
  <w:footnote w:id="10">
    <w:p w14:paraId="6B07C867" w14:textId="281B6BBF" w:rsidR="00057051" w:rsidRPr="00CE5391" w:rsidRDefault="00057051" w:rsidP="00A6279E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  <w:lang w:eastAsia="pl-PL"/>
        </w:rPr>
      </w:pPr>
      <w:r w:rsidRPr="00CE5391">
        <w:rPr>
          <w:rStyle w:val="Odwoanieprzypisudolnego"/>
          <w:sz w:val="16"/>
          <w:szCs w:val="16"/>
        </w:rPr>
        <w:footnoteRef/>
      </w:r>
      <w:r w:rsidRPr="00CE5391">
        <w:rPr>
          <w:rFonts w:ascii="Times New Roman" w:eastAsia="Calibri" w:hAnsi="Times New Roman" w:cs="Times New Roman"/>
          <w:sz w:val="16"/>
          <w:szCs w:val="16"/>
          <w:lang w:eastAsia="pl-PL"/>
        </w:rPr>
        <w:t xml:space="preserve"> W trakcie weryfikacji wniosku o płatność w przypadku braku konieczności korekty wniosku o płatność dopuszcza się komunikację w formie e-mailowej z w zakresie uzupełnienia brakującej dokumentacji i dodatkowych wyjaśnień.</w:t>
      </w:r>
    </w:p>
    <w:p w14:paraId="66EC3A5A" w14:textId="5CD5927F" w:rsidR="00057051" w:rsidRDefault="00057051">
      <w:pPr>
        <w:pStyle w:val="Tekstprzypisudolnego"/>
      </w:pPr>
      <w:r>
        <w:t xml:space="preserve"> </w:t>
      </w:r>
    </w:p>
  </w:footnote>
  <w:footnote w:id="11">
    <w:p w14:paraId="4455D091" w14:textId="3F0150E2" w:rsidR="00057051" w:rsidRPr="00724ECA" w:rsidRDefault="00057051" w:rsidP="003638D4">
      <w:pPr>
        <w:pStyle w:val="Tekstprzypisudolnego"/>
        <w:rPr>
          <w:sz w:val="16"/>
          <w:szCs w:val="16"/>
        </w:rPr>
      </w:pPr>
      <w:r w:rsidRPr="00724ECA">
        <w:rPr>
          <w:rStyle w:val="Odwoanieprzypisudolnego"/>
          <w:sz w:val="16"/>
          <w:szCs w:val="16"/>
        </w:rPr>
        <w:footnoteRef/>
      </w:r>
      <w:r w:rsidRPr="00724ECA">
        <w:rPr>
          <w:sz w:val="16"/>
          <w:szCs w:val="16"/>
        </w:rPr>
        <w:t xml:space="preserve"> </w:t>
      </w:r>
      <w:r>
        <w:rPr>
          <w:sz w:val="16"/>
          <w:szCs w:val="16"/>
        </w:rPr>
        <w:t>K</w:t>
      </w:r>
      <w:r w:rsidRPr="00724ECA">
        <w:rPr>
          <w:sz w:val="16"/>
          <w:szCs w:val="16"/>
        </w:rPr>
        <w:t xml:space="preserve">opia umowy o dofinansowanie, kopia wniosku o płatność, kopia notatki służbowej z RR-RPTIF, oryginał </w:t>
      </w:r>
      <w:r w:rsidRPr="00724ECA">
        <w:rPr>
          <w:i/>
          <w:sz w:val="16"/>
          <w:szCs w:val="16"/>
        </w:rPr>
        <w:t>Listy kontrolnej.</w:t>
      </w:r>
    </w:p>
  </w:footnote>
  <w:footnote w:id="12">
    <w:p w14:paraId="2B2F1C33" w14:textId="59155FCD" w:rsidR="00057051" w:rsidRPr="00A5553C" w:rsidRDefault="00057051" w:rsidP="00C503A4">
      <w:pPr>
        <w:pStyle w:val="Tekstprzypisudolnego"/>
        <w:rPr>
          <w:sz w:val="16"/>
          <w:szCs w:val="16"/>
        </w:rPr>
      </w:pPr>
      <w:r w:rsidRPr="00A5553C">
        <w:rPr>
          <w:rStyle w:val="Odwoanieprzypisudolnego"/>
          <w:sz w:val="16"/>
          <w:szCs w:val="16"/>
        </w:rPr>
        <w:footnoteRef/>
      </w:r>
      <w:r w:rsidRPr="00A5553C">
        <w:rPr>
          <w:sz w:val="16"/>
          <w:szCs w:val="16"/>
        </w:rPr>
        <w:t xml:space="preserve"> W przypadku niepełnej informacji </w:t>
      </w:r>
      <w:r>
        <w:rPr>
          <w:sz w:val="16"/>
          <w:szCs w:val="16"/>
        </w:rPr>
        <w:t>beneficjent</w:t>
      </w:r>
      <w:r w:rsidRPr="00A5553C">
        <w:rPr>
          <w:sz w:val="16"/>
          <w:szCs w:val="16"/>
        </w:rPr>
        <w:t xml:space="preserve"> e-mailowo wzywany jest do uzupełnienia opisu.</w:t>
      </w:r>
    </w:p>
  </w:footnote>
  <w:footnote w:id="13">
    <w:p w14:paraId="49599BFB" w14:textId="3088C76B" w:rsidR="00057051" w:rsidRPr="00284214" w:rsidRDefault="00057051" w:rsidP="00C503A4">
      <w:pPr>
        <w:pStyle w:val="Tekstprzypisudolnego"/>
      </w:pPr>
      <w:r w:rsidRPr="00A5553C">
        <w:rPr>
          <w:rStyle w:val="Odwoanieprzypisudolnego"/>
          <w:sz w:val="16"/>
          <w:szCs w:val="16"/>
        </w:rPr>
        <w:footnoteRef/>
      </w:r>
      <w:r w:rsidRPr="00A5553C">
        <w:rPr>
          <w:sz w:val="16"/>
          <w:szCs w:val="16"/>
        </w:rPr>
        <w:t xml:space="preserve"> W przypadku zwrotu na koniec roku kontynuacja w </w:t>
      </w:r>
      <w:r>
        <w:rPr>
          <w:sz w:val="16"/>
          <w:szCs w:val="16"/>
        </w:rPr>
        <w:t>IW</w:t>
      </w:r>
      <w:r w:rsidRPr="00B22172">
        <w:rPr>
          <w:sz w:val="16"/>
          <w:szCs w:val="16"/>
        </w:rPr>
        <w:t xml:space="preserve"> nr 4.5.6.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ECE1BE" w14:textId="77777777" w:rsidR="0069060E" w:rsidRDefault="0069060E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29296E" w14:textId="0A4F08F7" w:rsidR="00057051" w:rsidRDefault="00057051" w:rsidP="00297E15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 xml:space="preserve">Załącznik nr 1 do Uchwały nr </w:t>
    </w:r>
    <w:r w:rsidR="0069060E">
      <w:rPr>
        <w:rFonts w:ascii="Times New Roman" w:eastAsia="Times New Roman" w:hAnsi="Times New Roman" w:cs="Times New Roman"/>
        <w:bCs/>
        <w:i/>
        <w:sz w:val="20"/>
        <w:szCs w:val="20"/>
        <w:lang w:eastAsia="pl-PL"/>
      </w:rPr>
      <w:t>2011/283/V/2018 z dnia 4.08.2018 roku</w:t>
    </w:r>
    <w:bookmarkStart w:id="0" w:name="_GoBack"/>
    <w:bookmarkEnd w:id="0"/>
  </w:p>
  <w:p w14:paraId="422730C2" w14:textId="047A05F9" w:rsidR="00057051" w:rsidRPr="00297E15" w:rsidRDefault="00057051" w:rsidP="00297E15">
    <w:pPr>
      <w:spacing w:after="0" w:line="360" w:lineRule="auto"/>
      <w:jc w:val="right"/>
      <w:rPr>
        <w:rFonts w:ascii="Times New Roman" w:eastAsia="Times New Roman" w:hAnsi="Times New Roman"/>
        <w:bCs/>
        <w:i/>
        <w:sz w:val="20"/>
        <w:szCs w:val="20"/>
        <w:lang w:eastAsia="pl-PL"/>
      </w:rPr>
    </w:pPr>
    <w:r>
      <w:rPr>
        <w:rFonts w:ascii="Times New Roman" w:eastAsia="Times New Roman" w:hAnsi="Times New Roman"/>
        <w:bCs/>
        <w:i/>
        <w:sz w:val="20"/>
        <w:szCs w:val="20"/>
        <w:lang w:eastAsia="pl-PL"/>
      </w:rPr>
      <w:t>IW IZ RPO WSL v.</w:t>
    </w:r>
    <w:r w:rsidR="0017342E">
      <w:rPr>
        <w:rFonts w:ascii="Times New Roman" w:eastAsia="Times New Roman" w:hAnsi="Times New Roman"/>
        <w:bCs/>
        <w:i/>
        <w:sz w:val="20"/>
        <w:szCs w:val="20"/>
        <w:lang w:eastAsia="pl-PL"/>
      </w:rPr>
      <w:t>5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851530" w14:textId="77777777" w:rsidR="0069060E" w:rsidRDefault="0069060E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C"/>
    <w:multiLevelType w:val="singleLevel"/>
    <w:tmpl w:val="0000001C"/>
    <w:name w:val="WW8Num3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sz w:val="24"/>
        <w:szCs w:val="24"/>
      </w:rPr>
    </w:lvl>
  </w:abstractNum>
  <w:abstractNum w:abstractNumId="1" w15:restartNumberingAfterBreak="0">
    <w:nsid w:val="02536B14"/>
    <w:multiLevelType w:val="hybridMultilevel"/>
    <w:tmpl w:val="1466D70C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4756E"/>
    <w:multiLevelType w:val="hybridMultilevel"/>
    <w:tmpl w:val="4258B0A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E123D"/>
    <w:multiLevelType w:val="hybridMultilevel"/>
    <w:tmpl w:val="A9E2E2C2"/>
    <w:styleLink w:val="11111119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C104FA1"/>
    <w:multiLevelType w:val="hybridMultilevel"/>
    <w:tmpl w:val="180A7B66"/>
    <w:lvl w:ilvl="0" w:tplc="C308864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D2A14C0"/>
    <w:multiLevelType w:val="multilevel"/>
    <w:tmpl w:val="0415001F"/>
    <w:styleLink w:val="111111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462106"/>
    <w:multiLevelType w:val="hybridMultilevel"/>
    <w:tmpl w:val="1B0C1156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F40568"/>
    <w:multiLevelType w:val="hybridMultilevel"/>
    <w:tmpl w:val="A4A6DF5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854BA7"/>
    <w:multiLevelType w:val="hybridMultilevel"/>
    <w:tmpl w:val="FC34F17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CEF62C0"/>
    <w:multiLevelType w:val="hybridMultilevel"/>
    <w:tmpl w:val="7820E13A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9E0166"/>
    <w:multiLevelType w:val="hybridMultilevel"/>
    <w:tmpl w:val="AFFA9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3717D71"/>
    <w:multiLevelType w:val="hybridMultilevel"/>
    <w:tmpl w:val="131A4AB8"/>
    <w:lvl w:ilvl="0" w:tplc="C3088646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427122D"/>
    <w:multiLevelType w:val="hybridMultilevel"/>
    <w:tmpl w:val="B9E05B6A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6D25DF"/>
    <w:multiLevelType w:val="hybridMultilevel"/>
    <w:tmpl w:val="636A346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A652E09"/>
    <w:multiLevelType w:val="hybridMultilevel"/>
    <w:tmpl w:val="A4A83EE4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C5F31"/>
    <w:multiLevelType w:val="hybridMultilevel"/>
    <w:tmpl w:val="D32029D6"/>
    <w:lvl w:ilvl="0" w:tplc="C3088646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0184424"/>
    <w:multiLevelType w:val="hybridMultilevel"/>
    <w:tmpl w:val="AAB2E1FA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1141818"/>
    <w:multiLevelType w:val="hybridMultilevel"/>
    <w:tmpl w:val="31BC7E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5ED0E24"/>
    <w:multiLevelType w:val="hybridMultilevel"/>
    <w:tmpl w:val="E5823D3E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8A77CBD"/>
    <w:multiLevelType w:val="hybridMultilevel"/>
    <w:tmpl w:val="569053AE"/>
    <w:lvl w:ilvl="0" w:tplc="C30886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2"/>
  </w:num>
  <w:num w:numId="3">
    <w:abstractNumId w:val="6"/>
  </w:num>
  <w:num w:numId="4">
    <w:abstractNumId w:val="7"/>
  </w:num>
  <w:num w:numId="5">
    <w:abstractNumId w:val="4"/>
  </w:num>
  <w:num w:numId="6">
    <w:abstractNumId w:val="23"/>
  </w:num>
  <w:num w:numId="7">
    <w:abstractNumId w:val="3"/>
  </w:num>
  <w:num w:numId="8">
    <w:abstractNumId w:val="2"/>
  </w:num>
  <w:num w:numId="9">
    <w:abstractNumId w:val="20"/>
  </w:num>
  <w:num w:numId="10">
    <w:abstractNumId w:val="8"/>
  </w:num>
  <w:num w:numId="11">
    <w:abstractNumId w:val="18"/>
  </w:num>
  <w:num w:numId="12">
    <w:abstractNumId w:val="5"/>
  </w:num>
  <w:num w:numId="13">
    <w:abstractNumId w:val="13"/>
  </w:num>
  <w:num w:numId="14">
    <w:abstractNumId w:val="11"/>
  </w:num>
  <w:num w:numId="15">
    <w:abstractNumId w:val="12"/>
  </w:num>
  <w:num w:numId="16">
    <w:abstractNumId w:val="10"/>
  </w:num>
  <w:num w:numId="17">
    <w:abstractNumId w:val="15"/>
  </w:num>
  <w:num w:numId="18">
    <w:abstractNumId w:val="19"/>
  </w:num>
  <w:num w:numId="19">
    <w:abstractNumId w:val="9"/>
  </w:num>
  <w:num w:numId="20">
    <w:abstractNumId w:val="24"/>
  </w:num>
  <w:num w:numId="21">
    <w:abstractNumId w:val="17"/>
  </w:num>
  <w:num w:numId="22">
    <w:abstractNumId w:val="1"/>
  </w:num>
  <w:num w:numId="23">
    <w:abstractNumId w:val="14"/>
  </w:num>
  <w:num w:numId="24">
    <w:abstractNumId w:val="2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E49B3"/>
    <w:rsid w:val="000001DD"/>
    <w:rsid w:val="00000D3E"/>
    <w:rsid w:val="00001A9B"/>
    <w:rsid w:val="00007CE7"/>
    <w:rsid w:val="00010188"/>
    <w:rsid w:val="00010A43"/>
    <w:rsid w:val="000134B1"/>
    <w:rsid w:val="00013DD0"/>
    <w:rsid w:val="00015628"/>
    <w:rsid w:val="00015B94"/>
    <w:rsid w:val="000207F3"/>
    <w:rsid w:val="0002125F"/>
    <w:rsid w:val="000251D9"/>
    <w:rsid w:val="00027CDA"/>
    <w:rsid w:val="00031875"/>
    <w:rsid w:val="00043129"/>
    <w:rsid w:val="00050EA6"/>
    <w:rsid w:val="000515C3"/>
    <w:rsid w:val="00054A08"/>
    <w:rsid w:val="00056255"/>
    <w:rsid w:val="00057051"/>
    <w:rsid w:val="00061722"/>
    <w:rsid w:val="00065A6C"/>
    <w:rsid w:val="00070835"/>
    <w:rsid w:val="00075050"/>
    <w:rsid w:val="000750E9"/>
    <w:rsid w:val="000753E8"/>
    <w:rsid w:val="00077619"/>
    <w:rsid w:val="000820B8"/>
    <w:rsid w:val="00082A5F"/>
    <w:rsid w:val="00085C37"/>
    <w:rsid w:val="00085F37"/>
    <w:rsid w:val="00086061"/>
    <w:rsid w:val="00086D49"/>
    <w:rsid w:val="00091BE2"/>
    <w:rsid w:val="00094CD3"/>
    <w:rsid w:val="000960B3"/>
    <w:rsid w:val="000A37A6"/>
    <w:rsid w:val="000A510F"/>
    <w:rsid w:val="000B0D40"/>
    <w:rsid w:val="000C2AC4"/>
    <w:rsid w:val="000C4BC6"/>
    <w:rsid w:val="000C4E18"/>
    <w:rsid w:val="000C69CE"/>
    <w:rsid w:val="000D4E39"/>
    <w:rsid w:val="000E32CF"/>
    <w:rsid w:val="000E4FF6"/>
    <w:rsid w:val="000E6CF8"/>
    <w:rsid w:val="000F3381"/>
    <w:rsid w:val="000F3741"/>
    <w:rsid w:val="0010109C"/>
    <w:rsid w:val="00103F33"/>
    <w:rsid w:val="0010406D"/>
    <w:rsid w:val="00104156"/>
    <w:rsid w:val="00106389"/>
    <w:rsid w:val="00111258"/>
    <w:rsid w:val="001133FE"/>
    <w:rsid w:val="00114200"/>
    <w:rsid w:val="001147C8"/>
    <w:rsid w:val="00114E45"/>
    <w:rsid w:val="001158B1"/>
    <w:rsid w:val="001171DC"/>
    <w:rsid w:val="0012508F"/>
    <w:rsid w:val="00125F2B"/>
    <w:rsid w:val="00130CA1"/>
    <w:rsid w:val="00130E55"/>
    <w:rsid w:val="001335E5"/>
    <w:rsid w:val="00136935"/>
    <w:rsid w:val="00136FAD"/>
    <w:rsid w:val="0014077B"/>
    <w:rsid w:val="00140AA2"/>
    <w:rsid w:val="001521AE"/>
    <w:rsid w:val="001578A2"/>
    <w:rsid w:val="00165ADF"/>
    <w:rsid w:val="00170FA5"/>
    <w:rsid w:val="0017342E"/>
    <w:rsid w:val="001761D3"/>
    <w:rsid w:val="00180694"/>
    <w:rsid w:val="00181BF6"/>
    <w:rsid w:val="001820DD"/>
    <w:rsid w:val="00182D10"/>
    <w:rsid w:val="0018639C"/>
    <w:rsid w:val="00190451"/>
    <w:rsid w:val="00190BC9"/>
    <w:rsid w:val="00196A6A"/>
    <w:rsid w:val="001A5AAE"/>
    <w:rsid w:val="001A6531"/>
    <w:rsid w:val="001B008A"/>
    <w:rsid w:val="001B0579"/>
    <w:rsid w:val="001B2043"/>
    <w:rsid w:val="001B3B84"/>
    <w:rsid w:val="001C14C4"/>
    <w:rsid w:val="001C30BE"/>
    <w:rsid w:val="001C428B"/>
    <w:rsid w:val="001C559C"/>
    <w:rsid w:val="001D14C6"/>
    <w:rsid w:val="001D1553"/>
    <w:rsid w:val="001D2D6E"/>
    <w:rsid w:val="001E0AEC"/>
    <w:rsid w:val="001E0B8C"/>
    <w:rsid w:val="001E12B7"/>
    <w:rsid w:val="001E34CD"/>
    <w:rsid w:val="001E4D52"/>
    <w:rsid w:val="001E658F"/>
    <w:rsid w:val="001E76E1"/>
    <w:rsid w:val="001F2EB2"/>
    <w:rsid w:val="001F418E"/>
    <w:rsid w:val="001F4E97"/>
    <w:rsid w:val="001F5C76"/>
    <w:rsid w:val="001F75A7"/>
    <w:rsid w:val="00213395"/>
    <w:rsid w:val="002137BC"/>
    <w:rsid w:val="002168CF"/>
    <w:rsid w:val="00217621"/>
    <w:rsid w:val="00217844"/>
    <w:rsid w:val="00217F36"/>
    <w:rsid w:val="002246C3"/>
    <w:rsid w:val="002328E8"/>
    <w:rsid w:val="002329DD"/>
    <w:rsid w:val="002369BC"/>
    <w:rsid w:val="00240888"/>
    <w:rsid w:val="002409E2"/>
    <w:rsid w:val="00243234"/>
    <w:rsid w:val="0024620C"/>
    <w:rsid w:val="00251C90"/>
    <w:rsid w:val="00261C5D"/>
    <w:rsid w:val="00263D24"/>
    <w:rsid w:val="0026652E"/>
    <w:rsid w:val="002674F5"/>
    <w:rsid w:val="00276130"/>
    <w:rsid w:val="00284B27"/>
    <w:rsid w:val="00293E16"/>
    <w:rsid w:val="002946E0"/>
    <w:rsid w:val="00297E15"/>
    <w:rsid w:val="002A19F2"/>
    <w:rsid w:val="002A4DC9"/>
    <w:rsid w:val="002A4E8E"/>
    <w:rsid w:val="002A5DDD"/>
    <w:rsid w:val="002B1685"/>
    <w:rsid w:val="002B7473"/>
    <w:rsid w:val="002C4405"/>
    <w:rsid w:val="002C64B8"/>
    <w:rsid w:val="002D2601"/>
    <w:rsid w:val="002D5AF0"/>
    <w:rsid w:val="002D72DA"/>
    <w:rsid w:val="002E0655"/>
    <w:rsid w:val="002E1518"/>
    <w:rsid w:val="002E49B3"/>
    <w:rsid w:val="002F0145"/>
    <w:rsid w:val="00304D65"/>
    <w:rsid w:val="00305A6E"/>
    <w:rsid w:val="00312F14"/>
    <w:rsid w:val="0031340F"/>
    <w:rsid w:val="003151B5"/>
    <w:rsid w:val="00324524"/>
    <w:rsid w:val="003256B4"/>
    <w:rsid w:val="003275B0"/>
    <w:rsid w:val="003278B3"/>
    <w:rsid w:val="0033014B"/>
    <w:rsid w:val="00330ECD"/>
    <w:rsid w:val="00336257"/>
    <w:rsid w:val="00336BBB"/>
    <w:rsid w:val="003434BB"/>
    <w:rsid w:val="0035095F"/>
    <w:rsid w:val="0035442D"/>
    <w:rsid w:val="00354B1A"/>
    <w:rsid w:val="00356A46"/>
    <w:rsid w:val="00356D1E"/>
    <w:rsid w:val="003618E1"/>
    <w:rsid w:val="003638D4"/>
    <w:rsid w:val="00364B14"/>
    <w:rsid w:val="00365BCD"/>
    <w:rsid w:val="00370240"/>
    <w:rsid w:val="00370F55"/>
    <w:rsid w:val="0037278A"/>
    <w:rsid w:val="00374F46"/>
    <w:rsid w:val="00377D9D"/>
    <w:rsid w:val="00380251"/>
    <w:rsid w:val="00381361"/>
    <w:rsid w:val="00381B3F"/>
    <w:rsid w:val="003827F2"/>
    <w:rsid w:val="00385BC5"/>
    <w:rsid w:val="00386A03"/>
    <w:rsid w:val="0038702C"/>
    <w:rsid w:val="0038777B"/>
    <w:rsid w:val="00390A76"/>
    <w:rsid w:val="0039255D"/>
    <w:rsid w:val="00392853"/>
    <w:rsid w:val="00393182"/>
    <w:rsid w:val="003A3454"/>
    <w:rsid w:val="003A3962"/>
    <w:rsid w:val="003A5B0D"/>
    <w:rsid w:val="003A65BE"/>
    <w:rsid w:val="003B004C"/>
    <w:rsid w:val="003B2BA9"/>
    <w:rsid w:val="003B4602"/>
    <w:rsid w:val="003B4A4E"/>
    <w:rsid w:val="003B52AD"/>
    <w:rsid w:val="003B6062"/>
    <w:rsid w:val="003C01F2"/>
    <w:rsid w:val="003D077D"/>
    <w:rsid w:val="003D1D30"/>
    <w:rsid w:val="003D731E"/>
    <w:rsid w:val="003E009A"/>
    <w:rsid w:val="003E314A"/>
    <w:rsid w:val="003E40DF"/>
    <w:rsid w:val="003E7B53"/>
    <w:rsid w:val="003F0153"/>
    <w:rsid w:val="003F13DA"/>
    <w:rsid w:val="003F1BF0"/>
    <w:rsid w:val="003F3C11"/>
    <w:rsid w:val="003F52DD"/>
    <w:rsid w:val="003F759B"/>
    <w:rsid w:val="003F767B"/>
    <w:rsid w:val="004053B0"/>
    <w:rsid w:val="00407905"/>
    <w:rsid w:val="00415EB0"/>
    <w:rsid w:val="00420682"/>
    <w:rsid w:val="00422608"/>
    <w:rsid w:val="00423507"/>
    <w:rsid w:val="00424043"/>
    <w:rsid w:val="004253F1"/>
    <w:rsid w:val="004318D4"/>
    <w:rsid w:val="00431C1A"/>
    <w:rsid w:val="004331ED"/>
    <w:rsid w:val="00434D0C"/>
    <w:rsid w:val="00437B5D"/>
    <w:rsid w:val="00440569"/>
    <w:rsid w:val="00441F33"/>
    <w:rsid w:val="004422A6"/>
    <w:rsid w:val="00442FC0"/>
    <w:rsid w:val="00450C0C"/>
    <w:rsid w:val="00454D5A"/>
    <w:rsid w:val="0045619C"/>
    <w:rsid w:val="004605F8"/>
    <w:rsid w:val="00461523"/>
    <w:rsid w:val="00467919"/>
    <w:rsid w:val="00467C74"/>
    <w:rsid w:val="00470FFE"/>
    <w:rsid w:val="00471B61"/>
    <w:rsid w:val="00475928"/>
    <w:rsid w:val="00475C47"/>
    <w:rsid w:val="00475D00"/>
    <w:rsid w:val="00484FD2"/>
    <w:rsid w:val="0049119D"/>
    <w:rsid w:val="00494A6B"/>
    <w:rsid w:val="00495B60"/>
    <w:rsid w:val="00495BA1"/>
    <w:rsid w:val="004A5C42"/>
    <w:rsid w:val="004A60A9"/>
    <w:rsid w:val="004A6415"/>
    <w:rsid w:val="004B1541"/>
    <w:rsid w:val="004B21D9"/>
    <w:rsid w:val="004B2C7D"/>
    <w:rsid w:val="004B6F4A"/>
    <w:rsid w:val="004C676E"/>
    <w:rsid w:val="004D2DB5"/>
    <w:rsid w:val="004D77E8"/>
    <w:rsid w:val="004D7F8A"/>
    <w:rsid w:val="004E10D9"/>
    <w:rsid w:val="004E62C9"/>
    <w:rsid w:val="004F1E28"/>
    <w:rsid w:val="004F683D"/>
    <w:rsid w:val="00502EC6"/>
    <w:rsid w:val="00505AE7"/>
    <w:rsid w:val="00507AFE"/>
    <w:rsid w:val="00511D4A"/>
    <w:rsid w:val="0051312B"/>
    <w:rsid w:val="00515B93"/>
    <w:rsid w:val="00523CD9"/>
    <w:rsid w:val="0052541F"/>
    <w:rsid w:val="00525575"/>
    <w:rsid w:val="00530355"/>
    <w:rsid w:val="00533A66"/>
    <w:rsid w:val="00534778"/>
    <w:rsid w:val="00540991"/>
    <w:rsid w:val="00541680"/>
    <w:rsid w:val="00542398"/>
    <w:rsid w:val="0054391A"/>
    <w:rsid w:val="00543F08"/>
    <w:rsid w:val="00546844"/>
    <w:rsid w:val="00552F78"/>
    <w:rsid w:val="0055324A"/>
    <w:rsid w:val="00553DBB"/>
    <w:rsid w:val="0055583F"/>
    <w:rsid w:val="00557218"/>
    <w:rsid w:val="0056353F"/>
    <w:rsid w:val="00566F6E"/>
    <w:rsid w:val="00571E54"/>
    <w:rsid w:val="005740AD"/>
    <w:rsid w:val="00575105"/>
    <w:rsid w:val="00581481"/>
    <w:rsid w:val="00581B11"/>
    <w:rsid w:val="005951FB"/>
    <w:rsid w:val="00595C1A"/>
    <w:rsid w:val="00597691"/>
    <w:rsid w:val="005A0141"/>
    <w:rsid w:val="005A1235"/>
    <w:rsid w:val="005A3144"/>
    <w:rsid w:val="005A321F"/>
    <w:rsid w:val="005A43D3"/>
    <w:rsid w:val="005B1471"/>
    <w:rsid w:val="005B1CC5"/>
    <w:rsid w:val="005B1D52"/>
    <w:rsid w:val="005B3D66"/>
    <w:rsid w:val="005B3F47"/>
    <w:rsid w:val="005C1A9E"/>
    <w:rsid w:val="005C622E"/>
    <w:rsid w:val="005D0122"/>
    <w:rsid w:val="005D2DB2"/>
    <w:rsid w:val="005D48AA"/>
    <w:rsid w:val="005D5E5C"/>
    <w:rsid w:val="005D6807"/>
    <w:rsid w:val="005E3F5D"/>
    <w:rsid w:val="005F32AE"/>
    <w:rsid w:val="005F4924"/>
    <w:rsid w:val="005F655B"/>
    <w:rsid w:val="00600EEB"/>
    <w:rsid w:val="006044CA"/>
    <w:rsid w:val="00605F30"/>
    <w:rsid w:val="006068CE"/>
    <w:rsid w:val="00606A70"/>
    <w:rsid w:val="0061259C"/>
    <w:rsid w:val="006154EE"/>
    <w:rsid w:val="00615812"/>
    <w:rsid w:val="006209E4"/>
    <w:rsid w:val="006211C0"/>
    <w:rsid w:val="0062777F"/>
    <w:rsid w:val="00632F45"/>
    <w:rsid w:val="0063656D"/>
    <w:rsid w:val="006424B8"/>
    <w:rsid w:val="0064277B"/>
    <w:rsid w:val="00650B04"/>
    <w:rsid w:val="00653215"/>
    <w:rsid w:val="006546B4"/>
    <w:rsid w:val="00657F31"/>
    <w:rsid w:val="006616F9"/>
    <w:rsid w:val="006627C4"/>
    <w:rsid w:val="006638AD"/>
    <w:rsid w:val="00666DCC"/>
    <w:rsid w:val="00666F2B"/>
    <w:rsid w:val="00667394"/>
    <w:rsid w:val="00675C51"/>
    <w:rsid w:val="006813D5"/>
    <w:rsid w:val="006826A5"/>
    <w:rsid w:val="0068610E"/>
    <w:rsid w:val="0069060E"/>
    <w:rsid w:val="00694FD5"/>
    <w:rsid w:val="0069516B"/>
    <w:rsid w:val="00696F39"/>
    <w:rsid w:val="006A1D77"/>
    <w:rsid w:val="006A4B6E"/>
    <w:rsid w:val="006B01F7"/>
    <w:rsid w:val="006B3F41"/>
    <w:rsid w:val="006B4E2D"/>
    <w:rsid w:val="006B6CE3"/>
    <w:rsid w:val="006C00E9"/>
    <w:rsid w:val="006C0993"/>
    <w:rsid w:val="006C2257"/>
    <w:rsid w:val="006C238C"/>
    <w:rsid w:val="006C7DB0"/>
    <w:rsid w:val="006E7CA6"/>
    <w:rsid w:val="006F01D1"/>
    <w:rsid w:val="006F1E60"/>
    <w:rsid w:val="006F304B"/>
    <w:rsid w:val="007005F6"/>
    <w:rsid w:val="00701DCA"/>
    <w:rsid w:val="007048A0"/>
    <w:rsid w:val="00706BB5"/>
    <w:rsid w:val="00713FAA"/>
    <w:rsid w:val="007145A9"/>
    <w:rsid w:val="007149EA"/>
    <w:rsid w:val="00715BC4"/>
    <w:rsid w:val="00722ADC"/>
    <w:rsid w:val="007248DA"/>
    <w:rsid w:val="00724ECA"/>
    <w:rsid w:val="00726809"/>
    <w:rsid w:val="00730AD0"/>
    <w:rsid w:val="00732B2F"/>
    <w:rsid w:val="00740EA0"/>
    <w:rsid w:val="00741092"/>
    <w:rsid w:val="00750889"/>
    <w:rsid w:val="00751200"/>
    <w:rsid w:val="00752066"/>
    <w:rsid w:val="007558CB"/>
    <w:rsid w:val="00760F0C"/>
    <w:rsid w:val="007629CB"/>
    <w:rsid w:val="00764666"/>
    <w:rsid w:val="0076531E"/>
    <w:rsid w:val="007720F5"/>
    <w:rsid w:val="0077245B"/>
    <w:rsid w:val="0078125E"/>
    <w:rsid w:val="00781D63"/>
    <w:rsid w:val="007832D9"/>
    <w:rsid w:val="00783A68"/>
    <w:rsid w:val="00784886"/>
    <w:rsid w:val="007871B2"/>
    <w:rsid w:val="007874E7"/>
    <w:rsid w:val="00791DDD"/>
    <w:rsid w:val="0079467B"/>
    <w:rsid w:val="007A0101"/>
    <w:rsid w:val="007A17A4"/>
    <w:rsid w:val="007A3948"/>
    <w:rsid w:val="007A3E8D"/>
    <w:rsid w:val="007A52BB"/>
    <w:rsid w:val="007B3979"/>
    <w:rsid w:val="007B499A"/>
    <w:rsid w:val="007B72D9"/>
    <w:rsid w:val="007C34E5"/>
    <w:rsid w:val="007C5B57"/>
    <w:rsid w:val="007C6ABA"/>
    <w:rsid w:val="007D1D52"/>
    <w:rsid w:val="007D4AA2"/>
    <w:rsid w:val="007D52B9"/>
    <w:rsid w:val="007D6807"/>
    <w:rsid w:val="007E0343"/>
    <w:rsid w:val="007E76A4"/>
    <w:rsid w:val="007F5B35"/>
    <w:rsid w:val="007F7A0F"/>
    <w:rsid w:val="00803DFB"/>
    <w:rsid w:val="008047C3"/>
    <w:rsid w:val="008163CD"/>
    <w:rsid w:val="008174AA"/>
    <w:rsid w:val="00822F74"/>
    <w:rsid w:val="0082573A"/>
    <w:rsid w:val="00826593"/>
    <w:rsid w:val="0082769E"/>
    <w:rsid w:val="00833F9D"/>
    <w:rsid w:val="00840FE3"/>
    <w:rsid w:val="008415C3"/>
    <w:rsid w:val="00841799"/>
    <w:rsid w:val="00846BE2"/>
    <w:rsid w:val="0085078C"/>
    <w:rsid w:val="00850A2D"/>
    <w:rsid w:val="00853B3E"/>
    <w:rsid w:val="00867EA7"/>
    <w:rsid w:val="00872B50"/>
    <w:rsid w:val="00873E9B"/>
    <w:rsid w:val="0087417E"/>
    <w:rsid w:val="008760DA"/>
    <w:rsid w:val="00886A79"/>
    <w:rsid w:val="00886E67"/>
    <w:rsid w:val="00886FE0"/>
    <w:rsid w:val="00887D0B"/>
    <w:rsid w:val="008945C6"/>
    <w:rsid w:val="008945E1"/>
    <w:rsid w:val="008971EC"/>
    <w:rsid w:val="008A09EF"/>
    <w:rsid w:val="008A2C77"/>
    <w:rsid w:val="008A6DAD"/>
    <w:rsid w:val="008B244A"/>
    <w:rsid w:val="008B4A8F"/>
    <w:rsid w:val="008B52CF"/>
    <w:rsid w:val="008B551B"/>
    <w:rsid w:val="008B5B28"/>
    <w:rsid w:val="008B6574"/>
    <w:rsid w:val="008B6618"/>
    <w:rsid w:val="008C0038"/>
    <w:rsid w:val="008C2C64"/>
    <w:rsid w:val="008C75DB"/>
    <w:rsid w:val="008D0BE5"/>
    <w:rsid w:val="008D332A"/>
    <w:rsid w:val="008D6293"/>
    <w:rsid w:val="008D6605"/>
    <w:rsid w:val="008E539D"/>
    <w:rsid w:val="008E7EBE"/>
    <w:rsid w:val="008F0151"/>
    <w:rsid w:val="008F5904"/>
    <w:rsid w:val="008F65A9"/>
    <w:rsid w:val="008F75BC"/>
    <w:rsid w:val="009036E7"/>
    <w:rsid w:val="0090473D"/>
    <w:rsid w:val="009054DF"/>
    <w:rsid w:val="00906F50"/>
    <w:rsid w:val="0091136B"/>
    <w:rsid w:val="00911518"/>
    <w:rsid w:val="009152D8"/>
    <w:rsid w:val="00921742"/>
    <w:rsid w:val="00921F42"/>
    <w:rsid w:val="0092304A"/>
    <w:rsid w:val="009230CD"/>
    <w:rsid w:val="00926A05"/>
    <w:rsid w:val="00926C58"/>
    <w:rsid w:val="00935524"/>
    <w:rsid w:val="0093777E"/>
    <w:rsid w:val="00941AB3"/>
    <w:rsid w:val="00943931"/>
    <w:rsid w:val="009455DF"/>
    <w:rsid w:val="009514ED"/>
    <w:rsid w:val="00954019"/>
    <w:rsid w:val="00954B4C"/>
    <w:rsid w:val="00957B82"/>
    <w:rsid w:val="00960EC4"/>
    <w:rsid w:val="009610B9"/>
    <w:rsid w:val="0096645C"/>
    <w:rsid w:val="00972C53"/>
    <w:rsid w:val="00973238"/>
    <w:rsid w:val="0097388C"/>
    <w:rsid w:val="00977211"/>
    <w:rsid w:val="00981A93"/>
    <w:rsid w:val="00982EBE"/>
    <w:rsid w:val="00983F8D"/>
    <w:rsid w:val="0099396A"/>
    <w:rsid w:val="00997280"/>
    <w:rsid w:val="009978DC"/>
    <w:rsid w:val="00997B53"/>
    <w:rsid w:val="009A32E9"/>
    <w:rsid w:val="009A39F1"/>
    <w:rsid w:val="009A6E82"/>
    <w:rsid w:val="009B0026"/>
    <w:rsid w:val="009B0066"/>
    <w:rsid w:val="009B5996"/>
    <w:rsid w:val="009C2BD5"/>
    <w:rsid w:val="009C57DE"/>
    <w:rsid w:val="009C6CCC"/>
    <w:rsid w:val="009C7AE6"/>
    <w:rsid w:val="009D3F74"/>
    <w:rsid w:val="009E350A"/>
    <w:rsid w:val="009F7B1C"/>
    <w:rsid w:val="00A04886"/>
    <w:rsid w:val="00A07FFB"/>
    <w:rsid w:val="00A10778"/>
    <w:rsid w:val="00A10E18"/>
    <w:rsid w:val="00A129F3"/>
    <w:rsid w:val="00A12AF4"/>
    <w:rsid w:val="00A21873"/>
    <w:rsid w:val="00A232B1"/>
    <w:rsid w:val="00A23F4D"/>
    <w:rsid w:val="00A245D4"/>
    <w:rsid w:val="00A24CA7"/>
    <w:rsid w:val="00A32C16"/>
    <w:rsid w:val="00A3383D"/>
    <w:rsid w:val="00A33C2E"/>
    <w:rsid w:val="00A33DEA"/>
    <w:rsid w:val="00A42B5E"/>
    <w:rsid w:val="00A44AD3"/>
    <w:rsid w:val="00A453BC"/>
    <w:rsid w:val="00A511B6"/>
    <w:rsid w:val="00A53C81"/>
    <w:rsid w:val="00A5553C"/>
    <w:rsid w:val="00A55FE5"/>
    <w:rsid w:val="00A6279E"/>
    <w:rsid w:val="00A62B12"/>
    <w:rsid w:val="00A638E3"/>
    <w:rsid w:val="00A64D98"/>
    <w:rsid w:val="00A752D7"/>
    <w:rsid w:val="00A7689C"/>
    <w:rsid w:val="00A9079A"/>
    <w:rsid w:val="00A921A5"/>
    <w:rsid w:val="00A92FEA"/>
    <w:rsid w:val="00AA0EF6"/>
    <w:rsid w:val="00AA350E"/>
    <w:rsid w:val="00AB3B85"/>
    <w:rsid w:val="00AB42F0"/>
    <w:rsid w:val="00AB6476"/>
    <w:rsid w:val="00AB7C27"/>
    <w:rsid w:val="00AC095A"/>
    <w:rsid w:val="00AC1287"/>
    <w:rsid w:val="00AC2DBA"/>
    <w:rsid w:val="00AC325F"/>
    <w:rsid w:val="00AC4840"/>
    <w:rsid w:val="00AC4C14"/>
    <w:rsid w:val="00AC74B5"/>
    <w:rsid w:val="00AC7BA2"/>
    <w:rsid w:val="00AC7FEB"/>
    <w:rsid w:val="00AD4085"/>
    <w:rsid w:val="00AD4470"/>
    <w:rsid w:val="00AE2D9B"/>
    <w:rsid w:val="00AE3B80"/>
    <w:rsid w:val="00AE6830"/>
    <w:rsid w:val="00AF07B1"/>
    <w:rsid w:val="00AF5C5F"/>
    <w:rsid w:val="00B01CCA"/>
    <w:rsid w:val="00B02B3C"/>
    <w:rsid w:val="00B05E7E"/>
    <w:rsid w:val="00B06471"/>
    <w:rsid w:val="00B0797A"/>
    <w:rsid w:val="00B1182C"/>
    <w:rsid w:val="00B15AD7"/>
    <w:rsid w:val="00B17A6E"/>
    <w:rsid w:val="00B210EB"/>
    <w:rsid w:val="00B22172"/>
    <w:rsid w:val="00B23A02"/>
    <w:rsid w:val="00B23DE6"/>
    <w:rsid w:val="00B253EE"/>
    <w:rsid w:val="00B260B9"/>
    <w:rsid w:val="00B2727C"/>
    <w:rsid w:val="00B3256D"/>
    <w:rsid w:val="00B32B10"/>
    <w:rsid w:val="00B35444"/>
    <w:rsid w:val="00B37923"/>
    <w:rsid w:val="00B50E29"/>
    <w:rsid w:val="00B514A2"/>
    <w:rsid w:val="00B54B19"/>
    <w:rsid w:val="00B5522F"/>
    <w:rsid w:val="00B56575"/>
    <w:rsid w:val="00B62CF7"/>
    <w:rsid w:val="00B6329A"/>
    <w:rsid w:val="00B652A6"/>
    <w:rsid w:val="00B70764"/>
    <w:rsid w:val="00B70C99"/>
    <w:rsid w:val="00B824B4"/>
    <w:rsid w:val="00B82A4E"/>
    <w:rsid w:val="00B8415D"/>
    <w:rsid w:val="00B853AF"/>
    <w:rsid w:val="00B8676C"/>
    <w:rsid w:val="00B876A0"/>
    <w:rsid w:val="00B92DCC"/>
    <w:rsid w:val="00B95B87"/>
    <w:rsid w:val="00B971F0"/>
    <w:rsid w:val="00BA6577"/>
    <w:rsid w:val="00BA6E2E"/>
    <w:rsid w:val="00BA73A4"/>
    <w:rsid w:val="00BA7F84"/>
    <w:rsid w:val="00BB0D9A"/>
    <w:rsid w:val="00BB17F4"/>
    <w:rsid w:val="00BB1FD3"/>
    <w:rsid w:val="00BB6F11"/>
    <w:rsid w:val="00BC00BC"/>
    <w:rsid w:val="00BC4540"/>
    <w:rsid w:val="00BC4B6F"/>
    <w:rsid w:val="00BC706A"/>
    <w:rsid w:val="00BC7E09"/>
    <w:rsid w:val="00BD3C64"/>
    <w:rsid w:val="00BD551F"/>
    <w:rsid w:val="00BD7B72"/>
    <w:rsid w:val="00BE250B"/>
    <w:rsid w:val="00BE4AA8"/>
    <w:rsid w:val="00BE5E29"/>
    <w:rsid w:val="00BE7BBC"/>
    <w:rsid w:val="00BF3CB4"/>
    <w:rsid w:val="00BF3F0E"/>
    <w:rsid w:val="00BF6102"/>
    <w:rsid w:val="00C0257F"/>
    <w:rsid w:val="00C042FE"/>
    <w:rsid w:val="00C053A3"/>
    <w:rsid w:val="00C1070B"/>
    <w:rsid w:val="00C12A8D"/>
    <w:rsid w:val="00C20B0D"/>
    <w:rsid w:val="00C276EF"/>
    <w:rsid w:val="00C30AED"/>
    <w:rsid w:val="00C31308"/>
    <w:rsid w:val="00C31AC7"/>
    <w:rsid w:val="00C32121"/>
    <w:rsid w:val="00C35C67"/>
    <w:rsid w:val="00C463E0"/>
    <w:rsid w:val="00C474B4"/>
    <w:rsid w:val="00C503A4"/>
    <w:rsid w:val="00C52A51"/>
    <w:rsid w:val="00C5346F"/>
    <w:rsid w:val="00C542C9"/>
    <w:rsid w:val="00C54B17"/>
    <w:rsid w:val="00C56690"/>
    <w:rsid w:val="00C63273"/>
    <w:rsid w:val="00C63491"/>
    <w:rsid w:val="00C64D94"/>
    <w:rsid w:val="00C72531"/>
    <w:rsid w:val="00C737A3"/>
    <w:rsid w:val="00C76FBB"/>
    <w:rsid w:val="00C859FA"/>
    <w:rsid w:val="00C90AF7"/>
    <w:rsid w:val="00C911A2"/>
    <w:rsid w:val="00C913F5"/>
    <w:rsid w:val="00CA641A"/>
    <w:rsid w:val="00CB014A"/>
    <w:rsid w:val="00CB08C2"/>
    <w:rsid w:val="00CB0DA8"/>
    <w:rsid w:val="00CB158E"/>
    <w:rsid w:val="00CB1F1C"/>
    <w:rsid w:val="00CB4CB7"/>
    <w:rsid w:val="00CB4EB9"/>
    <w:rsid w:val="00CC0DEA"/>
    <w:rsid w:val="00CC229E"/>
    <w:rsid w:val="00CD0021"/>
    <w:rsid w:val="00CD0380"/>
    <w:rsid w:val="00CD28AF"/>
    <w:rsid w:val="00CD6059"/>
    <w:rsid w:val="00CD6BA3"/>
    <w:rsid w:val="00CE05C3"/>
    <w:rsid w:val="00CE19FD"/>
    <w:rsid w:val="00CE2C9D"/>
    <w:rsid w:val="00CE3875"/>
    <w:rsid w:val="00CE47B8"/>
    <w:rsid w:val="00CE5391"/>
    <w:rsid w:val="00CE5B1D"/>
    <w:rsid w:val="00CE68D4"/>
    <w:rsid w:val="00CF5B1E"/>
    <w:rsid w:val="00CF7927"/>
    <w:rsid w:val="00D01136"/>
    <w:rsid w:val="00D03076"/>
    <w:rsid w:val="00D05E0F"/>
    <w:rsid w:val="00D10083"/>
    <w:rsid w:val="00D11D86"/>
    <w:rsid w:val="00D2105B"/>
    <w:rsid w:val="00D25525"/>
    <w:rsid w:val="00D327C5"/>
    <w:rsid w:val="00D35908"/>
    <w:rsid w:val="00D373B7"/>
    <w:rsid w:val="00D377BD"/>
    <w:rsid w:val="00D40E21"/>
    <w:rsid w:val="00D4435A"/>
    <w:rsid w:val="00D4477A"/>
    <w:rsid w:val="00D466A8"/>
    <w:rsid w:val="00D541DE"/>
    <w:rsid w:val="00D54FBF"/>
    <w:rsid w:val="00D56426"/>
    <w:rsid w:val="00D6369B"/>
    <w:rsid w:val="00D637C8"/>
    <w:rsid w:val="00D721A0"/>
    <w:rsid w:val="00D724E4"/>
    <w:rsid w:val="00D7471A"/>
    <w:rsid w:val="00D748F5"/>
    <w:rsid w:val="00D81B29"/>
    <w:rsid w:val="00D868A1"/>
    <w:rsid w:val="00D91BD0"/>
    <w:rsid w:val="00DA0E6B"/>
    <w:rsid w:val="00DA231F"/>
    <w:rsid w:val="00DA3297"/>
    <w:rsid w:val="00DA71B1"/>
    <w:rsid w:val="00DB20C9"/>
    <w:rsid w:val="00DB2DE2"/>
    <w:rsid w:val="00DB3DBA"/>
    <w:rsid w:val="00DB66C9"/>
    <w:rsid w:val="00DB6C24"/>
    <w:rsid w:val="00DB745F"/>
    <w:rsid w:val="00DC00C7"/>
    <w:rsid w:val="00DC299B"/>
    <w:rsid w:val="00DC33A4"/>
    <w:rsid w:val="00DC3649"/>
    <w:rsid w:val="00DC67DD"/>
    <w:rsid w:val="00DC707B"/>
    <w:rsid w:val="00DC7388"/>
    <w:rsid w:val="00DC7FB9"/>
    <w:rsid w:val="00DD0146"/>
    <w:rsid w:val="00DD371B"/>
    <w:rsid w:val="00DD491B"/>
    <w:rsid w:val="00DD5ED1"/>
    <w:rsid w:val="00DD761D"/>
    <w:rsid w:val="00DE3453"/>
    <w:rsid w:val="00DF1832"/>
    <w:rsid w:val="00DF1D7D"/>
    <w:rsid w:val="00DF278D"/>
    <w:rsid w:val="00DF73B5"/>
    <w:rsid w:val="00E00D4B"/>
    <w:rsid w:val="00E1069F"/>
    <w:rsid w:val="00E122C8"/>
    <w:rsid w:val="00E13D4B"/>
    <w:rsid w:val="00E151B4"/>
    <w:rsid w:val="00E16CB2"/>
    <w:rsid w:val="00E17FFC"/>
    <w:rsid w:val="00E21E43"/>
    <w:rsid w:val="00E23DC4"/>
    <w:rsid w:val="00E2562B"/>
    <w:rsid w:val="00E257C5"/>
    <w:rsid w:val="00E26410"/>
    <w:rsid w:val="00E2723F"/>
    <w:rsid w:val="00E273E7"/>
    <w:rsid w:val="00E3006C"/>
    <w:rsid w:val="00E3131F"/>
    <w:rsid w:val="00E321CC"/>
    <w:rsid w:val="00E3314B"/>
    <w:rsid w:val="00E33224"/>
    <w:rsid w:val="00E342E1"/>
    <w:rsid w:val="00E34341"/>
    <w:rsid w:val="00E35583"/>
    <w:rsid w:val="00E35C09"/>
    <w:rsid w:val="00E3699D"/>
    <w:rsid w:val="00E40154"/>
    <w:rsid w:val="00E41FE6"/>
    <w:rsid w:val="00E42A59"/>
    <w:rsid w:val="00E44C0B"/>
    <w:rsid w:val="00E51770"/>
    <w:rsid w:val="00E571AF"/>
    <w:rsid w:val="00E6344B"/>
    <w:rsid w:val="00E64612"/>
    <w:rsid w:val="00E648F2"/>
    <w:rsid w:val="00E67C0E"/>
    <w:rsid w:val="00E7224B"/>
    <w:rsid w:val="00E73713"/>
    <w:rsid w:val="00E86485"/>
    <w:rsid w:val="00E87A28"/>
    <w:rsid w:val="00E90DA5"/>
    <w:rsid w:val="00E94061"/>
    <w:rsid w:val="00E941CC"/>
    <w:rsid w:val="00E94283"/>
    <w:rsid w:val="00E95DB1"/>
    <w:rsid w:val="00E96FE9"/>
    <w:rsid w:val="00E979E0"/>
    <w:rsid w:val="00E97CB0"/>
    <w:rsid w:val="00EA03F7"/>
    <w:rsid w:val="00EA2505"/>
    <w:rsid w:val="00EA498F"/>
    <w:rsid w:val="00EA4CDF"/>
    <w:rsid w:val="00EB02F6"/>
    <w:rsid w:val="00EB1F2E"/>
    <w:rsid w:val="00EB2611"/>
    <w:rsid w:val="00EB363B"/>
    <w:rsid w:val="00EB3A0C"/>
    <w:rsid w:val="00EB469F"/>
    <w:rsid w:val="00EB4C47"/>
    <w:rsid w:val="00EB53E8"/>
    <w:rsid w:val="00EB54D0"/>
    <w:rsid w:val="00EC18CC"/>
    <w:rsid w:val="00EC56C6"/>
    <w:rsid w:val="00ED50A7"/>
    <w:rsid w:val="00EE30BB"/>
    <w:rsid w:val="00EE76D2"/>
    <w:rsid w:val="00EF1D00"/>
    <w:rsid w:val="00EF38C3"/>
    <w:rsid w:val="00EF3F2B"/>
    <w:rsid w:val="00EF41FD"/>
    <w:rsid w:val="00F008E7"/>
    <w:rsid w:val="00F01597"/>
    <w:rsid w:val="00F0337D"/>
    <w:rsid w:val="00F03668"/>
    <w:rsid w:val="00F145A6"/>
    <w:rsid w:val="00F14F13"/>
    <w:rsid w:val="00F22C67"/>
    <w:rsid w:val="00F262B9"/>
    <w:rsid w:val="00F32A66"/>
    <w:rsid w:val="00F32B6E"/>
    <w:rsid w:val="00F36151"/>
    <w:rsid w:val="00F40E63"/>
    <w:rsid w:val="00F4290D"/>
    <w:rsid w:val="00F45D2F"/>
    <w:rsid w:val="00F47322"/>
    <w:rsid w:val="00F506CE"/>
    <w:rsid w:val="00F524C2"/>
    <w:rsid w:val="00F56CB4"/>
    <w:rsid w:val="00F571D5"/>
    <w:rsid w:val="00F61791"/>
    <w:rsid w:val="00F65F77"/>
    <w:rsid w:val="00F71251"/>
    <w:rsid w:val="00F7248B"/>
    <w:rsid w:val="00F76349"/>
    <w:rsid w:val="00F80D37"/>
    <w:rsid w:val="00F80E43"/>
    <w:rsid w:val="00F93E31"/>
    <w:rsid w:val="00F9499F"/>
    <w:rsid w:val="00F958AE"/>
    <w:rsid w:val="00FA0F3F"/>
    <w:rsid w:val="00FA283D"/>
    <w:rsid w:val="00FA51E2"/>
    <w:rsid w:val="00FB1456"/>
    <w:rsid w:val="00FB3C87"/>
    <w:rsid w:val="00FB4136"/>
    <w:rsid w:val="00FB6E1C"/>
    <w:rsid w:val="00FB77E8"/>
    <w:rsid w:val="00FC0603"/>
    <w:rsid w:val="00FC3B11"/>
    <w:rsid w:val="00FC46C1"/>
    <w:rsid w:val="00FC6261"/>
    <w:rsid w:val="00FC7B3F"/>
    <w:rsid w:val="00FD014C"/>
    <w:rsid w:val="00FD0FEF"/>
    <w:rsid w:val="00FD2801"/>
    <w:rsid w:val="00FD3857"/>
    <w:rsid w:val="00FD6D06"/>
    <w:rsid w:val="00FE38B6"/>
    <w:rsid w:val="00FE5931"/>
    <w:rsid w:val="00FE6CE1"/>
    <w:rsid w:val="00FF27F6"/>
    <w:rsid w:val="00FF5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6EDC5"/>
  <w15:docId w15:val="{079D657C-23FE-4CE8-950B-E1B2C9A5F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C428B"/>
  </w:style>
  <w:style w:type="paragraph" w:styleId="Nagwek1">
    <w:name w:val="heading 1"/>
    <w:basedOn w:val="Normalny"/>
    <w:next w:val="Normalny"/>
    <w:link w:val="Nagwek1Znak"/>
    <w:qFormat/>
    <w:rsid w:val="002E49B3"/>
    <w:pPr>
      <w:keepNext/>
      <w:keepLines/>
      <w:spacing w:before="480" w:after="0" w:line="240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2E49B3"/>
    <w:pPr>
      <w:keepNext/>
      <w:spacing w:before="240" w:after="60"/>
      <w:ind w:left="576" w:hanging="576"/>
      <w:outlineLvl w:val="1"/>
    </w:pPr>
    <w:rPr>
      <w:rFonts w:ascii="Times New Roman" w:eastAsia="Times New Roman" w:hAnsi="Times New Roman" w:cs="Times New Roman"/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2E49B3"/>
    <w:pPr>
      <w:keepNext/>
      <w:spacing w:before="240" w:after="120"/>
      <w:ind w:left="720" w:hanging="720"/>
      <w:outlineLvl w:val="2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2E49B3"/>
    <w:pPr>
      <w:keepNext/>
      <w:spacing w:before="240" w:after="60"/>
      <w:ind w:left="864" w:hanging="864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2E49B3"/>
    <w:pPr>
      <w:spacing w:before="240" w:after="60"/>
      <w:ind w:left="1008" w:hanging="1008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2E49B3"/>
    <w:pPr>
      <w:spacing w:before="240" w:after="60"/>
      <w:ind w:left="1152" w:hanging="1152"/>
      <w:outlineLvl w:val="5"/>
    </w:pPr>
    <w:rPr>
      <w:rFonts w:ascii="Calibri" w:eastAsia="Times New Roman" w:hAnsi="Calibri" w:cs="Times New Roman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2E49B3"/>
    <w:pPr>
      <w:spacing w:before="240" w:after="60"/>
      <w:ind w:left="1296" w:hanging="1296"/>
      <w:outlineLvl w:val="6"/>
    </w:pPr>
    <w:rPr>
      <w:rFonts w:ascii="Calibri" w:eastAsia="Times New Roman" w:hAnsi="Calibri" w:cs="Times New Roman"/>
      <w:sz w:val="16"/>
      <w:szCs w:val="24"/>
    </w:rPr>
  </w:style>
  <w:style w:type="paragraph" w:styleId="Nagwek8">
    <w:name w:val="heading 8"/>
    <w:basedOn w:val="Normalny"/>
    <w:next w:val="Normalny"/>
    <w:link w:val="Nagwek8Znak"/>
    <w:qFormat/>
    <w:rsid w:val="002E49B3"/>
    <w:pPr>
      <w:spacing w:before="240" w:after="60"/>
      <w:ind w:left="1440" w:hanging="1440"/>
      <w:outlineLvl w:val="7"/>
    </w:pPr>
    <w:rPr>
      <w:rFonts w:ascii="Calibri" w:eastAsia="Times New Roman" w:hAnsi="Calibri" w:cs="Times New Roman"/>
      <w:i/>
      <w:iCs/>
      <w:sz w:val="16"/>
      <w:szCs w:val="24"/>
    </w:rPr>
  </w:style>
  <w:style w:type="paragraph" w:styleId="Nagwek9">
    <w:name w:val="heading 9"/>
    <w:basedOn w:val="Normalny"/>
    <w:next w:val="Normalny"/>
    <w:link w:val="Nagwek9Znak"/>
    <w:qFormat/>
    <w:rsid w:val="002E49B3"/>
    <w:pPr>
      <w:spacing w:before="240" w:after="60"/>
      <w:ind w:left="1584" w:hanging="1584"/>
      <w:outlineLvl w:val="8"/>
    </w:pPr>
    <w:rPr>
      <w:rFonts w:ascii="Cambria" w:eastAsia="Times New Roman" w:hAnsi="Cambria" w:cs="Times New Roman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49B3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2E49B3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rsid w:val="002E49B3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rsid w:val="002E49B3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2E49B3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2E49B3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7Znak">
    <w:name w:val="Nagłówek 7 Znak"/>
    <w:basedOn w:val="Domylnaczcionkaakapitu"/>
    <w:link w:val="Nagwek7"/>
    <w:rsid w:val="002E49B3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basedOn w:val="Domylnaczcionkaakapitu"/>
    <w:link w:val="Nagwek8"/>
    <w:rsid w:val="002E49B3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basedOn w:val="Domylnaczcionkaakapitu"/>
    <w:link w:val="Nagwek9"/>
    <w:rsid w:val="002E49B3"/>
    <w:rPr>
      <w:rFonts w:ascii="Cambria" w:eastAsia="Times New Roman" w:hAnsi="Cambria" w:cs="Times New Roman"/>
      <w:sz w:val="20"/>
      <w:szCs w:val="20"/>
    </w:rPr>
  </w:style>
  <w:style w:type="numbering" w:customStyle="1" w:styleId="Bezlisty1">
    <w:name w:val="Bez listy1"/>
    <w:next w:val="Bezlisty"/>
    <w:uiPriority w:val="99"/>
    <w:semiHidden/>
    <w:unhideWhenUsed/>
    <w:rsid w:val="002E49B3"/>
  </w:style>
  <w:style w:type="numbering" w:customStyle="1" w:styleId="Bezlisty11">
    <w:name w:val="Bez listy11"/>
    <w:next w:val="Bezlisty"/>
    <w:uiPriority w:val="99"/>
    <w:semiHidden/>
    <w:unhideWhenUsed/>
    <w:rsid w:val="002E49B3"/>
  </w:style>
  <w:style w:type="paragraph" w:customStyle="1" w:styleId="ZnakZnakZnak">
    <w:name w:val="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">
    <w:name w:val="Znak Znak"/>
    <w:basedOn w:val="Normalny"/>
    <w:rsid w:val="002E49B3"/>
    <w:pPr>
      <w:spacing w:after="0" w:line="360" w:lineRule="auto"/>
      <w:jc w:val="both"/>
    </w:pPr>
    <w:rPr>
      <w:rFonts w:ascii="Verdana" w:eastAsia="Times New Roman" w:hAnsi="Verdana" w:cs="Times New Roman"/>
      <w:sz w:val="20"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qFormat/>
    <w:rsid w:val="002E49B3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3434BB"/>
    <w:pPr>
      <w:tabs>
        <w:tab w:val="right" w:leader="dot" w:pos="9214"/>
      </w:tabs>
      <w:spacing w:after="10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2E49B3"/>
    <w:pPr>
      <w:tabs>
        <w:tab w:val="right" w:leader="dot" w:pos="9214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2E49B3"/>
    <w:pPr>
      <w:tabs>
        <w:tab w:val="right" w:leader="dot" w:pos="9203"/>
      </w:tabs>
      <w:spacing w:after="10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Bezlisty111">
    <w:name w:val="Bez listy111"/>
    <w:next w:val="Bezlisty"/>
    <w:uiPriority w:val="99"/>
    <w:semiHidden/>
    <w:unhideWhenUsed/>
    <w:rsid w:val="002E49B3"/>
  </w:style>
  <w:style w:type="table" w:styleId="Tabela-Siatka">
    <w:name w:val="Table Grid"/>
    <w:basedOn w:val="Standardowy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unhideWhenUsed/>
    <w:rsid w:val="002E49B3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E49B3"/>
    <w:rPr>
      <w:rFonts w:ascii="Tahoma" w:eastAsia="Calibri" w:hAnsi="Tahoma" w:cs="Times New Roman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2E49B3"/>
    <w:pPr>
      <w:spacing w:after="0" w:line="240" w:lineRule="auto"/>
    </w:pPr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2E49B3"/>
    <w:rPr>
      <w:rFonts w:ascii="Times New Roman" w:eastAsia="Calibri" w:hAnsi="Times New Roman" w:cs="Times New Roman"/>
      <w:bCs/>
      <w:iCs/>
      <w:color w:val="000000"/>
      <w:sz w:val="16"/>
      <w:szCs w:val="20"/>
    </w:rPr>
  </w:style>
  <w:style w:type="character" w:styleId="Odwoaniedelikatne">
    <w:name w:val="Subtle Reference"/>
    <w:uiPriority w:val="31"/>
    <w:qFormat/>
    <w:rsid w:val="002E49B3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2E49B3"/>
    <w:pPr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basedOn w:val="Domylnaczcionkaakapitu"/>
    <w:link w:val="Tytu"/>
    <w:rsid w:val="002E49B3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basedOn w:val="Domylnaczcionkaakapitu"/>
    <w:link w:val="Tekstprzypisudolnego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2E49B3"/>
    <w:rPr>
      <w:vertAlign w:val="superscript"/>
    </w:rPr>
  </w:style>
  <w:style w:type="character" w:styleId="Odwoaniedokomentarza">
    <w:name w:val="annotation reference"/>
    <w:uiPriority w:val="99"/>
    <w:rsid w:val="002E4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E49B3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49B3"/>
    <w:pPr>
      <w:spacing w:before="120" w:after="120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49B3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E49B3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2E49B3"/>
    <w:pPr>
      <w:spacing w:before="120" w:after="60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2E49B3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2E49B3"/>
    <w:pPr>
      <w:spacing w:after="0"/>
      <w:ind w:left="480"/>
    </w:pPr>
    <w:rPr>
      <w:rFonts w:ascii="Calibri" w:eastAsia="Calibri" w:hAnsi="Calibri" w:cs="Times New Roman"/>
      <w:sz w:val="18"/>
      <w:szCs w:val="18"/>
    </w:rPr>
  </w:style>
  <w:style w:type="paragraph" w:styleId="Spistreci5">
    <w:name w:val="toc 5"/>
    <w:basedOn w:val="Normalny"/>
    <w:next w:val="Normalny"/>
    <w:autoRedefine/>
    <w:uiPriority w:val="39"/>
    <w:unhideWhenUsed/>
    <w:rsid w:val="002E49B3"/>
    <w:pPr>
      <w:spacing w:after="0"/>
      <w:ind w:left="640"/>
    </w:pPr>
    <w:rPr>
      <w:rFonts w:ascii="Calibri" w:eastAsia="Calibri" w:hAnsi="Calibri" w:cs="Times New Roman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2E49B3"/>
    <w:pPr>
      <w:spacing w:after="0"/>
      <w:ind w:left="800"/>
    </w:pPr>
    <w:rPr>
      <w:rFonts w:ascii="Calibri" w:eastAsia="Calibri" w:hAnsi="Calibri" w:cs="Times New Roman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2E49B3"/>
    <w:pPr>
      <w:spacing w:after="0"/>
      <w:ind w:left="960"/>
    </w:pPr>
    <w:rPr>
      <w:rFonts w:ascii="Calibri" w:eastAsia="Calibri" w:hAnsi="Calibri" w:cs="Times New Roman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2E49B3"/>
    <w:pPr>
      <w:spacing w:after="0"/>
      <w:ind w:left="1120"/>
    </w:pPr>
    <w:rPr>
      <w:rFonts w:ascii="Calibri" w:eastAsia="Calibri" w:hAnsi="Calibri" w:cs="Times New Roman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2E49B3"/>
    <w:pPr>
      <w:spacing w:after="0"/>
      <w:ind w:left="1280"/>
    </w:pPr>
    <w:rPr>
      <w:rFonts w:ascii="Calibri" w:eastAsia="Calibri" w:hAnsi="Calibri" w:cs="Times New Roman"/>
      <w:sz w:val="18"/>
      <w:szCs w:val="18"/>
    </w:rPr>
  </w:style>
  <w:style w:type="character" w:styleId="Hipercze">
    <w:name w:val="Hyperlink"/>
    <w:uiPriority w:val="99"/>
    <w:unhideWhenUsed/>
    <w:rsid w:val="002E49B3"/>
    <w:rPr>
      <w:color w:val="0000FF"/>
      <w:u w:val="single"/>
    </w:rPr>
  </w:style>
  <w:style w:type="paragraph" w:customStyle="1" w:styleId="ZnakZnakZnakZnak">
    <w:name w:val="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">
    <w:name w:val="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2E49B3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2E49B3"/>
  </w:style>
  <w:style w:type="paragraph" w:customStyle="1" w:styleId="Znak1">
    <w:name w:val="Znak1"/>
    <w:basedOn w:val="Normalny"/>
    <w:rsid w:val="002E49B3"/>
    <w:pPr>
      <w:spacing w:after="160"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2E49B3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basedOn w:val="Domylnaczcionkaakapitu"/>
    <w:link w:val="Tekstpodstawowy"/>
    <w:rsid w:val="002E49B3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2E49B3"/>
    <w:rPr>
      <w:sz w:val="16"/>
      <w:szCs w:val="16"/>
    </w:rPr>
  </w:style>
  <w:style w:type="character" w:customStyle="1" w:styleId="Znakiprzypiswdolnych">
    <w:name w:val="Znaki przypisów dolnych"/>
    <w:rsid w:val="002E49B3"/>
    <w:rPr>
      <w:vertAlign w:val="superscript"/>
    </w:rPr>
  </w:style>
  <w:style w:type="paragraph" w:customStyle="1" w:styleId="1">
    <w:name w:val="1"/>
    <w:basedOn w:val="Normalny"/>
    <w:next w:val="Mapadokumentu"/>
    <w:link w:val="PlandokumentuZnak"/>
    <w:rsid w:val="002E49B3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</w:rPr>
  </w:style>
  <w:style w:type="character" w:customStyle="1" w:styleId="PlandokumentuZnak">
    <w:name w:val="Plan dokumentu Znak"/>
    <w:link w:val="1"/>
    <w:rsid w:val="002E49B3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ZnakZnakZnakZnak1">
    <w:name w:val="Znak Znak Znak Znak1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nakZnakZnakZnakZnakZnak">
    <w:name w:val="Znak Znak Znak Znak Znak Znak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">
    <w:name w:val="Tekst podstawowy 21"/>
    <w:basedOn w:val="Normalny"/>
    <w:rsid w:val="002E49B3"/>
    <w:pPr>
      <w:suppressAutoHyphens/>
      <w:spacing w:after="0" w:line="360" w:lineRule="auto"/>
      <w:jc w:val="both"/>
    </w:pPr>
    <w:rPr>
      <w:rFonts w:ascii="Arial" w:eastAsia="Times New Roman" w:hAnsi="Arial" w:cs="Arial"/>
      <w:szCs w:val="24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sid w:val="002E49B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rsid w:val="002E49B3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2E49B3"/>
    <w:rPr>
      <w:color w:val="800080"/>
      <w:u w:val="single"/>
    </w:rPr>
  </w:style>
  <w:style w:type="paragraph" w:customStyle="1" w:styleId="WW-Lista2">
    <w:name w:val="WW-Lista 2"/>
    <w:basedOn w:val="Normalny"/>
    <w:rsid w:val="002E49B3"/>
    <w:pPr>
      <w:suppressAutoHyphens/>
      <w:spacing w:after="0" w:line="240" w:lineRule="auto"/>
      <w:ind w:left="566" w:hanging="283"/>
    </w:pPr>
    <w:rPr>
      <w:rFonts w:ascii="Georgia" w:eastAsia="Times New Roman" w:hAnsi="Georgia" w:cs="Georgia"/>
      <w:sz w:val="24"/>
      <w:szCs w:val="24"/>
      <w:lang w:eastAsia="ar-SA"/>
    </w:rPr>
  </w:style>
  <w:style w:type="paragraph" w:customStyle="1" w:styleId="WW-Lista3">
    <w:name w:val="WW-Lista 3"/>
    <w:basedOn w:val="Normalny"/>
    <w:rsid w:val="002E49B3"/>
    <w:pPr>
      <w:suppressAutoHyphens/>
      <w:spacing w:after="0" w:line="240" w:lineRule="auto"/>
      <w:ind w:left="849" w:hanging="283"/>
    </w:pPr>
    <w:rPr>
      <w:rFonts w:ascii="Georgia" w:eastAsia="Times New Roman" w:hAnsi="Georgia" w:cs="Georgia"/>
      <w:sz w:val="24"/>
      <w:szCs w:val="24"/>
      <w:lang w:eastAsia="ar-SA"/>
    </w:rPr>
  </w:style>
  <w:style w:type="character" w:customStyle="1" w:styleId="WW8Num1z0">
    <w:name w:val="WW8Num1z0"/>
    <w:rsid w:val="002E49B3"/>
    <w:rPr>
      <w:rFonts w:ascii="Wingdings" w:hAnsi="Wingdings"/>
    </w:rPr>
  </w:style>
  <w:style w:type="character" w:customStyle="1" w:styleId="WW8Num2z0">
    <w:name w:val="WW8Num2z0"/>
    <w:rsid w:val="002E49B3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2E49B3"/>
    <w:rPr>
      <w:rFonts w:ascii="Wingdings" w:hAnsi="Wingdings"/>
      <w:sz w:val="16"/>
      <w:szCs w:val="16"/>
    </w:rPr>
  </w:style>
  <w:style w:type="character" w:customStyle="1" w:styleId="WW8Num4z0">
    <w:name w:val="WW8Num4z0"/>
    <w:rsid w:val="002E49B3"/>
    <w:rPr>
      <w:rFonts w:ascii="Courier New" w:hAnsi="Courier New"/>
    </w:rPr>
  </w:style>
  <w:style w:type="character" w:customStyle="1" w:styleId="WW8Num5z0">
    <w:name w:val="WW8Num5z0"/>
    <w:rsid w:val="002E49B3"/>
    <w:rPr>
      <w:rFonts w:ascii="Courier New" w:hAnsi="Courier New"/>
    </w:rPr>
  </w:style>
  <w:style w:type="character" w:customStyle="1" w:styleId="WW8Num6z0">
    <w:name w:val="WW8Num6z0"/>
    <w:rsid w:val="002E49B3"/>
    <w:rPr>
      <w:rFonts w:ascii="Courier New" w:hAnsi="Courier New"/>
    </w:rPr>
  </w:style>
  <w:style w:type="character" w:customStyle="1" w:styleId="WW8Num7z0">
    <w:name w:val="WW8Num7z0"/>
    <w:rsid w:val="002E49B3"/>
    <w:rPr>
      <w:rFonts w:ascii="Wingdings" w:hAnsi="Wingdings"/>
    </w:rPr>
  </w:style>
  <w:style w:type="character" w:customStyle="1" w:styleId="WW8Num8z0">
    <w:name w:val="WW8Num8z0"/>
    <w:rsid w:val="002E49B3"/>
    <w:rPr>
      <w:rFonts w:ascii="Wingdings" w:hAnsi="Wingdings"/>
      <w:sz w:val="20"/>
      <w:szCs w:val="20"/>
    </w:rPr>
  </w:style>
  <w:style w:type="character" w:customStyle="1" w:styleId="WW8Num9z0">
    <w:name w:val="WW8Num9z0"/>
    <w:rsid w:val="002E49B3"/>
    <w:rPr>
      <w:rFonts w:ascii="Wingdings" w:hAnsi="Wingdings"/>
      <w:sz w:val="16"/>
      <w:szCs w:val="16"/>
    </w:rPr>
  </w:style>
  <w:style w:type="character" w:customStyle="1" w:styleId="WW8Num10z0">
    <w:name w:val="WW8Num10z0"/>
    <w:rsid w:val="002E49B3"/>
    <w:rPr>
      <w:rFonts w:ascii="Wingdings" w:hAnsi="Wingdings"/>
      <w:sz w:val="20"/>
      <w:szCs w:val="20"/>
    </w:rPr>
  </w:style>
  <w:style w:type="character" w:customStyle="1" w:styleId="WW8Num11z0">
    <w:name w:val="WW8Num11z0"/>
    <w:rsid w:val="002E49B3"/>
    <w:rPr>
      <w:rFonts w:ascii="Wingdings" w:hAnsi="Wingdings"/>
      <w:sz w:val="20"/>
      <w:szCs w:val="20"/>
    </w:rPr>
  </w:style>
  <w:style w:type="character" w:customStyle="1" w:styleId="WW8Num12z0">
    <w:name w:val="WW8Num12z0"/>
    <w:rsid w:val="002E49B3"/>
    <w:rPr>
      <w:rFonts w:ascii="Wingdings" w:hAnsi="Wingdings"/>
    </w:rPr>
  </w:style>
  <w:style w:type="character" w:customStyle="1" w:styleId="WW8Num13z0">
    <w:name w:val="WW8Num13z0"/>
    <w:rsid w:val="002E49B3"/>
    <w:rPr>
      <w:rFonts w:ascii="Wingdings" w:hAnsi="Wingdings"/>
      <w:sz w:val="20"/>
      <w:szCs w:val="20"/>
    </w:rPr>
  </w:style>
  <w:style w:type="character" w:customStyle="1" w:styleId="WW8Num14z0">
    <w:name w:val="WW8Num14z0"/>
    <w:rsid w:val="002E49B3"/>
    <w:rPr>
      <w:rFonts w:ascii="Wingdings" w:hAnsi="Wingdings"/>
    </w:rPr>
  </w:style>
  <w:style w:type="character" w:customStyle="1" w:styleId="WW8Num15z0">
    <w:name w:val="WW8Num15z0"/>
    <w:rsid w:val="002E49B3"/>
    <w:rPr>
      <w:rFonts w:ascii="Wingdings" w:hAnsi="Wingdings"/>
    </w:rPr>
  </w:style>
  <w:style w:type="character" w:customStyle="1" w:styleId="WW8Num16z0">
    <w:name w:val="WW8Num16z0"/>
    <w:rsid w:val="002E49B3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2E49B3"/>
    <w:rPr>
      <w:rFonts w:ascii="Wingdings" w:hAnsi="Wingdings"/>
      <w:sz w:val="20"/>
      <w:szCs w:val="20"/>
    </w:rPr>
  </w:style>
  <w:style w:type="character" w:customStyle="1" w:styleId="WW8Num18z0">
    <w:name w:val="WW8Num18z0"/>
    <w:rsid w:val="002E49B3"/>
    <w:rPr>
      <w:rFonts w:ascii="Wingdings" w:hAnsi="Wingdings"/>
      <w:sz w:val="20"/>
      <w:szCs w:val="20"/>
    </w:rPr>
  </w:style>
  <w:style w:type="character" w:customStyle="1" w:styleId="WW8Num19z0">
    <w:name w:val="WW8Num19z0"/>
    <w:rsid w:val="002E49B3"/>
    <w:rPr>
      <w:rFonts w:ascii="Courier New" w:hAnsi="Courier New"/>
    </w:rPr>
  </w:style>
  <w:style w:type="character" w:customStyle="1" w:styleId="WW8Num20z0">
    <w:name w:val="WW8Num20z0"/>
    <w:rsid w:val="002E49B3"/>
    <w:rPr>
      <w:rFonts w:ascii="Wingdings" w:hAnsi="Wingdings"/>
    </w:rPr>
  </w:style>
  <w:style w:type="character" w:customStyle="1" w:styleId="WW8Num21z0">
    <w:name w:val="WW8Num21z0"/>
    <w:rsid w:val="002E49B3"/>
    <w:rPr>
      <w:rFonts w:ascii="Wingdings" w:hAnsi="Wingdings"/>
      <w:sz w:val="16"/>
      <w:szCs w:val="16"/>
    </w:rPr>
  </w:style>
  <w:style w:type="character" w:customStyle="1" w:styleId="WW8Num22z0">
    <w:name w:val="WW8Num22z0"/>
    <w:rsid w:val="002E49B3"/>
    <w:rPr>
      <w:rFonts w:ascii="Courier New" w:hAnsi="Courier New"/>
    </w:rPr>
  </w:style>
  <w:style w:type="character" w:customStyle="1" w:styleId="WW8Num23z0">
    <w:name w:val="WW8Num23z0"/>
    <w:rsid w:val="002E49B3"/>
    <w:rPr>
      <w:rFonts w:ascii="Wingdings" w:hAnsi="Wingdings"/>
    </w:rPr>
  </w:style>
  <w:style w:type="character" w:customStyle="1" w:styleId="WW8Num24z0">
    <w:name w:val="WW8Num24z0"/>
    <w:rsid w:val="002E49B3"/>
    <w:rPr>
      <w:rFonts w:ascii="Wingdings" w:hAnsi="Wingdings"/>
    </w:rPr>
  </w:style>
  <w:style w:type="character" w:customStyle="1" w:styleId="WW8Num25z0">
    <w:name w:val="WW8Num25z0"/>
    <w:rsid w:val="002E49B3"/>
    <w:rPr>
      <w:rFonts w:ascii="Wingdings" w:hAnsi="Wingdings"/>
      <w:sz w:val="20"/>
      <w:szCs w:val="20"/>
    </w:rPr>
  </w:style>
  <w:style w:type="character" w:customStyle="1" w:styleId="WW8Num26z0">
    <w:name w:val="WW8Num26z0"/>
    <w:rsid w:val="002E49B3"/>
    <w:rPr>
      <w:rFonts w:ascii="Wingdings" w:hAnsi="Wingdings"/>
    </w:rPr>
  </w:style>
  <w:style w:type="character" w:customStyle="1" w:styleId="WW8Num27z0">
    <w:name w:val="WW8Num27z0"/>
    <w:rsid w:val="002E49B3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2E49B3"/>
    <w:rPr>
      <w:rFonts w:ascii="Wingdings" w:hAnsi="Wingdings"/>
    </w:rPr>
  </w:style>
  <w:style w:type="character" w:customStyle="1" w:styleId="WW8Num30z0">
    <w:name w:val="WW8Num30z0"/>
    <w:rsid w:val="002E49B3"/>
    <w:rPr>
      <w:rFonts w:ascii="Courier New" w:hAnsi="Courier New"/>
    </w:rPr>
  </w:style>
  <w:style w:type="character" w:customStyle="1" w:styleId="WW8Num31z0">
    <w:name w:val="WW8Num31z0"/>
    <w:rsid w:val="002E49B3"/>
    <w:rPr>
      <w:rFonts w:ascii="Wingdings" w:hAnsi="Wingdings"/>
    </w:rPr>
  </w:style>
  <w:style w:type="character" w:customStyle="1" w:styleId="WW8Num32z0">
    <w:name w:val="WW8Num32z0"/>
    <w:rsid w:val="002E49B3"/>
    <w:rPr>
      <w:rFonts w:ascii="Wingdings" w:hAnsi="Wingdings"/>
    </w:rPr>
  </w:style>
  <w:style w:type="character" w:customStyle="1" w:styleId="WW8Num33z0">
    <w:name w:val="WW8Num33z0"/>
    <w:rsid w:val="002E49B3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2E49B3"/>
    <w:rPr>
      <w:rFonts w:ascii="Wingdings" w:hAnsi="Wingdings"/>
    </w:rPr>
  </w:style>
  <w:style w:type="character" w:customStyle="1" w:styleId="WW8Num35z0">
    <w:name w:val="WW8Num35z0"/>
    <w:rsid w:val="002E49B3"/>
    <w:rPr>
      <w:rFonts w:ascii="Wingdings" w:hAnsi="Wingdings"/>
    </w:rPr>
  </w:style>
  <w:style w:type="character" w:customStyle="1" w:styleId="WW8Num36z0">
    <w:name w:val="WW8Num36z0"/>
    <w:rsid w:val="002E49B3"/>
    <w:rPr>
      <w:rFonts w:ascii="Wingdings" w:hAnsi="Wingdings"/>
    </w:rPr>
  </w:style>
  <w:style w:type="character" w:customStyle="1" w:styleId="WW8Num37z0">
    <w:name w:val="WW8Num37z0"/>
    <w:rsid w:val="002E49B3"/>
    <w:rPr>
      <w:rFonts w:ascii="Wingdings" w:hAnsi="Wingdings"/>
    </w:rPr>
  </w:style>
  <w:style w:type="character" w:customStyle="1" w:styleId="WW8Num38z0">
    <w:name w:val="WW8Num38z0"/>
    <w:rsid w:val="002E49B3"/>
    <w:rPr>
      <w:rFonts w:ascii="Wingdings" w:hAnsi="Wingdings"/>
    </w:rPr>
  </w:style>
  <w:style w:type="character" w:customStyle="1" w:styleId="WW8Num39z0">
    <w:name w:val="WW8Num39z0"/>
    <w:rsid w:val="002E49B3"/>
    <w:rPr>
      <w:rFonts w:ascii="Wingdings" w:hAnsi="Wingdings"/>
    </w:rPr>
  </w:style>
  <w:style w:type="character" w:customStyle="1" w:styleId="WW8Num40z0">
    <w:name w:val="WW8Num40z0"/>
    <w:rsid w:val="002E49B3"/>
    <w:rPr>
      <w:rFonts w:ascii="Wingdings" w:hAnsi="Wingdings"/>
      <w:sz w:val="16"/>
      <w:szCs w:val="16"/>
    </w:rPr>
  </w:style>
  <w:style w:type="character" w:customStyle="1" w:styleId="WW8Num41z0">
    <w:name w:val="WW8Num41z0"/>
    <w:rsid w:val="002E49B3"/>
    <w:rPr>
      <w:rFonts w:ascii="Courier New" w:hAnsi="Courier New"/>
    </w:rPr>
  </w:style>
  <w:style w:type="character" w:customStyle="1" w:styleId="WW8Num42z0">
    <w:name w:val="WW8Num42z0"/>
    <w:rsid w:val="002E49B3"/>
    <w:rPr>
      <w:rFonts w:ascii="Wingdings" w:hAnsi="Wingdings"/>
      <w:sz w:val="16"/>
      <w:szCs w:val="16"/>
    </w:rPr>
  </w:style>
  <w:style w:type="character" w:customStyle="1" w:styleId="WW8Num43z0">
    <w:name w:val="WW8Num43z0"/>
    <w:rsid w:val="002E49B3"/>
    <w:rPr>
      <w:rFonts w:ascii="Wingdings" w:hAnsi="Wingdings"/>
    </w:rPr>
  </w:style>
  <w:style w:type="character" w:customStyle="1" w:styleId="WW8Num44z0">
    <w:name w:val="WW8Num44z0"/>
    <w:rsid w:val="002E49B3"/>
    <w:rPr>
      <w:rFonts w:ascii="Wingdings" w:hAnsi="Wingdings"/>
      <w:sz w:val="20"/>
      <w:szCs w:val="20"/>
    </w:rPr>
  </w:style>
  <w:style w:type="character" w:customStyle="1" w:styleId="WW8Num45z0">
    <w:name w:val="WW8Num45z0"/>
    <w:rsid w:val="002E49B3"/>
    <w:rPr>
      <w:rFonts w:ascii="Wingdings" w:hAnsi="Wingdings"/>
    </w:rPr>
  </w:style>
  <w:style w:type="character" w:customStyle="1" w:styleId="WW8Num46z0">
    <w:name w:val="WW8Num46z0"/>
    <w:rsid w:val="002E49B3"/>
    <w:rPr>
      <w:rFonts w:ascii="Courier New" w:hAnsi="Courier New"/>
    </w:rPr>
  </w:style>
  <w:style w:type="character" w:customStyle="1" w:styleId="WW8Num47z0">
    <w:name w:val="WW8Num47z0"/>
    <w:rsid w:val="002E49B3"/>
    <w:rPr>
      <w:rFonts w:ascii="Wingdings" w:hAnsi="Wingdings"/>
      <w:sz w:val="16"/>
      <w:szCs w:val="16"/>
    </w:rPr>
  </w:style>
  <w:style w:type="character" w:customStyle="1" w:styleId="WW8Num48z0">
    <w:name w:val="WW8Num48z0"/>
    <w:rsid w:val="002E49B3"/>
    <w:rPr>
      <w:rFonts w:ascii="Courier New" w:hAnsi="Courier New"/>
    </w:rPr>
  </w:style>
  <w:style w:type="character" w:customStyle="1" w:styleId="WW8Num49z0">
    <w:name w:val="WW8Num49z0"/>
    <w:rsid w:val="002E49B3"/>
    <w:rPr>
      <w:rFonts w:ascii="Wingdings" w:hAnsi="Wingdings"/>
    </w:rPr>
  </w:style>
  <w:style w:type="character" w:customStyle="1" w:styleId="WW8Num50z0">
    <w:name w:val="WW8Num50z0"/>
    <w:rsid w:val="002E49B3"/>
    <w:rPr>
      <w:rFonts w:ascii="Wingdings" w:hAnsi="Wingdings"/>
    </w:rPr>
  </w:style>
  <w:style w:type="character" w:customStyle="1" w:styleId="Absatz-Standardschriftart">
    <w:name w:val="Absatz-Standardschriftart"/>
    <w:rsid w:val="002E49B3"/>
  </w:style>
  <w:style w:type="character" w:customStyle="1" w:styleId="WW-Absatz-Standardschriftart">
    <w:name w:val="WW-Absatz-Standardschriftart"/>
    <w:rsid w:val="002E49B3"/>
  </w:style>
  <w:style w:type="character" w:customStyle="1" w:styleId="WW8Num1z1">
    <w:name w:val="WW8Num1z1"/>
    <w:rsid w:val="002E49B3"/>
    <w:rPr>
      <w:rFonts w:ascii="Courier New" w:hAnsi="Courier New" w:cs="Courier New"/>
    </w:rPr>
  </w:style>
  <w:style w:type="character" w:customStyle="1" w:styleId="WW8Num1z3">
    <w:name w:val="WW8Num1z3"/>
    <w:rsid w:val="002E49B3"/>
    <w:rPr>
      <w:rFonts w:ascii="Symbol" w:hAnsi="Symbol"/>
    </w:rPr>
  </w:style>
  <w:style w:type="character" w:customStyle="1" w:styleId="WW8Num2z1">
    <w:name w:val="WW8Num2z1"/>
    <w:rsid w:val="002E49B3"/>
    <w:rPr>
      <w:rFonts w:ascii="Courier New" w:hAnsi="Courier New" w:cs="Courier New"/>
    </w:rPr>
  </w:style>
  <w:style w:type="character" w:customStyle="1" w:styleId="WW8Num2z2">
    <w:name w:val="WW8Num2z2"/>
    <w:rsid w:val="002E49B3"/>
    <w:rPr>
      <w:rFonts w:ascii="Wingdings" w:hAnsi="Wingdings"/>
    </w:rPr>
  </w:style>
  <w:style w:type="character" w:customStyle="1" w:styleId="WW8Num2z3">
    <w:name w:val="WW8Num2z3"/>
    <w:rsid w:val="002E49B3"/>
    <w:rPr>
      <w:rFonts w:ascii="Symbol" w:hAnsi="Symbol"/>
    </w:rPr>
  </w:style>
  <w:style w:type="character" w:customStyle="1" w:styleId="WW8Num3z1">
    <w:name w:val="WW8Num3z1"/>
    <w:rsid w:val="002E49B3"/>
    <w:rPr>
      <w:rFonts w:ascii="Courier New" w:hAnsi="Courier New" w:cs="Courier New"/>
    </w:rPr>
  </w:style>
  <w:style w:type="character" w:customStyle="1" w:styleId="WW8Num3z2">
    <w:name w:val="WW8Num3z2"/>
    <w:rsid w:val="002E49B3"/>
    <w:rPr>
      <w:rFonts w:ascii="Wingdings" w:hAnsi="Wingdings"/>
    </w:rPr>
  </w:style>
  <w:style w:type="character" w:customStyle="1" w:styleId="WW8Num3z3">
    <w:name w:val="WW8Num3z3"/>
    <w:rsid w:val="002E49B3"/>
    <w:rPr>
      <w:rFonts w:ascii="Symbol" w:hAnsi="Symbol"/>
    </w:rPr>
  </w:style>
  <w:style w:type="character" w:customStyle="1" w:styleId="WW8Num4z1">
    <w:name w:val="WW8Num4z1"/>
    <w:rsid w:val="002E49B3"/>
    <w:rPr>
      <w:rFonts w:ascii="Courier New" w:hAnsi="Courier New" w:cs="Courier New"/>
    </w:rPr>
  </w:style>
  <w:style w:type="character" w:customStyle="1" w:styleId="WW8Num4z2">
    <w:name w:val="WW8Num4z2"/>
    <w:rsid w:val="002E49B3"/>
    <w:rPr>
      <w:rFonts w:ascii="Wingdings" w:hAnsi="Wingdings"/>
    </w:rPr>
  </w:style>
  <w:style w:type="character" w:customStyle="1" w:styleId="WW8Num4z3">
    <w:name w:val="WW8Num4z3"/>
    <w:rsid w:val="002E49B3"/>
    <w:rPr>
      <w:rFonts w:ascii="Symbol" w:hAnsi="Symbol"/>
    </w:rPr>
  </w:style>
  <w:style w:type="character" w:customStyle="1" w:styleId="WW8Num5z1">
    <w:name w:val="WW8Num5z1"/>
    <w:rsid w:val="002E49B3"/>
    <w:rPr>
      <w:rFonts w:ascii="Courier New" w:hAnsi="Courier New" w:cs="Courier New"/>
    </w:rPr>
  </w:style>
  <w:style w:type="character" w:customStyle="1" w:styleId="WW8Num5z2">
    <w:name w:val="WW8Num5z2"/>
    <w:rsid w:val="002E49B3"/>
    <w:rPr>
      <w:rFonts w:ascii="Wingdings" w:hAnsi="Wingdings"/>
    </w:rPr>
  </w:style>
  <w:style w:type="character" w:customStyle="1" w:styleId="WW8Num5z3">
    <w:name w:val="WW8Num5z3"/>
    <w:rsid w:val="002E49B3"/>
    <w:rPr>
      <w:rFonts w:ascii="Symbol" w:hAnsi="Symbol"/>
    </w:rPr>
  </w:style>
  <w:style w:type="character" w:customStyle="1" w:styleId="WW8Num6z1">
    <w:name w:val="WW8Num6z1"/>
    <w:rsid w:val="002E49B3"/>
    <w:rPr>
      <w:rFonts w:ascii="Courier New" w:hAnsi="Courier New" w:cs="Courier New"/>
    </w:rPr>
  </w:style>
  <w:style w:type="character" w:customStyle="1" w:styleId="WW8Num6z2">
    <w:name w:val="WW8Num6z2"/>
    <w:rsid w:val="002E49B3"/>
    <w:rPr>
      <w:rFonts w:ascii="Wingdings" w:hAnsi="Wingdings"/>
    </w:rPr>
  </w:style>
  <w:style w:type="character" w:customStyle="1" w:styleId="WW8Num6z3">
    <w:name w:val="WW8Num6z3"/>
    <w:rsid w:val="002E49B3"/>
    <w:rPr>
      <w:rFonts w:ascii="Symbol" w:hAnsi="Symbol"/>
    </w:rPr>
  </w:style>
  <w:style w:type="character" w:customStyle="1" w:styleId="WW8Num7z1">
    <w:name w:val="WW8Num7z1"/>
    <w:rsid w:val="002E49B3"/>
    <w:rPr>
      <w:rFonts w:ascii="Courier New" w:hAnsi="Courier New" w:cs="Courier New"/>
    </w:rPr>
  </w:style>
  <w:style w:type="character" w:customStyle="1" w:styleId="WW8Num7z3">
    <w:name w:val="WW8Num7z3"/>
    <w:rsid w:val="002E49B3"/>
    <w:rPr>
      <w:rFonts w:ascii="Symbol" w:hAnsi="Symbol"/>
    </w:rPr>
  </w:style>
  <w:style w:type="character" w:customStyle="1" w:styleId="WW8Num8z1">
    <w:name w:val="WW8Num8z1"/>
    <w:rsid w:val="002E49B3"/>
    <w:rPr>
      <w:rFonts w:ascii="Courier New" w:hAnsi="Courier New" w:cs="Courier New"/>
    </w:rPr>
  </w:style>
  <w:style w:type="character" w:customStyle="1" w:styleId="WW8Num8z2">
    <w:name w:val="WW8Num8z2"/>
    <w:rsid w:val="002E49B3"/>
    <w:rPr>
      <w:rFonts w:ascii="Wingdings" w:hAnsi="Wingdings"/>
    </w:rPr>
  </w:style>
  <w:style w:type="character" w:customStyle="1" w:styleId="WW8Num8z3">
    <w:name w:val="WW8Num8z3"/>
    <w:rsid w:val="002E49B3"/>
    <w:rPr>
      <w:rFonts w:ascii="Symbol" w:hAnsi="Symbol"/>
    </w:rPr>
  </w:style>
  <w:style w:type="character" w:customStyle="1" w:styleId="WW8Num9z1">
    <w:name w:val="WW8Num9z1"/>
    <w:rsid w:val="002E49B3"/>
    <w:rPr>
      <w:sz w:val="16"/>
      <w:szCs w:val="16"/>
    </w:rPr>
  </w:style>
  <w:style w:type="character" w:customStyle="1" w:styleId="WW8Num9z2">
    <w:name w:val="WW8Num9z2"/>
    <w:rsid w:val="002E49B3"/>
    <w:rPr>
      <w:rFonts w:ascii="Wingdings" w:hAnsi="Wingdings"/>
    </w:rPr>
  </w:style>
  <w:style w:type="character" w:customStyle="1" w:styleId="WW8Num9z3">
    <w:name w:val="WW8Num9z3"/>
    <w:rsid w:val="002E49B3"/>
    <w:rPr>
      <w:rFonts w:ascii="Symbol" w:hAnsi="Symbol"/>
    </w:rPr>
  </w:style>
  <w:style w:type="character" w:customStyle="1" w:styleId="WW8Num9z4">
    <w:name w:val="WW8Num9z4"/>
    <w:rsid w:val="002E49B3"/>
    <w:rPr>
      <w:rFonts w:ascii="Courier New" w:hAnsi="Courier New" w:cs="Courier New"/>
    </w:rPr>
  </w:style>
  <w:style w:type="character" w:customStyle="1" w:styleId="WW8Num10z1">
    <w:name w:val="WW8Num10z1"/>
    <w:rsid w:val="002E49B3"/>
    <w:rPr>
      <w:rFonts w:ascii="Courier New" w:hAnsi="Courier New" w:cs="Courier New"/>
    </w:rPr>
  </w:style>
  <w:style w:type="character" w:customStyle="1" w:styleId="WW8Num10z2">
    <w:name w:val="WW8Num10z2"/>
    <w:rsid w:val="002E49B3"/>
    <w:rPr>
      <w:rFonts w:ascii="Wingdings" w:hAnsi="Wingdings"/>
    </w:rPr>
  </w:style>
  <w:style w:type="character" w:customStyle="1" w:styleId="WW8Num10z3">
    <w:name w:val="WW8Num10z3"/>
    <w:rsid w:val="002E49B3"/>
    <w:rPr>
      <w:rFonts w:ascii="Symbol" w:hAnsi="Symbol"/>
    </w:rPr>
  </w:style>
  <w:style w:type="character" w:customStyle="1" w:styleId="WW8Num11z1">
    <w:name w:val="WW8Num11z1"/>
    <w:rsid w:val="002E49B3"/>
    <w:rPr>
      <w:rFonts w:ascii="Courier New" w:hAnsi="Courier New" w:cs="Courier New"/>
    </w:rPr>
  </w:style>
  <w:style w:type="character" w:customStyle="1" w:styleId="WW8Num11z2">
    <w:name w:val="WW8Num11z2"/>
    <w:rsid w:val="002E49B3"/>
    <w:rPr>
      <w:rFonts w:ascii="Wingdings" w:hAnsi="Wingdings"/>
    </w:rPr>
  </w:style>
  <w:style w:type="character" w:customStyle="1" w:styleId="WW8Num11z3">
    <w:name w:val="WW8Num11z3"/>
    <w:rsid w:val="002E49B3"/>
    <w:rPr>
      <w:rFonts w:ascii="Symbol" w:hAnsi="Symbol"/>
    </w:rPr>
  </w:style>
  <w:style w:type="character" w:customStyle="1" w:styleId="WW8Num12z1">
    <w:name w:val="WW8Num12z1"/>
    <w:rsid w:val="002E49B3"/>
    <w:rPr>
      <w:rFonts w:ascii="Courier New" w:hAnsi="Courier New" w:cs="Courier New"/>
    </w:rPr>
  </w:style>
  <w:style w:type="character" w:customStyle="1" w:styleId="WW8Num12z3">
    <w:name w:val="WW8Num12z3"/>
    <w:rsid w:val="002E49B3"/>
    <w:rPr>
      <w:rFonts w:ascii="Symbol" w:hAnsi="Symbol"/>
    </w:rPr>
  </w:style>
  <w:style w:type="character" w:customStyle="1" w:styleId="WW8Num13z1">
    <w:name w:val="WW8Num13z1"/>
    <w:rsid w:val="002E49B3"/>
    <w:rPr>
      <w:rFonts w:ascii="Courier New" w:hAnsi="Courier New" w:cs="Courier New"/>
    </w:rPr>
  </w:style>
  <w:style w:type="character" w:customStyle="1" w:styleId="WW8Num13z2">
    <w:name w:val="WW8Num13z2"/>
    <w:rsid w:val="002E49B3"/>
    <w:rPr>
      <w:rFonts w:ascii="Wingdings" w:hAnsi="Wingdings"/>
    </w:rPr>
  </w:style>
  <w:style w:type="character" w:customStyle="1" w:styleId="WW8Num13z3">
    <w:name w:val="WW8Num13z3"/>
    <w:rsid w:val="002E49B3"/>
    <w:rPr>
      <w:rFonts w:ascii="Symbol" w:hAnsi="Symbol"/>
    </w:rPr>
  </w:style>
  <w:style w:type="character" w:customStyle="1" w:styleId="WW8Num14z1">
    <w:name w:val="WW8Num14z1"/>
    <w:rsid w:val="002E49B3"/>
    <w:rPr>
      <w:rFonts w:ascii="Courier New" w:hAnsi="Courier New" w:cs="Courier New"/>
    </w:rPr>
  </w:style>
  <w:style w:type="character" w:customStyle="1" w:styleId="WW8Num14z3">
    <w:name w:val="WW8Num14z3"/>
    <w:rsid w:val="002E49B3"/>
    <w:rPr>
      <w:rFonts w:ascii="Symbol" w:hAnsi="Symbol"/>
    </w:rPr>
  </w:style>
  <w:style w:type="character" w:customStyle="1" w:styleId="WW8Num15z1">
    <w:name w:val="WW8Num15z1"/>
    <w:rsid w:val="002E49B3"/>
    <w:rPr>
      <w:rFonts w:ascii="Courier New" w:hAnsi="Courier New" w:cs="Courier New"/>
    </w:rPr>
  </w:style>
  <w:style w:type="character" w:customStyle="1" w:styleId="WW8Num15z3">
    <w:name w:val="WW8Num15z3"/>
    <w:rsid w:val="002E49B3"/>
    <w:rPr>
      <w:rFonts w:ascii="Symbol" w:hAnsi="Symbol"/>
    </w:rPr>
  </w:style>
  <w:style w:type="character" w:customStyle="1" w:styleId="WW8Num16z1">
    <w:name w:val="WW8Num16z1"/>
    <w:rsid w:val="002E49B3"/>
    <w:rPr>
      <w:sz w:val="20"/>
      <w:szCs w:val="20"/>
    </w:rPr>
  </w:style>
  <w:style w:type="character" w:customStyle="1" w:styleId="WW8Num16z2">
    <w:name w:val="WW8Num16z2"/>
    <w:rsid w:val="002E49B3"/>
    <w:rPr>
      <w:rFonts w:ascii="Wingdings" w:hAnsi="Wingdings"/>
    </w:rPr>
  </w:style>
  <w:style w:type="character" w:customStyle="1" w:styleId="WW8Num16z3">
    <w:name w:val="WW8Num16z3"/>
    <w:rsid w:val="002E49B3"/>
    <w:rPr>
      <w:rFonts w:ascii="Symbol" w:hAnsi="Symbol"/>
    </w:rPr>
  </w:style>
  <w:style w:type="character" w:customStyle="1" w:styleId="WW8Num16z4">
    <w:name w:val="WW8Num16z4"/>
    <w:rsid w:val="002E49B3"/>
    <w:rPr>
      <w:rFonts w:ascii="Courier New" w:hAnsi="Courier New" w:cs="Courier New"/>
    </w:rPr>
  </w:style>
  <w:style w:type="character" w:customStyle="1" w:styleId="WW8Num17z1">
    <w:name w:val="WW8Num17z1"/>
    <w:rsid w:val="002E49B3"/>
    <w:rPr>
      <w:rFonts w:ascii="Courier New" w:hAnsi="Courier New" w:cs="Courier New"/>
    </w:rPr>
  </w:style>
  <w:style w:type="character" w:customStyle="1" w:styleId="WW8Num17z2">
    <w:name w:val="WW8Num17z2"/>
    <w:rsid w:val="002E49B3"/>
    <w:rPr>
      <w:rFonts w:ascii="Wingdings" w:hAnsi="Wingdings"/>
    </w:rPr>
  </w:style>
  <w:style w:type="character" w:customStyle="1" w:styleId="WW8Num17z3">
    <w:name w:val="WW8Num17z3"/>
    <w:rsid w:val="002E49B3"/>
    <w:rPr>
      <w:rFonts w:ascii="Symbol" w:hAnsi="Symbol"/>
    </w:rPr>
  </w:style>
  <w:style w:type="character" w:customStyle="1" w:styleId="WW8Num18z2">
    <w:name w:val="WW8Num18z2"/>
    <w:rsid w:val="002E49B3"/>
    <w:rPr>
      <w:rFonts w:ascii="Wingdings" w:hAnsi="Wingdings"/>
    </w:rPr>
  </w:style>
  <w:style w:type="character" w:customStyle="1" w:styleId="WW8Num18z3">
    <w:name w:val="WW8Num18z3"/>
    <w:rsid w:val="002E49B3"/>
    <w:rPr>
      <w:rFonts w:ascii="Symbol" w:hAnsi="Symbol"/>
    </w:rPr>
  </w:style>
  <w:style w:type="character" w:customStyle="1" w:styleId="WW8Num18z4">
    <w:name w:val="WW8Num18z4"/>
    <w:rsid w:val="002E49B3"/>
    <w:rPr>
      <w:rFonts w:ascii="Courier New" w:hAnsi="Courier New" w:cs="Courier New"/>
    </w:rPr>
  </w:style>
  <w:style w:type="character" w:customStyle="1" w:styleId="WW8Num19z1">
    <w:name w:val="WW8Num19z1"/>
    <w:rsid w:val="002E49B3"/>
    <w:rPr>
      <w:rFonts w:ascii="Courier New" w:hAnsi="Courier New" w:cs="Courier New"/>
    </w:rPr>
  </w:style>
  <w:style w:type="character" w:customStyle="1" w:styleId="WW8Num19z2">
    <w:name w:val="WW8Num19z2"/>
    <w:rsid w:val="002E49B3"/>
    <w:rPr>
      <w:rFonts w:ascii="Wingdings" w:hAnsi="Wingdings"/>
    </w:rPr>
  </w:style>
  <w:style w:type="character" w:customStyle="1" w:styleId="WW8Num19z3">
    <w:name w:val="WW8Num19z3"/>
    <w:rsid w:val="002E49B3"/>
    <w:rPr>
      <w:rFonts w:ascii="Symbol" w:hAnsi="Symbol"/>
    </w:rPr>
  </w:style>
  <w:style w:type="character" w:customStyle="1" w:styleId="WW8Num20z1">
    <w:name w:val="WW8Num20z1"/>
    <w:rsid w:val="002E49B3"/>
    <w:rPr>
      <w:rFonts w:ascii="Courier New" w:hAnsi="Courier New" w:cs="Courier New"/>
    </w:rPr>
  </w:style>
  <w:style w:type="character" w:customStyle="1" w:styleId="WW8Num20z3">
    <w:name w:val="WW8Num20z3"/>
    <w:rsid w:val="002E49B3"/>
    <w:rPr>
      <w:rFonts w:ascii="Symbol" w:hAnsi="Symbol"/>
    </w:rPr>
  </w:style>
  <w:style w:type="character" w:customStyle="1" w:styleId="WW8Num21z1">
    <w:name w:val="WW8Num21z1"/>
    <w:rsid w:val="002E49B3"/>
    <w:rPr>
      <w:rFonts w:ascii="Courier New" w:hAnsi="Courier New" w:cs="Courier New"/>
    </w:rPr>
  </w:style>
  <w:style w:type="character" w:customStyle="1" w:styleId="WW8Num21z2">
    <w:name w:val="WW8Num21z2"/>
    <w:rsid w:val="002E49B3"/>
    <w:rPr>
      <w:rFonts w:ascii="Wingdings" w:hAnsi="Wingdings"/>
    </w:rPr>
  </w:style>
  <w:style w:type="character" w:customStyle="1" w:styleId="WW8Num21z3">
    <w:name w:val="WW8Num21z3"/>
    <w:rsid w:val="002E49B3"/>
    <w:rPr>
      <w:rFonts w:ascii="Symbol" w:hAnsi="Symbol"/>
    </w:rPr>
  </w:style>
  <w:style w:type="character" w:customStyle="1" w:styleId="WW8Num22z1">
    <w:name w:val="WW8Num22z1"/>
    <w:rsid w:val="002E49B3"/>
    <w:rPr>
      <w:rFonts w:ascii="Courier New" w:hAnsi="Courier New" w:cs="Courier New"/>
    </w:rPr>
  </w:style>
  <w:style w:type="character" w:customStyle="1" w:styleId="WW8Num22z2">
    <w:name w:val="WW8Num22z2"/>
    <w:rsid w:val="002E49B3"/>
    <w:rPr>
      <w:rFonts w:ascii="Wingdings" w:hAnsi="Wingdings"/>
    </w:rPr>
  </w:style>
  <w:style w:type="character" w:customStyle="1" w:styleId="WW8Num22z3">
    <w:name w:val="WW8Num22z3"/>
    <w:rsid w:val="002E49B3"/>
    <w:rPr>
      <w:rFonts w:ascii="Symbol" w:hAnsi="Symbol"/>
    </w:rPr>
  </w:style>
  <w:style w:type="character" w:customStyle="1" w:styleId="WW8Num23z1">
    <w:name w:val="WW8Num23z1"/>
    <w:rsid w:val="002E49B3"/>
    <w:rPr>
      <w:rFonts w:ascii="Courier New" w:hAnsi="Courier New" w:cs="Courier New"/>
    </w:rPr>
  </w:style>
  <w:style w:type="character" w:customStyle="1" w:styleId="WW8Num23z3">
    <w:name w:val="WW8Num23z3"/>
    <w:rsid w:val="002E49B3"/>
    <w:rPr>
      <w:rFonts w:ascii="Symbol" w:hAnsi="Symbol"/>
    </w:rPr>
  </w:style>
  <w:style w:type="character" w:customStyle="1" w:styleId="WW8Num24z1">
    <w:name w:val="WW8Num24z1"/>
    <w:rsid w:val="002E49B3"/>
    <w:rPr>
      <w:rFonts w:ascii="Courier New" w:hAnsi="Courier New" w:cs="Courier New"/>
    </w:rPr>
  </w:style>
  <w:style w:type="character" w:customStyle="1" w:styleId="WW8Num24z3">
    <w:name w:val="WW8Num24z3"/>
    <w:rsid w:val="002E49B3"/>
    <w:rPr>
      <w:rFonts w:ascii="Symbol" w:hAnsi="Symbol"/>
    </w:rPr>
  </w:style>
  <w:style w:type="character" w:customStyle="1" w:styleId="WW8Num25z1">
    <w:name w:val="WW8Num25z1"/>
    <w:rsid w:val="002E49B3"/>
    <w:rPr>
      <w:rFonts w:ascii="Courier New" w:hAnsi="Courier New" w:cs="Courier New"/>
    </w:rPr>
  </w:style>
  <w:style w:type="character" w:customStyle="1" w:styleId="WW8Num25z2">
    <w:name w:val="WW8Num25z2"/>
    <w:rsid w:val="002E49B3"/>
    <w:rPr>
      <w:rFonts w:ascii="Wingdings" w:hAnsi="Wingdings"/>
    </w:rPr>
  </w:style>
  <w:style w:type="character" w:customStyle="1" w:styleId="WW8Num25z3">
    <w:name w:val="WW8Num25z3"/>
    <w:rsid w:val="002E49B3"/>
    <w:rPr>
      <w:rFonts w:ascii="Symbol" w:hAnsi="Symbol"/>
    </w:rPr>
  </w:style>
  <w:style w:type="character" w:customStyle="1" w:styleId="WW8Num26z1">
    <w:name w:val="WW8Num26z1"/>
    <w:rsid w:val="002E49B3"/>
    <w:rPr>
      <w:rFonts w:ascii="Courier New" w:hAnsi="Courier New" w:cs="Courier New"/>
    </w:rPr>
  </w:style>
  <w:style w:type="character" w:customStyle="1" w:styleId="WW8Num26z3">
    <w:name w:val="WW8Num26z3"/>
    <w:rsid w:val="002E49B3"/>
    <w:rPr>
      <w:rFonts w:ascii="Symbol" w:hAnsi="Symbol"/>
    </w:rPr>
  </w:style>
  <w:style w:type="character" w:customStyle="1" w:styleId="WW8Num27z1">
    <w:name w:val="WW8Num27z1"/>
    <w:rsid w:val="002E49B3"/>
    <w:rPr>
      <w:rFonts w:ascii="Courier New" w:hAnsi="Courier New" w:cs="Courier New"/>
    </w:rPr>
  </w:style>
  <w:style w:type="character" w:customStyle="1" w:styleId="WW8Num27z2">
    <w:name w:val="WW8Num27z2"/>
    <w:rsid w:val="002E49B3"/>
    <w:rPr>
      <w:rFonts w:ascii="Wingdings" w:hAnsi="Wingdings"/>
    </w:rPr>
  </w:style>
  <w:style w:type="character" w:customStyle="1" w:styleId="WW8Num27z3">
    <w:name w:val="WW8Num27z3"/>
    <w:rsid w:val="002E49B3"/>
    <w:rPr>
      <w:rFonts w:ascii="Symbol" w:hAnsi="Symbol"/>
    </w:rPr>
  </w:style>
  <w:style w:type="character" w:customStyle="1" w:styleId="WW8Num29z1">
    <w:name w:val="WW8Num29z1"/>
    <w:rsid w:val="002E49B3"/>
    <w:rPr>
      <w:rFonts w:ascii="Courier New" w:hAnsi="Courier New" w:cs="Courier New"/>
    </w:rPr>
  </w:style>
  <w:style w:type="character" w:customStyle="1" w:styleId="WW8Num29z3">
    <w:name w:val="WW8Num29z3"/>
    <w:rsid w:val="002E49B3"/>
    <w:rPr>
      <w:rFonts w:ascii="Symbol" w:hAnsi="Symbol"/>
    </w:rPr>
  </w:style>
  <w:style w:type="character" w:customStyle="1" w:styleId="WW8Num30z1">
    <w:name w:val="WW8Num30z1"/>
    <w:rsid w:val="002E49B3"/>
    <w:rPr>
      <w:rFonts w:ascii="Courier New" w:hAnsi="Courier New" w:cs="Courier New"/>
    </w:rPr>
  </w:style>
  <w:style w:type="character" w:customStyle="1" w:styleId="WW8Num30z2">
    <w:name w:val="WW8Num30z2"/>
    <w:rsid w:val="002E49B3"/>
    <w:rPr>
      <w:rFonts w:ascii="Wingdings" w:hAnsi="Wingdings"/>
    </w:rPr>
  </w:style>
  <w:style w:type="character" w:customStyle="1" w:styleId="WW8Num30z3">
    <w:name w:val="WW8Num30z3"/>
    <w:rsid w:val="002E49B3"/>
    <w:rPr>
      <w:rFonts w:ascii="Symbol" w:hAnsi="Symbol"/>
    </w:rPr>
  </w:style>
  <w:style w:type="character" w:customStyle="1" w:styleId="WW8Num31z1">
    <w:name w:val="WW8Num31z1"/>
    <w:rsid w:val="002E49B3"/>
    <w:rPr>
      <w:rFonts w:ascii="Courier New" w:hAnsi="Courier New" w:cs="Courier New"/>
    </w:rPr>
  </w:style>
  <w:style w:type="character" w:customStyle="1" w:styleId="WW8Num31z3">
    <w:name w:val="WW8Num31z3"/>
    <w:rsid w:val="002E49B3"/>
    <w:rPr>
      <w:rFonts w:ascii="Symbol" w:hAnsi="Symbol"/>
    </w:rPr>
  </w:style>
  <w:style w:type="character" w:customStyle="1" w:styleId="WW8Num32z1">
    <w:name w:val="WW8Num32z1"/>
    <w:rsid w:val="002E49B3"/>
    <w:rPr>
      <w:rFonts w:ascii="Courier New" w:hAnsi="Courier New" w:cs="Courier New"/>
    </w:rPr>
  </w:style>
  <w:style w:type="character" w:customStyle="1" w:styleId="WW8Num32z3">
    <w:name w:val="WW8Num32z3"/>
    <w:rsid w:val="002E49B3"/>
    <w:rPr>
      <w:rFonts w:ascii="Symbol" w:hAnsi="Symbol"/>
    </w:rPr>
  </w:style>
  <w:style w:type="character" w:customStyle="1" w:styleId="WW8Num33z1">
    <w:name w:val="WW8Num33z1"/>
    <w:rsid w:val="002E49B3"/>
    <w:rPr>
      <w:rFonts w:ascii="Courier New" w:hAnsi="Courier New" w:cs="Courier New"/>
    </w:rPr>
  </w:style>
  <w:style w:type="character" w:customStyle="1" w:styleId="WW8Num33z2">
    <w:name w:val="WW8Num33z2"/>
    <w:rsid w:val="002E49B3"/>
    <w:rPr>
      <w:rFonts w:ascii="Wingdings" w:hAnsi="Wingdings"/>
    </w:rPr>
  </w:style>
  <w:style w:type="character" w:customStyle="1" w:styleId="WW8Num33z3">
    <w:name w:val="WW8Num33z3"/>
    <w:rsid w:val="002E49B3"/>
    <w:rPr>
      <w:rFonts w:ascii="Symbol" w:hAnsi="Symbol"/>
    </w:rPr>
  </w:style>
  <w:style w:type="character" w:customStyle="1" w:styleId="WW8Num34z1">
    <w:name w:val="WW8Num34z1"/>
    <w:rsid w:val="002E49B3"/>
    <w:rPr>
      <w:rFonts w:ascii="Courier New" w:hAnsi="Courier New" w:cs="Courier New"/>
    </w:rPr>
  </w:style>
  <w:style w:type="character" w:customStyle="1" w:styleId="WW8Num34z3">
    <w:name w:val="WW8Num34z3"/>
    <w:rsid w:val="002E49B3"/>
    <w:rPr>
      <w:rFonts w:ascii="Symbol" w:hAnsi="Symbol"/>
    </w:rPr>
  </w:style>
  <w:style w:type="character" w:customStyle="1" w:styleId="WW8Num35z1">
    <w:name w:val="WW8Num35z1"/>
    <w:rsid w:val="002E49B3"/>
    <w:rPr>
      <w:rFonts w:ascii="Courier New" w:hAnsi="Courier New" w:cs="Courier New"/>
    </w:rPr>
  </w:style>
  <w:style w:type="character" w:customStyle="1" w:styleId="WW8Num35z3">
    <w:name w:val="WW8Num35z3"/>
    <w:rsid w:val="002E49B3"/>
    <w:rPr>
      <w:rFonts w:ascii="Symbol" w:hAnsi="Symbol"/>
    </w:rPr>
  </w:style>
  <w:style w:type="character" w:customStyle="1" w:styleId="WW8Num36z1">
    <w:name w:val="WW8Num36z1"/>
    <w:rsid w:val="002E49B3"/>
    <w:rPr>
      <w:rFonts w:ascii="Courier New" w:hAnsi="Courier New" w:cs="Courier New"/>
    </w:rPr>
  </w:style>
  <w:style w:type="character" w:customStyle="1" w:styleId="WW8Num36z3">
    <w:name w:val="WW8Num36z3"/>
    <w:rsid w:val="002E49B3"/>
    <w:rPr>
      <w:rFonts w:ascii="Symbol" w:hAnsi="Symbol"/>
    </w:rPr>
  </w:style>
  <w:style w:type="character" w:customStyle="1" w:styleId="WW8Num37z1">
    <w:name w:val="WW8Num37z1"/>
    <w:rsid w:val="002E49B3"/>
    <w:rPr>
      <w:rFonts w:ascii="Courier New" w:hAnsi="Courier New" w:cs="Courier New"/>
    </w:rPr>
  </w:style>
  <w:style w:type="character" w:customStyle="1" w:styleId="WW8Num37z3">
    <w:name w:val="WW8Num37z3"/>
    <w:rsid w:val="002E49B3"/>
    <w:rPr>
      <w:rFonts w:ascii="Symbol" w:hAnsi="Symbol"/>
    </w:rPr>
  </w:style>
  <w:style w:type="character" w:customStyle="1" w:styleId="WW8Num38z1">
    <w:name w:val="WW8Num38z1"/>
    <w:rsid w:val="002E49B3"/>
    <w:rPr>
      <w:rFonts w:ascii="Courier New" w:hAnsi="Courier New" w:cs="Courier New"/>
    </w:rPr>
  </w:style>
  <w:style w:type="character" w:customStyle="1" w:styleId="WW8Num38z3">
    <w:name w:val="WW8Num38z3"/>
    <w:rsid w:val="002E49B3"/>
    <w:rPr>
      <w:rFonts w:ascii="Symbol" w:hAnsi="Symbol"/>
    </w:rPr>
  </w:style>
  <w:style w:type="character" w:customStyle="1" w:styleId="WW8Num39z1">
    <w:name w:val="WW8Num39z1"/>
    <w:rsid w:val="002E49B3"/>
    <w:rPr>
      <w:rFonts w:ascii="Courier New" w:hAnsi="Courier New" w:cs="Courier New"/>
    </w:rPr>
  </w:style>
  <w:style w:type="character" w:customStyle="1" w:styleId="WW8Num39z3">
    <w:name w:val="WW8Num39z3"/>
    <w:rsid w:val="002E49B3"/>
    <w:rPr>
      <w:rFonts w:ascii="Symbol" w:hAnsi="Symbol"/>
    </w:rPr>
  </w:style>
  <w:style w:type="character" w:customStyle="1" w:styleId="WW8Num40z1">
    <w:name w:val="WW8Num40z1"/>
    <w:rsid w:val="002E49B3"/>
    <w:rPr>
      <w:sz w:val="16"/>
      <w:szCs w:val="16"/>
    </w:rPr>
  </w:style>
  <w:style w:type="character" w:customStyle="1" w:styleId="WW8Num40z2">
    <w:name w:val="WW8Num40z2"/>
    <w:rsid w:val="002E49B3"/>
    <w:rPr>
      <w:rFonts w:ascii="Wingdings" w:hAnsi="Wingdings"/>
    </w:rPr>
  </w:style>
  <w:style w:type="character" w:customStyle="1" w:styleId="WW8Num40z3">
    <w:name w:val="WW8Num40z3"/>
    <w:rsid w:val="002E49B3"/>
    <w:rPr>
      <w:rFonts w:ascii="Symbol" w:hAnsi="Symbol"/>
    </w:rPr>
  </w:style>
  <w:style w:type="character" w:customStyle="1" w:styleId="WW8Num40z4">
    <w:name w:val="WW8Num40z4"/>
    <w:rsid w:val="002E49B3"/>
    <w:rPr>
      <w:rFonts w:ascii="Courier New" w:hAnsi="Courier New" w:cs="Courier New"/>
    </w:rPr>
  </w:style>
  <w:style w:type="character" w:customStyle="1" w:styleId="WW8Num41z1">
    <w:name w:val="WW8Num41z1"/>
    <w:rsid w:val="002E49B3"/>
    <w:rPr>
      <w:rFonts w:ascii="Courier New" w:hAnsi="Courier New" w:cs="Courier New"/>
    </w:rPr>
  </w:style>
  <w:style w:type="character" w:customStyle="1" w:styleId="WW8Num41z2">
    <w:name w:val="WW8Num41z2"/>
    <w:rsid w:val="002E49B3"/>
    <w:rPr>
      <w:rFonts w:ascii="Wingdings" w:hAnsi="Wingdings"/>
    </w:rPr>
  </w:style>
  <w:style w:type="character" w:customStyle="1" w:styleId="WW8Num41z3">
    <w:name w:val="WW8Num41z3"/>
    <w:rsid w:val="002E49B3"/>
    <w:rPr>
      <w:rFonts w:ascii="Symbol" w:hAnsi="Symbol"/>
    </w:rPr>
  </w:style>
  <w:style w:type="character" w:customStyle="1" w:styleId="WW8Num42z1">
    <w:name w:val="WW8Num42z1"/>
    <w:rsid w:val="002E49B3"/>
    <w:rPr>
      <w:rFonts w:ascii="Courier New" w:hAnsi="Courier New" w:cs="Courier New"/>
    </w:rPr>
  </w:style>
  <w:style w:type="character" w:customStyle="1" w:styleId="WW8Num42z2">
    <w:name w:val="WW8Num42z2"/>
    <w:rsid w:val="002E49B3"/>
    <w:rPr>
      <w:rFonts w:ascii="Wingdings" w:hAnsi="Wingdings"/>
    </w:rPr>
  </w:style>
  <w:style w:type="character" w:customStyle="1" w:styleId="WW8Num42z3">
    <w:name w:val="WW8Num42z3"/>
    <w:rsid w:val="002E49B3"/>
    <w:rPr>
      <w:rFonts w:ascii="Symbol" w:hAnsi="Symbol"/>
    </w:rPr>
  </w:style>
  <w:style w:type="character" w:customStyle="1" w:styleId="WW8Num43z1">
    <w:name w:val="WW8Num43z1"/>
    <w:rsid w:val="002E49B3"/>
    <w:rPr>
      <w:rFonts w:ascii="Courier New" w:hAnsi="Courier New" w:cs="Courier New"/>
    </w:rPr>
  </w:style>
  <w:style w:type="character" w:customStyle="1" w:styleId="WW8Num43z3">
    <w:name w:val="WW8Num43z3"/>
    <w:rsid w:val="002E49B3"/>
    <w:rPr>
      <w:rFonts w:ascii="Symbol" w:hAnsi="Symbol"/>
    </w:rPr>
  </w:style>
  <w:style w:type="character" w:customStyle="1" w:styleId="WW8Num44z1">
    <w:name w:val="WW8Num44z1"/>
    <w:rsid w:val="002E49B3"/>
    <w:rPr>
      <w:rFonts w:ascii="Courier New" w:hAnsi="Courier New" w:cs="Courier New"/>
    </w:rPr>
  </w:style>
  <w:style w:type="character" w:customStyle="1" w:styleId="WW8Num44z2">
    <w:name w:val="WW8Num44z2"/>
    <w:rsid w:val="002E49B3"/>
    <w:rPr>
      <w:rFonts w:ascii="Wingdings" w:hAnsi="Wingdings"/>
    </w:rPr>
  </w:style>
  <w:style w:type="character" w:customStyle="1" w:styleId="WW8Num44z3">
    <w:name w:val="WW8Num44z3"/>
    <w:rsid w:val="002E49B3"/>
    <w:rPr>
      <w:rFonts w:ascii="Symbol" w:hAnsi="Symbol"/>
    </w:rPr>
  </w:style>
  <w:style w:type="character" w:customStyle="1" w:styleId="WW8Num45z1">
    <w:name w:val="WW8Num45z1"/>
    <w:rsid w:val="002E49B3"/>
    <w:rPr>
      <w:rFonts w:ascii="Courier New" w:hAnsi="Courier New" w:cs="Courier New"/>
    </w:rPr>
  </w:style>
  <w:style w:type="character" w:customStyle="1" w:styleId="WW8Num45z3">
    <w:name w:val="WW8Num45z3"/>
    <w:rsid w:val="002E49B3"/>
    <w:rPr>
      <w:rFonts w:ascii="Symbol" w:hAnsi="Symbol"/>
    </w:rPr>
  </w:style>
  <w:style w:type="character" w:customStyle="1" w:styleId="WW8Num46z1">
    <w:name w:val="WW8Num46z1"/>
    <w:rsid w:val="002E49B3"/>
    <w:rPr>
      <w:rFonts w:ascii="Courier New" w:hAnsi="Courier New" w:cs="Courier New"/>
    </w:rPr>
  </w:style>
  <w:style w:type="character" w:customStyle="1" w:styleId="WW8Num46z2">
    <w:name w:val="WW8Num46z2"/>
    <w:rsid w:val="002E49B3"/>
    <w:rPr>
      <w:rFonts w:ascii="Wingdings" w:hAnsi="Wingdings"/>
    </w:rPr>
  </w:style>
  <w:style w:type="character" w:customStyle="1" w:styleId="WW8Num46z3">
    <w:name w:val="WW8Num46z3"/>
    <w:rsid w:val="002E49B3"/>
    <w:rPr>
      <w:rFonts w:ascii="Symbol" w:hAnsi="Symbol"/>
    </w:rPr>
  </w:style>
  <w:style w:type="character" w:customStyle="1" w:styleId="WW8Num47z1">
    <w:name w:val="WW8Num47z1"/>
    <w:rsid w:val="002E49B3"/>
    <w:rPr>
      <w:rFonts w:ascii="Courier New" w:hAnsi="Courier New" w:cs="Courier New"/>
    </w:rPr>
  </w:style>
  <w:style w:type="character" w:customStyle="1" w:styleId="WW8Num47z2">
    <w:name w:val="WW8Num47z2"/>
    <w:rsid w:val="002E49B3"/>
    <w:rPr>
      <w:rFonts w:ascii="Wingdings" w:hAnsi="Wingdings"/>
    </w:rPr>
  </w:style>
  <w:style w:type="character" w:customStyle="1" w:styleId="WW8Num47z3">
    <w:name w:val="WW8Num47z3"/>
    <w:rsid w:val="002E49B3"/>
    <w:rPr>
      <w:rFonts w:ascii="Symbol" w:hAnsi="Symbol"/>
    </w:rPr>
  </w:style>
  <w:style w:type="character" w:customStyle="1" w:styleId="WW8Num48z1">
    <w:name w:val="WW8Num48z1"/>
    <w:rsid w:val="002E49B3"/>
    <w:rPr>
      <w:rFonts w:ascii="Courier New" w:hAnsi="Courier New" w:cs="Courier New"/>
    </w:rPr>
  </w:style>
  <w:style w:type="character" w:customStyle="1" w:styleId="WW8Num48z2">
    <w:name w:val="WW8Num48z2"/>
    <w:rsid w:val="002E49B3"/>
    <w:rPr>
      <w:rFonts w:ascii="Wingdings" w:hAnsi="Wingdings"/>
    </w:rPr>
  </w:style>
  <w:style w:type="character" w:customStyle="1" w:styleId="WW8Num48z3">
    <w:name w:val="WW8Num48z3"/>
    <w:rsid w:val="002E49B3"/>
    <w:rPr>
      <w:rFonts w:ascii="Symbol" w:hAnsi="Symbol"/>
    </w:rPr>
  </w:style>
  <w:style w:type="character" w:customStyle="1" w:styleId="WW8Num49z1">
    <w:name w:val="WW8Num49z1"/>
    <w:rsid w:val="002E49B3"/>
    <w:rPr>
      <w:rFonts w:ascii="Courier New" w:hAnsi="Courier New" w:cs="Courier New"/>
    </w:rPr>
  </w:style>
  <w:style w:type="character" w:customStyle="1" w:styleId="WW8Num49z3">
    <w:name w:val="WW8Num49z3"/>
    <w:rsid w:val="002E49B3"/>
    <w:rPr>
      <w:rFonts w:ascii="Symbol" w:hAnsi="Symbol"/>
    </w:rPr>
  </w:style>
  <w:style w:type="character" w:customStyle="1" w:styleId="WW8Num50z1">
    <w:name w:val="WW8Num50z1"/>
    <w:rsid w:val="002E49B3"/>
    <w:rPr>
      <w:rFonts w:ascii="Courier New" w:hAnsi="Courier New" w:cs="Courier New"/>
    </w:rPr>
  </w:style>
  <w:style w:type="character" w:customStyle="1" w:styleId="WW8Num50z3">
    <w:name w:val="WW8Num50z3"/>
    <w:rsid w:val="002E49B3"/>
    <w:rPr>
      <w:rFonts w:ascii="Symbol" w:hAnsi="Symbol"/>
    </w:rPr>
  </w:style>
  <w:style w:type="character" w:customStyle="1" w:styleId="Domylnaczcionkaakapitu1">
    <w:name w:val="Domyślna czcionka akapitu1"/>
    <w:rsid w:val="002E49B3"/>
  </w:style>
  <w:style w:type="paragraph" w:customStyle="1" w:styleId="Nagwek10">
    <w:name w:val="Nagłówek1"/>
    <w:basedOn w:val="Normalny"/>
    <w:next w:val="Tekstpodstawowy"/>
    <w:rsid w:val="002E49B3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2E49B3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2E49B3"/>
    <w:pPr>
      <w:suppressLineNumbers/>
      <w:suppressAutoHyphens/>
      <w:spacing w:before="120" w:after="120" w:line="240" w:lineRule="auto"/>
    </w:pPr>
    <w:rPr>
      <w:rFonts w:ascii="Times New Roman" w:eastAsia="Times New Roman" w:hAnsi="Times New Roman" w:cs="Tahoma"/>
      <w:i/>
      <w:iCs/>
      <w:sz w:val="24"/>
      <w:szCs w:val="24"/>
      <w:lang w:eastAsia="ar-SA"/>
    </w:rPr>
  </w:style>
  <w:style w:type="paragraph" w:customStyle="1" w:styleId="Indeks">
    <w:name w:val="Indeks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ahoma"/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rsid w:val="002E49B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2E49B3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rsid w:val="002E49B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2E49B3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2E49B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2E49B3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font6">
    <w:name w:val="font6"/>
    <w:basedOn w:val="Normalny"/>
    <w:rsid w:val="002E49B3"/>
    <w:pPr>
      <w:spacing w:before="100" w:after="100" w:line="240" w:lineRule="auto"/>
    </w:pPr>
    <w:rPr>
      <w:rFonts w:ascii="Times New Roman" w:eastAsia="Arial Unicode MS" w:hAnsi="Times New Roman" w:cs="Times New Roman"/>
      <w:sz w:val="20"/>
      <w:szCs w:val="20"/>
      <w:lang w:eastAsia="pl-PL"/>
    </w:rPr>
  </w:style>
  <w:style w:type="paragraph" w:customStyle="1" w:styleId="Tekstpodstawowy31">
    <w:name w:val="Tekst podstawowy 31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xl33">
    <w:name w:val="xl33"/>
    <w:basedOn w:val="Normalny"/>
    <w:rsid w:val="002E49B3"/>
    <w:pPr>
      <w:numPr>
        <w:numId w:val="1"/>
      </w:numPr>
      <w:tabs>
        <w:tab w:val="clear" w:pos="1080"/>
      </w:tabs>
      <w:autoSpaceDE w:val="0"/>
      <w:autoSpaceDN w:val="0"/>
      <w:spacing w:before="100" w:after="100" w:line="240" w:lineRule="auto"/>
      <w:ind w:left="0" w:firstLine="0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Pisma">
    <w:name w:val="Pisma"/>
    <w:basedOn w:val="Normalny"/>
    <w:rsid w:val="002E49B3"/>
    <w:pPr>
      <w:autoSpaceDE w:val="0"/>
      <w:autoSpaceDN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3">
    <w:name w:val="Body Text 3"/>
    <w:basedOn w:val="Normalny"/>
    <w:link w:val="Tekstpodstawowy3Znak"/>
    <w:rsid w:val="002E49B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2E49B3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2E49B3"/>
    <w:pPr>
      <w:spacing w:before="100" w:beforeAutospacing="1" w:after="100" w:afterAutospacing="1" w:line="240" w:lineRule="auto"/>
      <w:textAlignment w:val="top"/>
    </w:pPr>
    <w:rPr>
      <w:rFonts w:ascii="Times New Roman" w:eastAsia="Arial Unicode MS" w:hAnsi="Times New Roman" w:cs="Times New Roman"/>
      <w:b/>
      <w:bCs/>
      <w:sz w:val="24"/>
      <w:szCs w:val="24"/>
      <w:lang w:eastAsia="pl-PL"/>
    </w:rPr>
  </w:style>
  <w:style w:type="paragraph" w:styleId="NormalnyWeb">
    <w:name w:val="Normal (Web)"/>
    <w:basedOn w:val="Normalny"/>
    <w:rsid w:val="002E49B3"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blokowy">
    <w:name w:val="Block Text"/>
    <w:basedOn w:val="Normalny"/>
    <w:rsid w:val="002E49B3"/>
    <w:pPr>
      <w:tabs>
        <w:tab w:val="num" w:pos="397"/>
      </w:tabs>
      <w:spacing w:after="0" w:line="240" w:lineRule="auto"/>
      <w:ind w:left="234" w:right="372"/>
      <w:jc w:val="both"/>
    </w:pPr>
    <w:rPr>
      <w:rFonts w:ascii="Lucida Sans Unicode" w:eastAsia="Times New Roman" w:hAnsi="Lucida Sans Unicode" w:cs="Times New Roman"/>
      <w:sz w:val="20"/>
      <w:szCs w:val="20"/>
      <w:lang w:eastAsia="pl-PL"/>
    </w:rPr>
  </w:style>
  <w:style w:type="paragraph" w:customStyle="1" w:styleId="xl67">
    <w:name w:val="xl67"/>
    <w:basedOn w:val="Normalny"/>
    <w:rsid w:val="002E49B3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 w:line="240" w:lineRule="auto"/>
      <w:jc w:val="center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rsid w:val="002E49B3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E49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2E49B3"/>
    <w:pPr>
      <w:autoSpaceDE w:val="0"/>
      <w:autoSpaceDN w:val="0"/>
      <w:spacing w:before="360"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2E49B3"/>
    <w:pPr>
      <w:tabs>
        <w:tab w:val="num" w:pos="737"/>
      </w:tabs>
      <w:autoSpaceDE w:val="0"/>
      <w:autoSpaceDN w:val="0"/>
      <w:spacing w:after="0" w:line="240" w:lineRule="auto"/>
      <w:ind w:left="340" w:hanging="340"/>
      <w:jc w:val="both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styleId="Wcicienormalne">
    <w:name w:val="Normal Indent"/>
    <w:basedOn w:val="Normalny"/>
    <w:rsid w:val="002E49B3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Tekstpodstawowy22">
    <w:name w:val="Tekst podstawowy 22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Elegancki">
    <w:name w:val="Table Elegant"/>
    <w:basedOn w:val="Standardow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2E49B3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2E49B3"/>
    <w:pPr>
      <w:numPr>
        <w:numId w:val="2"/>
      </w:numPr>
      <w:spacing w:after="120" w:line="240" w:lineRule="auto"/>
      <w:jc w:val="center"/>
    </w:pPr>
    <w:rPr>
      <w:rFonts w:ascii="Arial" w:eastAsia="Times New Roman" w:hAnsi="Arial" w:cs="Times New Roman"/>
      <w:sz w:val="24"/>
      <w:szCs w:val="24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2E49B3"/>
    <w:pPr>
      <w:spacing w:after="0" w:line="360" w:lineRule="auto"/>
      <w:jc w:val="both"/>
    </w:pPr>
    <w:rPr>
      <w:rFonts w:ascii="Arial" w:eastAsia="Times New Roman" w:hAnsi="Arial" w:cs="Arial"/>
      <w:b/>
      <w:lang w:eastAsia="pl-PL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2E49B3"/>
    <w:rPr>
      <w:rFonts w:ascii="Arial" w:eastAsia="Times New Roman" w:hAnsi="Arial" w:cs="Times New Roman"/>
      <w:sz w:val="24"/>
      <w:szCs w:val="24"/>
    </w:rPr>
  </w:style>
  <w:style w:type="paragraph" w:customStyle="1" w:styleId="ListNumberLevel2">
    <w:name w:val="List Number (Level 2)"/>
    <w:basedOn w:val="Normalny"/>
    <w:rsid w:val="002E49B3"/>
    <w:pPr>
      <w:spacing w:after="24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numbering" w:styleId="111111">
    <w:name w:val="Outline List 2"/>
    <w:basedOn w:val="Bezlisty"/>
    <w:rsid w:val="002E49B3"/>
  </w:style>
  <w:style w:type="paragraph" w:customStyle="1" w:styleId="Tekstpodstawowyb">
    <w:name w:val="Tekst podstawowy.b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OP">
    <w:name w:val="SOP"/>
    <w:basedOn w:val="Tekstpodstawowy3"/>
    <w:rsid w:val="002E49B3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2E49B3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Styl1">
    <w:name w:val="Styl1"/>
    <w:basedOn w:val="Normalny"/>
    <w:rsid w:val="002E49B3"/>
    <w:pPr>
      <w:spacing w:after="120" w:line="240" w:lineRule="auto"/>
      <w:jc w:val="both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customStyle="1" w:styleId="Tytuowa1">
    <w:name w:val="Tytułowa 1"/>
    <w:basedOn w:val="Tytu"/>
    <w:rsid w:val="002E49B3"/>
    <w:pPr>
      <w:spacing w:before="240" w:after="60" w:line="360" w:lineRule="auto"/>
    </w:pPr>
    <w:rPr>
      <w:rFonts w:ascii="Arial" w:hAnsi="Arial" w:cs="Arial"/>
      <w:color w:val="auto"/>
      <w:sz w:val="32"/>
      <w:lang w:eastAsia="pl-PL"/>
    </w:rPr>
  </w:style>
  <w:style w:type="character" w:customStyle="1" w:styleId="eltit1">
    <w:name w:val="eltit1"/>
    <w:rsid w:val="002E49B3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2E49B3"/>
    <w:pPr>
      <w:spacing w:after="0" w:line="24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pl-PL"/>
    </w:rPr>
  </w:style>
  <w:style w:type="paragraph" w:customStyle="1" w:styleId="xl24">
    <w:name w:val="xl24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5">
    <w:name w:val="xl2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6">
    <w:name w:val="xl26"/>
    <w:basedOn w:val="Normalny"/>
    <w:rsid w:val="002E49B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7">
    <w:name w:val="xl27"/>
    <w:basedOn w:val="Normalny"/>
    <w:rsid w:val="002E49B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8">
    <w:name w:val="xl28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29">
    <w:name w:val="xl29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0">
    <w:name w:val="xl30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1">
    <w:name w:val="xl3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  <w:lang w:eastAsia="pl-PL"/>
    </w:rPr>
  </w:style>
  <w:style w:type="paragraph" w:customStyle="1" w:styleId="xl32">
    <w:name w:val="xl32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4">
    <w:name w:val="xl34"/>
    <w:basedOn w:val="Normalny"/>
    <w:rsid w:val="002E49B3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5">
    <w:name w:val="xl35"/>
    <w:basedOn w:val="Normalny"/>
    <w:rsid w:val="002E49B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36">
    <w:name w:val="xl36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8"/>
      <w:szCs w:val="18"/>
      <w:lang w:eastAsia="pl-PL"/>
    </w:rPr>
  </w:style>
  <w:style w:type="paragraph" w:customStyle="1" w:styleId="xl37">
    <w:name w:val="xl37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 Unicode MS"/>
      <w:sz w:val="16"/>
      <w:szCs w:val="16"/>
      <w:lang w:eastAsia="pl-PL"/>
    </w:rPr>
  </w:style>
  <w:style w:type="paragraph" w:customStyle="1" w:styleId="xl39">
    <w:name w:val="xl39"/>
    <w:basedOn w:val="Normalny"/>
    <w:rsid w:val="002E49B3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0">
    <w:name w:val="xl40"/>
    <w:basedOn w:val="Normalny"/>
    <w:rsid w:val="002E49B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 w:line="240" w:lineRule="auto"/>
      <w:jc w:val="center"/>
    </w:pPr>
    <w:rPr>
      <w:rFonts w:ascii="Arial Unicode MS" w:eastAsia="Arial Unicode MS" w:hAnsi="Arial Unicode MS" w:cs="Arial Unicode MS"/>
      <w:b/>
      <w:bCs/>
      <w:sz w:val="24"/>
      <w:szCs w:val="24"/>
      <w:lang w:eastAsia="pl-PL"/>
    </w:rPr>
  </w:style>
  <w:style w:type="paragraph" w:customStyle="1" w:styleId="xl41">
    <w:name w:val="xl41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2">
    <w:name w:val="xl42"/>
    <w:basedOn w:val="Normalny"/>
    <w:rsid w:val="002E49B3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3">
    <w:name w:val="xl43"/>
    <w:basedOn w:val="Normalny"/>
    <w:rsid w:val="002E49B3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4">
    <w:name w:val="xl44"/>
    <w:basedOn w:val="Normalny"/>
    <w:rsid w:val="002E49B3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5">
    <w:name w:val="xl45"/>
    <w:basedOn w:val="Normalny"/>
    <w:rsid w:val="002E49B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6">
    <w:name w:val="xl46"/>
    <w:basedOn w:val="Normalny"/>
    <w:rsid w:val="002E49B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7">
    <w:name w:val="xl47"/>
    <w:basedOn w:val="Normalny"/>
    <w:rsid w:val="002E49B3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8">
    <w:name w:val="xl48"/>
    <w:basedOn w:val="Normalny"/>
    <w:rsid w:val="002E49B3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paragraph" w:customStyle="1" w:styleId="xl49">
    <w:name w:val="xl49"/>
    <w:basedOn w:val="Normalny"/>
    <w:rsid w:val="002E49B3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</w:style>
  <w:style w:type="character" w:styleId="Pogrubienie">
    <w:name w:val="Strong"/>
    <w:qFormat/>
    <w:rsid w:val="002E49B3"/>
    <w:rPr>
      <w:b/>
      <w:bCs/>
    </w:rPr>
  </w:style>
  <w:style w:type="paragraph" w:customStyle="1" w:styleId="Typedudocument">
    <w:name w:val="Type du document"/>
    <w:basedOn w:val="Normalny"/>
    <w:next w:val="Normalny"/>
    <w:rsid w:val="002E49B3"/>
    <w:pPr>
      <w:spacing w:before="36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customStyle="1" w:styleId="urzd-organ">
    <w:name w:val="urząd - organ"/>
    <w:rsid w:val="002E49B3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2E49B3"/>
    <w:pPr>
      <w:spacing w:before="120"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departament-organwewntrzny">
    <w:name w:val="departament - organ wewnętrzny"/>
    <w:rsid w:val="002E49B3"/>
    <w:rPr>
      <w:color w:val="7A2900"/>
      <w:spacing w:val="30"/>
    </w:rPr>
  </w:style>
  <w:style w:type="paragraph" w:customStyle="1" w:styleId="wyliczPkt">
    <w:name w:val="wyliczPkt"/>
    <w:basedOn w:val="Normalny"/>
    <w:rsid w:val="002E49B3"/>
    <w:pPr>
      <w:numPr>
        <w:numId w:val="4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aktprawny">
    <w:name w:val="akt prawny"/>
    <w:rsid w:val="002E49B3"/>
    <w:rPr>
      <w:i/>
      <w:color w:val="9C0000"/>
    </w:rPr>
  </w:style>
  <w:style w:type="paragraph" w:customStyle="1" w:styleId="wyliczNr">
    <w:name w:val="wyliczNr"/>
    <w:basedOn w:val="Normalny"/>
    <w:rsid w:val="002E49B3"/>
    <w:pPr>
      <w:numPr>
        <w:numId w:val="5"/>
      </w:numPr>
      <w:spacing w:after="0" w:line="300" w:lineRule="atLeast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ext2">
    <w:name w:val="Text 2"/>
    <w:basedOn w:val="Normalny"/>
    <w:rsid w:val="002E49B3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sz w:val="24"/>
      <w:szCs w:val="20"/>
      <w:lang w:val="en-GB"/>
    </w:rPr>
  </w:style>
  <w:style w:type="paragraph" w:customStyle="1" w:styleId="Akapit">
    <w:name w:val="Akapit"/>
    <w:basedOn w:val="Nagwek6"/>
    <w:rsid w:val="002E49B3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  <w:lang w:eastAsia="pl-PL"/>
    </w:rPr>
  </w:style>
  <w:style w:type="paragraph" w:customStyle="1" w:styleId="Wcicie">
    <w:name w:val="Wcięcie"/>
    <w:basedOn w:val="Tekstpodstawowy21"/>
    <w:rsid w:val="002E49B3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2E49B3"/>
    <w:pPr>
      <w:suppressAutoHyphens/>
      <w:spacing w:after="120" w:line="360" w:lineRule="auto"/>
      <w:jc w:val="both"/>
    </w:pPr>
    <w:rPr>
      <w:rFonts w:ascii="Arial" w:eastAsia="Times New Roman" w:hAnsi="Arial" w:cs="Times New Roman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4"/>
      <w:lang w:eastAsia="pl-PL"/>
    </w:rPr>
  </w:style>
  <w:style w:type="paragraph" w:customStyle="1" w:styleId="TekstprzypisudolnegoFootnotePodrozdzia">
    <w:name w:val="Tekst przypisu dolnego.Footnote.Podrozdział"/>
    <w:basedOn w:val="Normalny"/>
    <w:rsid w:val="002E49B3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pl-PL"/>
    </w:rPr>
  </w:style>
  <w:style w:type="paragraph" w:customStyle="1" w:styleId="Nagwek2Nagwek2Znak1">
    <w:name w:val="Nagłówek 2.Nagłówek 2 Znak1"/>
    <w:basedOn w:val="Normalny"/>
    <w:next w:val="Normalny"/>
    <w:rsid w:val="002E49B3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2E49B3"/>
    <w:pPr>
      <w:ind w:left="720"/>
      <w:contextualSpacing/>
    </w:pPr>
    <w:rPr>
      <w:rFonts w:ascii="Calibri" w:eastAsia="Times New Roman" w:hAnsi="Calibri" w:cs="Times New Roman"/>
      <w:lang w:eastAsia="pl-PL"/>
    </w:rPr>
  </w:style>
  <w:style w:type="paragraph" w:styleId="Poprawka">
    <w:name w:val="Revision"/>
    <w:hidden/>
    <w:uiPriority w:val="99"/>
    <w:semiHidden/>
    <w:rsid w:val="002E49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wciciem2Znak">
    <w:name w:val="Tekst podstawowy z wcięciem 2 Znak"/>
    <w:rsid w:val="002E49B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2E49B3"/>
  </w:style>
  <w:style w:type="character" w:customStyle="1" w:styleId="Znakiprzypiswkocowych">
    <w:name w:val="Znaki przypisów końcowych"/>
    <w:rsid w:val="002E49B3"/>
    <w:rPr>
      <w:vertAlign w:val="superscript"/>
    </w:rPr>
  </w:style>
  <w:style w:type="character" w:customStyle="1" w:styleId="Znakinumeracji">
    <w:name w:val="Znaki numeracji"/>
    <w:rsid w:val="002E49B3"/>
  </w:style>
  <w:style w:type="paragraph" w:customStyle="1" w:styleId="Lista31">
    <w:name w:val="Lista 31"/>
    <w:basedOn w:val="Normalny"/>
    <w:rsid w:val="002E49B3"/>
    <w:pPr>
      <w:suppressAutoHyphens/>
      <w:spacing w:after="0" w:line="240" w:lineRule="auto"/>
      <w:ind w:left="849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Lista21">
    <w:name w:val="Lista 21"/>
    <w:basedOn w:val="Normalny"/>
    <w:rsid w:val="002E49B3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podstawowyzwciciem21">
    <w:name w:val="Tekst podstawowy z wcięciem 21"/>
    <w:basedOn w:val="Tekstpodstawowywcity"/>
    <w:rsid w:val="002E49B3"/>
    <w:pPr>
      <w:ind w:firstLine="210"/>
    </w:pPr>
    <w:rPr>
      <w:rFonts w:cs="Calibri"/>
    </w:rPr>
  </w:style>
  <w:style w:type="paragraph" w:styleId="Lista2">
    <w:name w:val="List 2"/>
    <w:basedOn w:val="Normalny"/>
    <w:rsid w:val="002E49B3"/>
    <w:pPr>
      <w:suppressAutoHyphens/>
      <w:spacing w:after="0" w:line="240" w:lineRule="auto"/>
      <w:ind w:left="566" w:hanging="283"/>
      <w:contextualSpacing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tekst">
    <w:name w:val="tekst"/>
    <w:basedOn w:val="Normalny"/>
    <w:rsid w:val="002E49B3"/>
    <w:pPr>
      <w:spacing w:before="120" w:after="0" w:line="360" w:lineRule="auto"/>
      <w:jc w:val="both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wnumerowaniuZnak">
    <w:name w:val="tekst w numerowaniu Znak"/>
    <w:rsid w:val="002E49B3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2E49B3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2E49B3"/>
    <w:pPr>
      <w:suppressAutoHyphens/>
      <w:spacing w:after="12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kapitdomyslny">
    <w:name w:val="akapitdomyslny"/>
    <w:basedOn w:val="Domylnaczcionkaakapitu"/>
    <w:rsid w:val="002E49B3"/>
  </w:style>
  <w:style w:type="paragraph" w:styleId="Mapadokumentu">
    <w:name w:val="Document Map"/>
    <w:basedOn w:val="Normalny"/>
    <w:link w:val="MapadokumentuZnak1"/>
    <w:uiPriority w:val="99"/>
    <w:semiHidden/>
    <w:unhideWhenUsed/>
    <w:rsid w:val="002E49B3"/>
    <w:pPr>
      <w:spacing w:after="0" w:line="240" w:lineRule="auto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uiPriority w:val="99"/>
    <w:semiHidden/>
    <w:rsid w:val="002E49B3"/>
    <w:rPr>
      <w:rFonts w:ascii="Tahoma" w:hAnsi="Tahoma" w:cs="Tahoma"/>
      <w:sz w:val="16"/>
      <w:szCs w:val="16"/>
    </w:rPr>
  </w:style>
  <w:style w:type="character" w:customStyle="1" w:styleId="MapadokumentuZnak1">
    <w:name w:val="Mapa dokumentu Znak1"/>
    <w:link w:val="Mapadokumentu"/>
    <w:uiPriority w:val="99"/>
    <w:semiHidden/>
    <w:rsid w:val="002E49B3"/>
    <w:rPr>
      <w:rFonts w:ascii="Tahoma" w:eastAsia="Times New Roman" w:hAnsi="Tahoma" w:cs="Times New Roman"/>
      <w:sz w:val="16"/>
      <w:szCs w:val="16"/>
      <w:lang w:eastAsia="pl-PL"/>
    </w:rPr>
  </w:style>
  <w:style w:type="numbering" w:customStyle="1" w:styleId="Bezlisty2">
    <w:name w:val="Bez listy2"/>
    <w:next w:val="Bezlisty"/>
    <w:uiPriority w:val="99"/>
    <w:semiHidden/>
    <w:unhideWhenUsed/>
    <w:rsid w:val="002E49B3"/>
  </w:style>
  <w:style w:type="character" w:customStyle="1" w:styleId="TekstprzypisudolnegoZnak1">
    <w:name w:val="Tekst przypisu dolnego Znak1"/>
    <w:uiPriority w:val="99"/>
    <w:semiHidden/>
    <w:rsid w:val="002E49B3"/>
    <w:rPr>
      <w:sz w:val="20"/>
      <w:szCs w:val="20"/>
    </w:rPr>
  </w:style>
  <w:style w:type="numbering" w:customStyle="1" w:styleId="Bezlisty3">
    <w:name w:val="Bez listy3"/>
    <w:next w:val="Bezlisty"/>
    <w:uiPriority w:val="99"/>
    <w:semiHidden/>
    <w:unhideWhenUsed/>
    <w:rsid w:val="002E49B3"/>
  </w:style>
  <w:style w:type="table" w:customStyle="1" w:styleId="Tabela-Siatka1">
    <w:name w:val="Tabela - Siatka1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1111">
    <w:name w:val="Bez listy1111"/>
    <w:next w:val="Bezlisty"/>
    <w:uiPriority w:val="99"/>
    <w:semiHidden/>
    <w:unhideWhenUsed/>
    <w:rsid w:val="002E49B3"/>
  </w:style>
  <w:style w:type="table" w:customStyle="1" w:styleId="Tabela-Siatka11">
    <w:name w:val="Tabela - Siatka11"/>
    <w:basedOn w:val="Standardowy"/>
    <w:next w:val="Tabela-Siatka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11111">
    <w:name w:val="1 / 1.1 / 1.1.11"/>
    <w:basedOn w:val="Bezlisty"/>
    <w:next w:val="111111"/>
    <w:rsid w:val="002E49B3"/>
  </w:style>
  <w:style w:type="paragraph" w:customStyle="1" w:styleId="Default">
    <w:name w:val="Default"/>
    <w:rsid w:val="002E49B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table" w:customStyle="1" w:styleId="Tabela-Siatka2">
    <w:name w:val="Tabela - Siatka2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Indent1">
    <w:name w:val="Body Text Indent1"/>
    <w:basedOn w:val="Normalny"/>
    <w:rsid w:val="002E49B3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table" w:customStyle="1" w:styleId="Jasnecieniowanie1">
    <w:name w:val="Jasne cieniowanie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000000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Jasnecieniowanieakcent11">
    <w:name w:val="Jasne cieniowanie — akcent 11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365F91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Jasnecieniowanieakcent2">
    <w:name w:val="Light Shading Accent 2"/>
    <w:basedOn w:val="Standardowy"/>
    <w:uiPriority w:val="60"/>
    <w:rsid w:val="002E49B3"/>
    <w:pPr>
      <w:spacing w:after="0" w:line="240" w:lineRule="auto"/>
    </w:pPr>
    <w:rPr>
      <w:rFonts w:ascii="Calibri" w:eastAsia="Calibri" w:hAnsi="Calibri" w:cs="Times New Roman"/>
      <w:color w:val="943634"/>
      <w:sz w:val="20"/>
      <w:szCs w:val="20"/>
      <w:lang w:eastAsia="pl-PL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Tabela-Siatka5">
    <w:name w:val="Tabela - Siatka5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uiPriority w:val="20"/>
    <w:qFormat/>
    <w:rsid w:val="002E49B3"/>
    <w:rPr>
      <w:i/>
      <w:iCs/>
    </w:rPr>
  </w:style>
  <w:style w:type="numbering" w:customStyle="1" w:styleId="Bezlisty4">
    <w:name w:val="Bez listy4"/>
    <w:next w:val="Bezlisty"/>
    <w:uiPriority w:val="99"/>
    <w:semiHidden/>
    <w:unhideWhenUsed/>
    <w:rsid w:val="002E49B3"/>
  </w:style>
  <w:style w:type="table" w:customStyle="1" w:styleId="Tabela-Siatka6">
    <w:name w:val="Tabela - Siatka6"/>
    <w:basedOn w:val="Standardowy"/>
    <w:next w:val="Tabela-Siatka"/>
    <w:uiPriority w:val="5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5">
    <w:name w:val="Bez listy5"/>
    <w:next w:val="Bezlisty"/>
    <w:uiPriority w:val="99"/>
    <w:semiHidden/>
    <w:unhideWhenUsed/>
    <w:rsid w:val="002E49B3"/>
  </w:style>
  <w:style w:type="table" w:customStyle="1" w:styleId="Tabela-Siatka7">
    <w:name w:val="Tabela - Siatka7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next w:val="Tabela-Siatka"/>
    <w:uiPriority w:val="39"/>
    <w:rsid w:val="002E49B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Bezlisty6">
    <w:name w:val="Bez listy6"/>
    <w:next w:val="Bezlisty"/>
    <w:uiPriority w:val="99"/>
    <w:semiHidden/>
    <w:unhideWhenUsed/>
    <w:rsid w:val="00EB02F6"/>
  </w:style>
  <w:style w:type="numbering" w:customStyle="1" w:styleId="Bezlisty12">
    <w:name w:val="Bez listy12"/>
    <w:next w:val="Bezlisty"/>
    <w:uiPriority w:val="99"/>
    <w:semiHidden/>
    <w:unhideWhenUsed/>
    <w:rsid w:val="00EB02F6"/>
  </w:style>
  <w:style w:type="numbering" w:customStyle="1" w:styleId="1111112">
    <w:name w:val="1 / 1.1 / 1.1.12"/>
    <w:basedOn w:val="Bezlisty"/>
    <w:next w:val="111111"/>
    <w:rsid w:val="00EB02F6"/>
  </w:style>
  <w:style w:type="numbering" w:customStyle="1" w:styleId="Bezlisty21">
    <w:name w:val="Bez listy21"/>
    <w:next w:val="Bezlisty"/>
    <w:uiPriority w:val="99"/>
    <w:semiHidden/>
    <w:unhideWhenUsed/>
    <w:rsid w:val="00EB02F6"/>
  </w:style>
  <w:style w:type="numbering" w:customStyle="1" w:styleId="Bezlisty31">
    <w:name w:val="Bez listy31"/>
    <w:next w:val="Bezlisty"/>
    <w:uiPriority w:val="99"/>
    <w:semiHidden/>
    <w:unhideWhenUsed/>
    <w:rsid w:val="00EB02F6"/>
  </w:style>
  <w:style w:type="numbering" w:customStyle="1" w:styleId="Bezlisty112">
    <w:name w:val="Bez listy112"/>
    <w:next w:val="Bezlisty"/>
    <w:uiPriority w:val="99"/>
    <w:semiHidden/>
    <w:unhideWhenUsed/>
    <w:rsid w:val="00EB02F6"/>
  </w:style>
  <w:style w:type="numbering" w:customStyle="1" w:styleId="11111111">
    <w:name w:val="1 / 1.1 / 1.1.111"/>
    <w:basedOn w:val="Bezlisty"/>
    <w:next w:val="111111"/>
    <w:rsid w:val="00EB02F6"/>
  </w:style>
  <w:style w:type="numbering" w:customStyle="1" w:styleId="Bezlisty41">
    <w:name w:val="Bez listy41"/>
    <w:next w:val="Bezlisty"/>
    <w:uiPriority w:val="99"/>
    <w:semiHidden/>
    <w:unhideWhenUsed/>
    <w:rsid w:val="00EB02F6"/>
  </w:style>
  <w:style w:type="numbering" w:customStyle="1" w:styleId="Bezlisty51">
    <w:name w:val="Bez listy51"/>
    <w:next w:val="Bezlisty"/>
    <w:uiPriority w:val="99"/>
    <w:semiHidden/>
    <w:unhideWhenUsed/>
    <w:rsid w:val="00EB02F6"/>
  </w:style>
  <w:style w:type="numbering" w:customStyle="1" w:styleId="Bezlisty7">
    <w:name w:val="Bez listy7"/>
    <w:next w:val="Bezlisty"/>
    <w:uiPriority w:val="99"/>
    <w:semiHidden/>
    <w:unhideWhenUsed/>
    <w:rsid w:val="006C0993"/>
  </w:style>
  <w:style w:type="numbering" w:customStyle="1" w:styleId="Bezlisty13">
    <w:name w:val="Bez listy13"/>
    <w:next w:val="Bezlisty"/>
    <w:uiPriority w:val="99"/>
    <w:semiHidden/>
    <w:unhideWhenUsed/>
    <w:rsid w:val="006C0993"/>
  </w:style>
  <w:style w:type="numbering" w:customStyle="1" w:styleId="1111113">
    <w:name w:val="1 / 1.1 / 1.1.13"/>
    <w:basedOn w:val="Bezlisty"/>
    <w:next w:val="111111"/>
    <w:rsid w:val="006C0993"/>
  </w:style>
  <w:style w:type="numbering" w:customStyle="1" w:styleId="Bezlisty22">
    <w:name w:val="Bez listy22"/>
    <w:next w:val="Bezlisty"/>
    <w:uiPriority w:val="99"/>
    <w:semiHidden/>
    <w:unhideWhenUsed/>
    <w:rsid w:val="006C0993"/>
  </w:style>
  <w:style w:type="numbering" w:customStyle="1" w:styleId="Bezlisty32">
    <w:name w:val="Bez listy32"/>
    <w:next w:val="Bezlisty"/>
    <w:uiPriority w:val="99"/>
    <w:semiHidden/>
    <w:unhideWhenUsed/>
    <w:rsid w:val="006C0993"/>
  </w:style>
  <w:style w:type="numbering" w:customStyle="1" w:styleId="Bezlisty113">
    <w:name w:val="Bez listy113"/>
    <w:next w:val="Bezlisty"/>
    <w:uiPriority w:val="99"/>
    <w:semiHidden/>
    <w:unhideWhenUsed/>
    <w:rsid w:val="006C0993"/>
  </w:style>
  <w:style w:type="numbering" w:customStyle="1" w:styleId="11111112">
    <w:name w:val="1 / 1.1 / 1.1.112"/>
    <w:basedOn w:val="Bezlisty"/>
    <w:next w:val="111111"/>
    <w:rsid w:val="006C0993"/>
  </w:style>
  <w:style w:type="numbering" w:customStyle="1" w:styleId="Bezlisty42">
    <w:name w:val="Bez listy42"/>
    <w:next w:val="Bezlisty"/>
    <w:uiPriority w:val="99"/>
    <w:semiHidden/>
    <w:unhideWhenUsed/>
    <w:rsid w:val="006C0993"/>
  </w:style>
  <w:style w:type="numbering" w:customStyle="1" w:styleId="Bezlisty52">
    <w:name w:val="Bez listy52"/>
    <w:next w:val="Bezlisty"/>
    <w:uiPriority w:val="99"/>
    <w:semiHidden/>
    <w:unhideWhenUsed/>
    <w:rsid w:val="006C0993"/>
  </w:style>
  <w:style w:type="numbering" w:customStyle="1" w:styleId="Bezlisty8">
    <w:name w:val="Bez listy8"/>
    <w:next w:val="Bezlisty"/>
    <w:uiPriority w:val="99"/>
    <w:semiHidden/>
    <w:unhideWhenUsed/>
    <w:rsid w:val="00467919"/>
  </w:style>
  <w:style w:type="numbering" w:customStyle="1" w:styleId="Bezlisty14">
    <w:name w:val="Bez listy14"/>
    <w:next w:val="Bezlisty"/>
    <w:uiPriority w:val="99"/>
    <w:semiHidden/>
    <w:unhideWhenUsed/>
    <w:rsid w:val="00467919"/>
  </w:style>
  <w:style w:type="numbering" w:customStyle="1" w:styleId="1111114">
    <w:name w:val="1 / 1.1 / 1.1.14"/>
    <w:basedOn w:val="Bezlisty"/>
    <w:next w:val="111111"/>
    <w:rsid w:val="00467919"/>
  </w:style>
  <w:style w:type="numbering" w:customStyle="1" w:styleId="Bezlisty23">
    <w:name w:val="Bez listy23"/>
    <w:next w:val="Bezlisty"/>
    <w:uiPriority w:val="99"/>
    <w:semiHidden/>
    <w:unhideWhenUsed/>
    <w:rsid w:val="00467919"/>
  </w:style>
  <w:style w:type="numbering" w:customStyle="1" w:styleId="Bezlisty33">
    <w:name w:val="Bez listy33"/>
    <w:next w:val="Bezlisty"/>
    <w:uiPriority w:val="99"/>
    <w:semiHidden/>
    <w:unhideWhenUsed/>
    <w:rsid w:val="00467919"/>
  </w:style>
  <w:style w:type="numbering" w:customStyle="1" w:styleId="Bezlisty114">
    <w:name w:val="Bez listy114"/>
    <w:next w:val="Bezlisty"/>
    <w:uiPriority w:val="99"/>
    <w:semiHidden/>
    <w:unhideWhenUsed/>
    <w:rsid w:val="00467919"/>
  </w:style>
  <w:style w:type="numbering" w:customStyle="1" w:styleId="11111113">
    <w:name w:val="1 / 1.1 / 1.1.113"/>
    <w:basedOn w:val="Bezlisty"/>
    <w:next w:val="111111"/>
    <w:rsid w:val="00467919"/>
  </w:style>
  <w:style w:type="numbering" w:customStyle="1" w:styleId="Bezlisty43">
    <w:name w:val="Bez listy43"/>
    <w:next w:val="Bezlisty"/>
    <w:uiPriority w:val="99"/>
    <w:semiHidden/>
    <w:unhideWhenUsed/>
    <w:rsid w:val="00467919"/>
  </w:style>
  <w:style w:type="numbering" w:customStyle="1" w:styleId="Bezlisty53">
    <w:name w:val="Bez listy53"/>
    <w:next w:val="Bezlisty"/>
    <w:uiPriority w:val="99"/>
    <w:semiHidden/>
    <w:unhideWhenUsed/>
    <w:rsid w:val="00467919"/>
  </w:style>
  <w:style w:type="numbering" w:customStyle="1" w:styleId="Bezlisty9">
    <w:name w:val="Bez listy9"/>
    <w:next w:val="Bezlisty"/>
    <w:uiPriority w:val="99"/>
    <w:semiHidden/>
    <w:unhideWhenUsed/>
    <w:rsid w:val="005D2DB2"/>
  </w:style>
  <w:style w:type="numbering" w:customStyle="1" w:styleId="Bezlisty15">
    <w:name w:val="Bez listy15"/>
    <w:next w:val="Bezlisty"/>
    <w:uiPriority w:val="99"/>
    <w:semiHidden/>
    <w:unhideWhenUsed/>
    <w:rsid w:val="005D2DB2"/>
  </w:style>
  <w:style w:type="numbering" w:customStyle="1" w:styleId="1111115">
    <w:name w:val="1 / 1.1 / 1.1.15"/>
    <w:basedOn w:val="Bezlisty"/>
    <w:next w:val="111111"/>
    <w:rsid w:val="005D2DB2"/>
  </w:style>
  <w:style w:type="numbering" w:customStyle="1" w:styleId="Bezlisty24">
    <w:name w:val="Bez listy24"/>
    <w:next w:val="Bezlisty"/>
    <w:uiPriority w:val="99"/>
    <w:semiHidden/>
    <w:unhideWhenUsed/>
    <w:rsid w:val="005D2DB2"/>
  </w:style>
  <w:style w:type="numbering" w:customStyle="1" w:styleId="Bezlisty34">
    <w:name w:val="Bez listy34"/>
    <w:next w:val="Bezlisty"/>
    <w:uiPriority w:val="99"/>
    <w:semiHidden/>
    <w:unhideWhenUsed/>
    <w:rsid w:val="005D2DB2"/>
  </w:style>
  <w:style w:type="numbering" w:customStyle="1" w:styleId="Bezlisty115">
    <w:name w:val="Bez listy115"/>
    <w:next w:val="Bezlisty"/>
    <w:uiPriority w:val="99"/>
    <w:semiHidden/>
    <w:unhideWhenUsed/>
    <w:rsid w:val="005D2DB2"/>
  </w:style>
  <w:style w:type="numbering" w:customStyle="1" w:styleId="11111114">
    <w:name w:val="1 / 1.1 / 1.1.114"/>
    <w:basedOn w:val="Bezlisty"/>
    <w:next w:val="111111"/>
    <w:rsid w:val="005D2DB2"/>
  </w:style>
  <w:style w:type="numbering" w:customStyle="1" w:styleId="Bezlisty44">
    <w:name w:val="Bez listy44"/>
    <w:next w:val="Bezlisty"/>
    <w:uiPriority w:val="99"/>
    <w:semiHidden/>
    <w:unhideWhenUsed/>
    <w:rsid w:val="005D2DB2"/>
  </w:style>
  <w:style w:type="numbering" w:customStyle="1" w:styleId="Bezlisty54">
    <w:name w:val="Bez listy54"/>
    <w:next w:val="Bezlisty"/>
    <w:uiPriority w:val="99"/>
    <w:semiHidden/>
    <w:unhideWhenUsed/>
    <w:rsid w:val="005D2DB2"/>
  </w:style>
  <w:style w:type="numbering" w:customStyle="1" w:styleId="Bezlisty10">
    <w:name w:val="Bez listy10"/>
    <w:next w:val="Bezlisty"/>
    <w:uiPriority w:val="99"/>
    <w:semiHidden/>
    <w:unhideWhenUsed/>
    <w:rsid w:val="00764666"/>
  </w:style>
  <w:style w:type="numbering" w:customStyle="1" w:styleId="Bezlisty16">
    <w:name w:val="Bez listy16"/>
    <w:next w:val="Bezlisty"/>
    <w:uiPriority w:val="99"/>
    <w:semiHidden/>
    <w:unhideWhenUsed/>
    <w:rsid w:val="00764666"/>
  </w:style>
  <w:style w:type="numbering" w:customStyle="1" w:styleId="1111116">
    <w:name w:val="1 / 1.1 / 1.1.16"/>
    <w:basedOn w:val="Bezlisty"/>
    <w:next w:val="111111"/>
    <w:rsid w:val="00764666"/>
  </w:style>
  <w:style w:type="numbering" w:customStyle="1" w:styleId="Bezlisty25">
    <w:name w:val="Bez listy25"/>
    <w:next w:val="Bezlisty"/>
    <w:uiPriority w:val="99"/>
    <w:semiHidden/>
    <w:unhideWhenUsed/>
    <w:rsid w:val="00764666"/>
  </w:style>
  <w:style w:type="numbering" w:customStyle="1" w:styleId="Bezlisty35">
    <w:name w:val="Bez listy35"/>
    <w:next w:val="Bezlisty"/>
    <w:uiPriority w:val="99"/>
    <w:semiHidden/>
    <w:unhideWhenUsed/>
    <w:rsid w:val="00764666"/>
  </w:style>
  <w:style w:type="numbering" w:customStyle="1" w:styleId="Bezlisty116">
    <w:name w:val="Bez listy116"/>
    <w:next w:val="Bezlisty"/>
    <w:uiPriority w:val="99"/>
    <w:semiHidden/>
    <w:unhideWhenUsed/>
    <w:rsid w:val="00764666"/>
  </w:style>
  <w:style w:type="numbering" w:customStyle="1" w:styleId="11111115">
    <w:name w:val="1 / 1.1 / 1.1.115"/>
    <w:basedOn w:val="Bezlisty"/>
    <w:next w:val="111111"/>
    <w:rsid w:val="00764666"/>
  </w:style>
  <w:style w:type="numbering" w:customStyle="1" w:styleId="Bezlisty45">
    <w:name w:val="Bez listy45"/>
    <w:next w:val="Bezlisty"/>
    <w:uiPriority w:val="99"/>
    <w:semiHidden/>
    <w:unhideWhenUsed/>
    <w:rsid w:val="00764666"/>
  </w:style>
  <w:style w:type="numbering" w:customStyle="1" w:styleId="Bezlisty55">
    <w:name w:val="Bez listy55"/>
    <w:next w:val="Bezlisty"/>
    <w:uiPriority w:val="99"/>
    <w:semiHidden/>
    <w:unhideWhenUsed/>
    <w:rsid w:val="00764666"/>
  </w:style>
  <w:style w:type="numbering" w:customStyle="1" w:styleId="Bezlisty17">
    <w:name w:val="Bez listy17"/>
    <w:next w:val="Bezlisty"/>
    <w:uiPriority w:val="99"/>
    <w:semiHidden/>
    <w:unhideWhenUsed/>
    <w:rsid w:val="00E34341"/>
  </w:style>
  <w:style w:type="numbering" w:customStyle="1" w:styleId="Bezlisty18">
    <w:name w:val="Bez listy18"/>
    <w:next w:val="Bezlisty"/>
    <w:uiPriority w:val="99"/>
    <w:semiHidden/>
    <w:unhideWhenUsed/>
    <w:rsid w:val="00E34341"/>
  </w:style>
  <w:style w:type="numbering" w:customStyle="1" w:styleId="1111117">
    <w:name w:val="1 / 1.1 / 1.1.17"/>
    <w:basedOn w:val="Bezlisty"/>
    <w:next w:val="111111"/>
    <w:rsid w:val="00E34341"/>
  </w:style>
  <w:style w:type="numbering" w:customStyle="1" w:styleId="Bezlisty26">
    <w:name w:val="Bez listy26"/>
    <w:next w:val="Bezlisty"/>
    <w:uiPriority w:val="99"/>
    <w:semiHidden/>
    <w:unhideWhenUsed/>
    <w:rsid w:val="00E34341"/>
  </w:style>
  <w:style w:type="numbering" w:customStyle="1" w:styleId="Bezlisty36">
    <w:name w:val="Bez listy36"/>
    <w:next w:val="Bezlisty"/>
    <w:uiPriority w:val="99"/>
    <w:semiHidden/>
    <w:unhideWhenUsed/>
    <w:rsid w:val="00E34341"/>
  </w:style>
  <w:style w:type="numbering" w:customStyle="1" w:styleId="Bezlisty117">
    <w:name w:val="Bez listy117"/>
    <w:next w:val="Bezlisty"/>
    <w:uiPriority w:val="99"/>
    <w:semiHidden/>
    <w:unhideWhenUsed/>
    <w:rsid w:val="00E34341"/>
  </w:style>
  <w:style w:type="numbering" w:customStyle="1" w:styleId="11111116">
    <w:name w:val="1 / 1.1 / 1.1.116"/>
    <w:basedOn w:val="Bezlisty"/>
    <w:next w:val="111111"/>
    <w:rsid w:val="00E34341"/>
  </w:style>
  <w:style w:type="numbering" w:customStyle="1" w:styleId="Bezlisty46">
    <w:name w:val="Bez listy46"/>
    <w:next w:val="Bezlisty"/>
    <w:uiPriority w:val="99"/>
    <w:semiHidden/>
    <w:unhideWhenUsed/>
    <w:rsid w:val="00E34341"/>
  </w:style>
  <w:style w:type="numbering" w:customStyle="1" w:styleId="Bezlisty56">
    <w:name w:val="Bez listy56"/>
    <w:next w:val="Bezlisty"/>
    <w:uiPriority w:val="99"/>
    <w:semiHidden/>
    <w:unhideWhenUsed/>
    <w:rsid w:val="00E34341"/>
  </w:style>
  <w:style w:type="numbering" w:customStyle="1" w:styleId="Bezlisty19">
    <w:name w:val="Bez listy19"/>
    <w:next w:val="Bezlisty"/>
    <w:uiPriority w:val="99"/>
    <w:semiHidden/>
    <w:unhideWhenUsed/>
    <w:rsid w:val="009C57DE"/>
  </w:style>
  <w:style w:type="numbering" w:customStyle="1" w:styleId="Bezlisty110">
    <w:name w:val="Bez listy110"/>
    <w:next w:val="Bezlisty"/>
    <w:uiPriority w:val="99"/>
    <w:semiHidden/>
    <w:unhideWhenUsed/>
    <w:rsid w:val="009C57DE"/>
  </w:style>
  <w:style w:type="numbering" w:customStyle="1" w:styleId="1111118">
    <w:name w:val="1 / 1.1 / 1.1.18"/>
    <w:basedOn w:val="Bezlisty"/>
    <w:next w:val="111111"/>
    <w:rsid w:val="009C57DE"/>
  </w:style>
  <w:style w:type="numbering" w:customStyle="1" w:styleId="Bezlisty27">
    <w:name w:val="Bez listy27"/>
    <w:next w:val="Bezlisty"/>
    <w:uiPriority w:val="99"/>
    <w:semiHidden/>
    <w:unhideWhenUsed/>
    <w:rsid w:val="009C57DE"/>
  </w:style>
  <w:style w:type="numbering" w:customStyle="1" w:styleId="Bezlisty37">
    <w:name w:val="Bez listy37"/>
    <w:next w:val="Bezlisty"/>
    <w:uiPriority w:val="99"/>
    <w:semiHidden/>
    <w:unhideWhenUsed/>
    <w:rsid w:val="009C57DE"/>
  </w:style>
  <w:style w:type="numbering" w:customStyle="1" w:styleId="Bezlisty118">
    <w:name w:val="Bez listy118"/>
    <w:next w:val="Bezlisty"/>
    <w:uiPriority w:val="99"/>
    <w:semiHidden/>
    <w:unhideWhenUsed/>
    <w:rsid w:val="009C57DE"/>
  </w:style>
  <w:style w:type="numbering" w:customStyle="1" w:styleId="11111117">
    <w:name w:val="1 / 1.1 / 1.1.117"/>
    <w:basedOn w:val="Bezlisty"/>
    <w:next w:val="111111"/>
    <w:rsid w:val="009C57DE"/>
  </w:style>
  <w:style w:type="numbering" w:customStyle="1" w:styleId="Bezlisty47">
    <w:name w:val="Bez listy47"/>
    <w:next w:val="Bezlisty"/>
    <w:uiPriority w:val="99"/>
    <w:semiHidden/>
    <w:unhideWhenUsed/>
    <w:rsid w:val="009C57DE"/>
  </w:style>
  <w:style w:type="numbering" w:customStyle="1" w:styleId="Bezlisty57">
    <w:name w:val="Bez listy57"/>
    <w:next w:val="Bezlisty"/>
    <w:uiPriority w:val="99"/>
    <w:semiHidden/>
    <w:unhideWhenUsed/>
    <w:rsid w:val="009C57DE"/>
  </w:style>
  <w:style w:type="numbering" w:customStyle="1" w:styleId="Bezlisty20">
    <w:name w:val="Bez listy20"/>
    <w:next w:val="Bezlisty"/>
    <w:uiPriority w:val="99"/>
    <w:semiHidden/>
    <w:unhideWhenUsed/>
    <w:rsid w:val="00386A03"/>
  </w:style>
  <w:style w:type="numbering" w:customStyle="1" w:styleId="Bezlisty119">
    <w:name w:val="Bez listy119"/>
    <w:next w:val="Bezlisty"/>
    <w:uiPriority w:val="99"/>
    <w:semiHidden/>
    <w:unhideWhenUsed/>
    <w:rsid w:val="00386A03"/>
  </w:style>
  <w:style w:type="numbering" w:customStyle="1" w:styleId="1111119">
    <w:name w:val="1 / 1.1 / 1.1.19"/>
    <w:basedOn w:val="Bezlisty"/>
    <w:next w:val="111111"/>
    <w:rsid w:val="00386A03"/>
  </w:style>
  <w:style w:type="numbering" w:customStyle="1" w:styleId="Bezlisty28">
    <w:name w:val="Bez listy28"/>
    <w:next w:val="Bezlisty"/>
    <w:uiPriority w:val="99"/>
    <w:semiHidden/>
    <w:unhideWhenUsed/>
    <w:rsid w:val="00386A03"/>
  </w:style>
  <w:style w:type="numbering" w:customStyle="1" w:styleId="Bezlisty38">
    <w:name w:val="Bez listy38"/>
    <w:next w:val="Bezlisty"/>
    <w:uiPriority w:val="99"/>
    <w:semiHidden/>
    <w:unhideWhenUsed/>
    <w:rsid w:val="00386A03"/>
  </w:style>
  <w:style w:type="numbering" w:customStyle="1" w:styleId="Bezlisty1110">
    <w:name w:val="Bez listy1110"/>
    <w:next w:val="Bezlisty"/>
    <w:uiPriority w:val="99"/>
    <w:semiHidden/>
    <w:unhideWhenUsed/>
    <w:rsid w:val="00386A03"/>
  </w:style>
  <w:style w:type="numbering" w:customStyle="1" w:styleId="11111118">
    <w:name w:val="1 / 1.1 / 1.1.118"/>
    <w:basedOn w:val="Bezlisty"/>
    <w:next w:val="111111"/>
    <w:rsid w:val="00386A03"/>
  </w:style>
  <w:style w:type="numbering" w:customStyle="1" w:styleId="Bezlisty48">
    <w:name w:val="Bez listy48"/>
    <w:next w:val="Bezlisty"/>
    <w:uiPriority w:val="99"/>
    <w:semiHidden/>
    <w:unhideWhenUsed/>
    <w:rsid w:val="00386A03"/>
  </w:style>
  <w:style w:type="numbering" w:customStyle="1" w:styleId="Bezlisty58">
    <w:name w:val="Bez listy58"/>
    <w:next w:val="Bezlisty"/>
    <w:uiPriority w:val="99"/>
    <w:semiHidden/>
    <w:unhideWhenUsed/>
    <w:rsid w:val="00386A03"/>
  </w:style>
  <w:style w:type="numbering" w:customStyle="1" w:styleId="Bezlisty29">
    <w:name w:val="Bez listy29"/>
    <w:next w:val="Bezlisty"/>
    <w:uiPriority w:val="99"/>
    <w:semiHidden/>
    <w:unhideWhenUsed/>
    <w:rsid w:val="003638D4"/>
  </w:style>
  <w:style w:type="numbering" w:customStyle="1" w:styleId="Bezlisty120">
    <w:name w:val="Bez listy120"/>
    <w:next w:val="Bezlisty"/>
    <w:uiPriority w:val="99"/>
    <w:semiHidden/>
    <w:unhideWhenUsed/>
    <w:rsid w:val="003638D4"/>
  </w:style>
  <w:style w:type="numbering" w:customStyle="1" w:styleId="11111110">
    <w:name w:val="1 / 1.1 / 1.1.110"/>
    <w:basedOn w:val="Bezlisty"/>
    <w:next w:val="111111"/>
    <w:rsid w:val="003638D4"/>
    <w:pPr>
      <w:numPr>
        <w:numId w:val="3"/>
      </w:numPr>
    </w:pPr>
  </w:style>
  <w:style w:type="numbering" w:customStyle="1" w:styleId="Bezlisty210">
    <w:name w:val="Bez listy210"/>
    <w:next w:val="Bezlisty"/>
    <w:uiPriority w:val="99"/>
    <w:semiHidden/>
    <w:unhideWhenUsed/>
    <w:rsid w:val="003638D4"/>
  </w:style>
  <w:style w:type="numbering" w:customStyle="1" w:styleId="Bezlisty39">
    <w:name w:val="Bez listy39"/>
    <w:next w:val="Bezlisty"/>
    <w:uiPriority w:val="99"/>
    <w:semiHidden/>
    <w:unhideWhenUsed/>
    <w:rsid w:val="003638D4"/>
  </w:style>
  <w:style w:type="numbering" w:customStyle="1" w:styleId="Bezlisty1112">
    <w:name w:val="Bez listy1112"/>
    <w:next w:val="Bezlisty"/>
    <w:uiPriority w:val="99"/>
    <w:semiHidden/>
    <w:unhideWhenUsed/>
    <w:rsid w:val="003638D4"/>
  </w:style>
  <w:style w:type="numbering" w:customStyle="1" w:styleId="11111119">
    <w:name w:val="1 / 1.1 / 1.1.119"/>
    <w:basedOn w:val="Bezlisty"/>
    <w:next w:val="111111"/>
    <w:rsid w:val="003638D4"/>
    <w:pPr>
      <w:numPr>
        <w:numId w:val="7"/>
      </w:numPr>
    </w:pPr>
  </w:style>
  <w:style w:type="numbering" w:customStyle="1" w:styleId="Bezlisty49">
    <w:name w:val="Bez listy49"/>
    <w:next w:val="Bezlisty"/>
    <w:uiPriority w:val="99"/>
    <w:semiHidden/>
    <w:unhideWhenUsed/>
    <w:rsid w:val="003638D4"/>
  </w:style>
  <w:style w:type="numbering" w:customStyle="1" w:styleId="Bezlisty59">
    <w:name w:val="Bez listy59"/>
    <w:next w:val="Bezlisty"/>
    <w:uiPriority w:val="99"/>
    <w:semiHidden/>
    <w:unhideWhenUsed/>
    <w:rsid w:val="003638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4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1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9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8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yperlink" Target="http://rpo.slaskie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0F202-07D8-4863-99D6-0B19C5410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3876</TotalTime>
  <Pages>64</Pages>
  <Words>19285</Words>
  <Characters>115713</Characters>
  <Application>Microsoft Office Word</Application>
  <DocSecurity>0</DocSecurity>
  <Lines>964</Lines>
  <Paragraphs>269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134729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Mickoś Agnieszka</dc:creator>
  <cp:lastModifiedBy>Melon Anna</cp:lastModifiedBy>
  <cp:revision>252</cp:revision>
  <cp:lastPrinted>2017-09-08T12:04:00Z</cp:lastPrinted>
  <dcterms:created xsi:type="dcterms:W3CDTF">2017-05-18T14:48:00Z</dcterms:created>
  <dcterms:modified xsi:type="dcterms:W3CDTF">2018-09-05T11:38:00Z</dcterms:modified>
</cp:coreProperties>
</file>